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BA" w:rsidRDefault="008D78F5" w:rsidP="00057CBA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Време е за народна топка! Валентин и Виктор искат да спечелят националния шампионат, но първо трябва да сформират свой отбор. Те създали списък с потенциални участници –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на брой, като всеки се характеризирал с големина на принос към отбора – цяло число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power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en-US"/>
        </w:rPr>
        <w:t xml:space="preserve">. </w:t>
      </w:r>
      <w:r>
        <w:rPr>
          <w:rFonts w:eastAsiaTheme="minorEastAsia"/>
          <w:sz w:val="24"/>
          <w:szCs w:val="24"/>
        </w:rPr>
        <w:t xml:space="preserve">Момчетата били номерирани с нечетни номера, а момичетата – с </w:t>
      </w:r>
      <w:r w:rsidR="00D6580B">
        <w:rPr>
          <w:rFonts w:eastAsiaTheme="minorEastAsia"/>
          <w:sz w:val="24"/>
          <w:szCs w:val="24"/>
        </w:rPr>
        <w:t>четни</w:t>
      </w:r>
      <w:r>
        <w:rPr>
          <w:rFonts w:eastAsiaTheme="minorEastAsia"/>
          <w:sz w:val="24"/>
          <w:szCs w:val="24"/>
        </w:rPr>
        <w:t>.</w:t>
      </w:r>
    </w:p>
    <w:p w:rsidR="008D78F5" w:rsidRDefault="00DF0075" w:rsidP="00057CBA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Двете м</w:t>
      </w:r>
      <w:r w:rsidR="00D6580B">
        <w:rPr>
          <w:rFonts w:eastAsiaTheme="minorEastAsia"/>
          <w:sz w:val="24"/>
          <w:szCs w:val="24"/>
        </w:rPr>
        <w:t>омчетата изготвили</w:t>
      </w:r>
      <w:r w:rsidR="002609B8">
        <w:rPr>
          <w:rFonts w:eastAsiaTheme="minorEastAsia"/>
          <w:sz w:val="24"/>
          <w:szCs w:val="24"/>
        </w:rPr>
        <w:t xml:space="preserve"> и</w:t>
      </w:r>
      <w:r w:rsidR="00D6580B">
        <w:rPr>
          <w:rFonts w:eastAsiaTheme="minorEastAsia"/>
          <w:sz w:val="24"/>
          <w:szCs w:val="24"/>
        </w:rPr>
        <w:t xml:space="preserve"> списък</w:t>
      </w:r>
      <w:r w:rsidR="000F44FA">
        <w:rPr>
          <w:rFonts w:eastAsiaTheme="minorEastAsia"/>
          <w:sz w:val="24"/>
          <w:szCs w:val="24"/>
          <w:lang w:val="en-US"/>
        </w:rPr>
        <w:t xml:space="preserve"> </w:t>
      </w:r>
      <w:r w:rsidR="000F44FA">
        <w:rPr>
          <w:rFonts w:eastAsiaTheme="minorEastAsia"/>
          <w:sz w:val="24"/>
          <w:szCs w:val="24"/>
        </w:rPr>
        <w:t xml:space="preserve">с </w:t>
      </w:r>
      <w:r w:rsidR="000F44FA">
        <w:rPr>
          <w:rFonts w:eastAsiaTheme="minorEastAsia"/>
          <w:sz w:val="24"/>
          <w:szCs w:val="24"/>
          <w:lang w:val="en-US"/>
        </w:rPr>
        <w:t xml:space="preserve">m </w:t>
      </w:r>
      <w:r w:rsidR="000F44FA">
        <w:rPr>
          <w:rFonts w:eastAsiaTheme="minorEastAsia"/>
          <w:sz w:val="24"/>
          <w:szCs w:val="24"/>
        </w:rPr>
        <w:t xml:space="preserve">двойки числа - </w:t>
      </w:r>
      <w:r w:rsidR="00D6580B">
        <w:rPr>
          <w:rFonts w:eastAsiaTheme="minorEastAsia"/>
          <w:sz w:val="24"/>
          <w:szCs w:val="24"/>
        </w:rPr>
        <w:t>двойките ученици, които</w:t>
      </w:r>
      <w:r w:rsidR="00A74568">
        <w:rPr>
          <w:rFonts w:eastAsiaTheme="minorEastAsia"/>
          <w:sz w:val="24"/>
          <w:szCs w:val="24"/>
          <w:lang w:val="en-US"/>
        </w:rPr>
        <w:t xml:space="preserve"> </w:t>
      </w:r>
      <w:r w:rsidR="00A74568">
        <w:rPr>
          <w:rFonts w:eastAsiaTheme="minorEastAsia"/>
          <w:sz w:val="24"/>
          <w:szCs w:val="24"/>
        </w:rPr>
        <w:t>при никакви обстоятелства</w:t>
      </w:r>
      <w:r w:rsidR="00490874">
        <w:rPr>
          <w:rFonts w:eastAsiaTheme="minorEastAsia"/>
          <w:sz w:val="24"/>
          <w:szCs w:val="24"/>
        </w:rPr>
        <w:t xml:space="preserve"> не бива</w:t>
      </w:r>
      <w:r w:rsidR="00D6580B">
        <w:rPr>
          <w:rFonts w:eastAsiaTheme="minorEastAsia"/>
          <w:sz w:val="24"/>
          <w:szCs w:val="24"/>
        </w:rPr>
        <w:t xml:space="preserve"> да участват заедно в отбора</w:t>
      </w:r>
      <w:r w:rsidR="00A52836">
        <w:rPr>
          <w:rFonts w:eastAsiaTheme="minorEastAsia"/>
          <w:sz w:val="24"/>
          <w:szCs w:val="24"/>
        </w:rPr>
        <w:t>, поради неразбирателство. Оказало се, че тези двойки се състоят винаги от едно момче и едно момиче.</w:t>
      </w:r>
    </w:p>
    <w:p w:rsidR="00A52836" w:rsidRPr="00E802FC" w:rsidRDefault="00A52836" w:rsidP="00A52836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Вашата задача е да помогнете </w:t>
      </w:r>
      <w:r w:rsidR="00E42487">
        <w:rPr>
          <w:rFonts w:eastAsiaTheme="minorEastAsia"/>
          <w:sz w:val="24"/>
          <w:szCs w:val="24"/>
        </w:rPr>
        <w:t xml:space="preserve">на Виктор и Валентин  </w:t>
      </w:r>
      <w:r>
        <w:rPr>
          <w:rFonts w:eastAsiaTheme="minorEastAsia"/>
          <w:sz w:val="24"/>
          <w:szCs w:val="24"/>
        </w:rPr>
        <w:t xml:space="preserve">като намерите максималната възможна </w:t>
      </w:r>
      <w:r w:rsidR="00E21860">
        <w:rPr>
          <w:rFonts w:eastAsiaTheme="minorEastAsia"/>
          <w:sz w:val="24"/>
          <w:szCs w:val="24"/>
        </w:rPr>
        <w:t xml:space="preserve">сумарна стойност </w:t>
      </w:r>
      <w:r>
        <w:rPr>
          <w:rFonts w:eastAsiaTheme="minorEastAsia"/>
          <w:sz w:val="24"/>
          <w:szCs w:val="24"/>
        </w:rPr>
        <w:t>на принос</w:t>
      </w:r>
      <w:r w:rsidR="00235EB8">
        <w:rPr>
          <w:rFonts w:eastAsiaTheme="minorEastAsia"/>
          <w:sz w:val="24"/>
          <w:szCs w:val="24"/>
          <w:lang w:val="en-US"/>
        </w:rPr>
        <w:t xml:space="preserve"> </w:t>
      </w:r>
      <w:r w:rsidR="00B07208">
        <w:rPr>
          <w:rFonts w:eastAsiaTheme="minorEastAsia"/>
          <w:sz w:val="24"/>
          <w:szCs w:val="24"/>
        </w:rPr>
        <w:t>на участниците в отбора, както</w:t>
      </w:r>
      <w:r w:rsidR="00235EB8">
        <w:rPr>
          <w:rFonts w:eastAsiaTheme="minorEastAsia"/>
          <w:sz w:val="24"/>
          <w:szCs w:val="24"/>
        </w:rPr>
        <w:t xml:space="preserve"> </w:t>
      </w:r>
      <w:r w:rsidR="00B07208">
        <w:rPr>
          <w:rFonts w:eastAsiaTheme="minorEastAsia"/>
          <w:sz w:val="24"/>
          <w:szCs w:val="24"/>
        </w:rPr>
        <w:t>и самия отбор</w:t>
      </w:r>
      <w:r>
        <w:rPr>
          <w:rFonts w:eastAsiaTheme="minorEastAsia"/>
          <w:sz w:val="24"/>
          <w:szCs w:val="24"/>
        </w:rPr>
        <w:t>.</w:t>
      </w:r>
      <w:r w:rsidR="00E802FC">
        <w:rPr>
          <w:rFonts w:eastAsiaTheme="minorEastAsia"/>
          <w:sz w:val="24"/>
          <w:szCs w:val="24"/>
          <w:lang w:val="en-US"/>
        </w:rPr>
        <w:t xml:space="preserve"> </w:t>
      </w:r>
      <w:r w:rsidR="00E802FC">
        <w:rPr>
          <w:rFonts w:eastAsiaTheme="minorEastAsia"/>
          <w:sz w:val="24"/>
          <w:szCs w:val="24"/>
        </w:rPr>
        <w:t>Ако има няколко отбора, които отговарят на максималната сумарна стойност на принос, изведете който и да е от тях.</w:t>
      </w:r>
    </w:p>
    <w:p w:rsidR="00057CBA" w:rsidRPr="00DB46BD" w:rsidRDefault="00057CBA" w:rsidP="00057C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57CBA" w:rsidRPr="0029662E" w:rsidRDefault="00057CBA" w:rsidP="00057CB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:rsidR="00057CBA" w:rsidRPr="00D051E2" w:rsidRDefault="00057CBA" w:rsidP="00057CB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proofErr w:type="spellStart"/>
      <w:r w:rsidR="0095326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dodgeball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="000A489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се четат две числа </w:t>
      </w:r>
      <w:r w:rsidR="000A489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n, m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брой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ученици и брой неразбиращи се двойки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На следващия ред се четат 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n 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цели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числа</w:t>
      </w:r>
      <w:r w:rsidR="0021701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-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power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power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power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21701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</w:t>
      </w:r>
      <w:r w:rsidR="00E15EDA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9149E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стойностите</w:t>
      </w:r>
      <w:r w:rsidR="00E15ED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на принос на учениците.</w:t>
      </w:r>
      <w:r w:rsidR="00AF6F8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От следващите </w:t>
      </w:r>
      <w:r w:rsidR="00AF6F84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m </w:t>
      </w:r>
      <w:r w:rsidR="00AF6F8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реда се четат по две числа – номерът на момчето и момичето, които не могат да бъдат заедно в един отбор.</w:t>
      </w:r>
      <w:r w:rsidR="00D051E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</w:p>
    <w:p w:rsidR="00057CBA" w:rsidRPr="0029662E" w:rsidRDefault="00057CBA" w:rsidP="00057CB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57CBA" w:rsidRPr="0029662E" w:rsidRDefault="00057CBA" w:rsidP="00057CB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:rsidR="00057CBA" w:rsidRPr="00A62167" w:rsidRDefault="00622495" w:rsidP="00057CB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първия ред на файла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dodgeball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изведете едно число - </w:t>
      </w:r>
      <w:r w:rsidR="00625D2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сумарния</w:t>
      </w:r>
      <w:r w:rsidR="00FF2D6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B0720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принос на оптималния отбор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На следващия ред отпечатайте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k –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броя на учениците в отбора. На последния ред отпечатайте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k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числа </w:t>
      </w:r>
      <w:r w:rsidR="00A62167"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k</m:t>
            </m:r>
          </m:sub>
        </m:sSub>
      </m:oMath>
      <w:r w:rsidR="00A62167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- </w:t>
      </w:r>
      <w:proofErr w:type="gramStart"/>
      <w:r w:rsidR="00A62167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номерата</w:t>
      </w:r>
      <w:proofErr w:type="gramEnd"/>
      <w:r w:rsidR="00A62167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на учениците в отбора.</w:t>
      </w:r>
    </w:p>
    <w:p w:rsidR="00057CBA" w:rsidRPr="0029662E" w:rsidRDefault="00057CBA" w:rsidP="00057CB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57CBA" w:rsidRPr="00DB46BD" w:rsidRDefault="00057CBA" w:rsidP="00057CB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:rsidR="00057CBA" w:rsidRPr="009E78FB" w:rsidRDefault="00057CBA" w:rsidP="00057CBA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n </m:t>
          </m:r>
          <m:r>
            <w:rPr>
              <w:rFonts w:ascii="Cambria Math" w:hAnsi="Cambria Math"/>
              <w:sz w:val="24"/>
              <w:szCs w:val="24"/>
            </w:rPr>
            <m:t>е четно число</m:t>
          </m:r>
        </m:oMath>
      </m:oMathPara>
    </w:p>
    <w:p w:rsidR="00CA0316" w:rsidRPr="00137A41" w:rsidRDefault="00CA0316" w:rsidP="00CA0316">
      <w:pPr>
        <w:jc w:val="both"/>
        <w:rPr>
          <w:rFonts w:ascii="Calibri" w:eastAsia="Calibri" w:hAnsi="Calibri" w:cs="Calibr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057CBA" w:rsidRPr="00532F4B" w:rsidRDefault="00CE0B73" w:rsidP="00057CBA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power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</m:oMath>
      </m:oMathPara>
    </w:p>
    <w:p w:rsidR="00B07208" w:rsidRDefault="00B07208">
      <w:pP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br w:type="page"/>
      </w:r>
    </w:p>
    <w:p w:rsidR="00057CBA" w:rsidRPr="00B26169" w:rsidRDefault="00057CBA" w:rsidP="00057CBA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057CBA" w:rsidRPr="0029662E" w:rsidRDefault="00057CBA" w:rsidP="00057CB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9D385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1.5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8C4221" w:rsidRDefault="00057CBA" w:rsidP="008C4221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 w:rsidR="00ED28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256 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8C4221" w:rsidRDefault="008C4221" w:rsidP="008C4221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57CBA" w:rsidRPr="0029662E" w:rsidRDefault="00057CBA" w:rsidP="008C422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057CBA" w:rsidRPr="0029662E" w:rsidTr="003C0C1E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057CBA" w:rsidRPr="0029662E" w:rsidRDefault="00057CBA" w:rsidP="00281E4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proofErr w:type="spellStart"/>
            <w:r w:rsidR="008C4221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dodgeball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057CBA" w:rsidRPr="0029662E" w:rsidRDefault="003C0C1E" w:rsidP="00281E46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dodgeball</w:t>
            </w:r>
            <w:proofErr w:type="spellEnd"/>
            <w:r w:rsidR="00057CB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="00057CB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="00057CB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057CBA" w:rsidRPr="00580198" w:rsidTr="003C0C1E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10 7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6 2 1 7 4 3 5 4 3 3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1 4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3 8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5 4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7 4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7 6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9 2</w:t>
            </w:r>
          </w:p>
          <w:p w:rsidR="00D36E79" w:rsidRPr="00D36E79" w:rsidRDefault="00D36E79" w:rsidP="00D36E79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1 10</w:t>
            </w:r>
          </w:p>
          <w:p w:rsidR="00057CBA" w:rsidRPr="007B7CCF" w:rsidRDefault="00057CBA" w:rsidP="00281E46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057CBA" w:rsidRPr="00D36E79" w:rsidRDefault="00D36E79" w:rsidP="00281E46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36E79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22</w:t>
            </w:r>
          </w:p>
          <w:p w:rsidR="00D36E79" w:rsidRPr="00D36E79" w:rsidRDefault="00D36E79" w:rsidP="00281E46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36E79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5</w:t>
            </w:r>
          </w:p>
          <w:p w:rsidR="00D36E79" w:rsidRPr="00580198" w:rsidRDefault="00D36E79" w:rsidP="00281E46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D36E79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1 5 7 8 9</w:t>
            </w:r>
          </w:p>
        </w:tc>
      </w:tr>
    </w:tbl>
    <w:p w:rsidR="00057CBA" w:rsidRDefault="00057CBA" w:rsidP="00057CB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057CBA" w:rsidRDefault="00057CBA" w:rsidP="00057CBA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>Обяснение на примера</w:t>
      </w:r>
    </w:p>
    <w:p w:rsidR="00D06700" w:rsidRPr="00D36E79" w:rsidRDefault="00D36E79" w:rsidP="00057CBA">
      <w:r>
        <w:rPr>
          <w:rFonts w:ascii="Calibri" w:eastAsia="Calibri" w:hAnsi="Calibri" w:cs="Calibri"/>
          <w:color w:val="000000" w:themeColor="text1"/>
          <w:sz w:val="24"/>
          <w:szCs w:val="24"/>
        </w:rPr>
        <w:t>Нито едно от момчетата с номера 1, 5, 7 или 9 няма проблем</w:t>
      </w:r>
      <w:r w:rsidR="009474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да играе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с момичето с номер 8. Максималният възможен принос е със стойност 22.</w:t>
      </w:r>
    </w:p>
    <w:sectPr w:rsidR="00D06700" w:rsidRPr="00D36E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5D" w:rsidRDefault="00CC785D" w:rsidP="00057CBA">
      <w:pPr>
        <w:spacing w:after="0" w:line="240" w:lineRule="auto"/>
      </w:pPr>
      <w:r>
        <w:separator/>
      </w:r>
    </w:p>
  </w:endnote>
  <w:endnote w:type="continuationSeparator" w:id="0">
    <w:p w:rsidR="00CC785D" w:rsidRDefault="00CC785D" w:rsidP="0005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5D" w:rsidRDefault="00CC785D" w:rsidP="00057CBA">
      <w:pPr>
        <w:spacing w:after="0" w:line="240" w:lineRule="auto"/>
      </w:pPr>
      <w:r>
        <w:separator/>
      </w:r>
    </w:p>
  </w:footnote>
  <w:footnote w:type="continuationSeparator" w:id="0">
    <w:p w:rsidR="00CC785D" w:rsidRDefault="00CC785D" w:rsidP="0005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CC785D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CC785D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CC785D" w:rsidP="00A7374C">
          <w:pPr>
            <w:pStyle w:val="Header"/>
            <w:ind w:right="-115"/>
            <w:jc w:val="right"/>
          </w:pPr>
        </w:p>
      </w:tc>
    </w:tr>
  </w:tbl>
  <w:p w:rsidR="00A7374C" w:rsidRDefault="00CC785D" w:rsidP="00A7374C">
    <w:pPr>
      <w:pStyle w:val="Standard"/>
    </w:pPr>
  </w:p>
  <w:p w:rsidR="00A7374C" w:rsidRPr="00772688" w:rsidRDefault="0045774B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8FDC265" wp14:editId="6A178ECE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57CBA">
      <w:rPr>
        <w:color w:val="505094"/>
        <w:sz w:val="72"/>
        <w:szCs w:val="72"/>
        <w:lang w:val="en-US"/>
      </w:rPr>
      <w:t>Dodgeball</w:t>
    </w:r>
    <w:proofErr w:type="spellEnd"/>
    <w:r>
      <w:rPr>
        <w:color w:val="505094"/>
        <w:sz w:val="72"/>
        <w:szCs w:val="72"/>
        <w:lang w:val="en-US"/>
      </w:rPr>
      <w:tab/>
    </w:r>
  </w:p>
  <w:p w:rsidR="00A7374C" w:rsidRPr="00C97404" w:rsidRDefault="0045774B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ЧЕТВЪРТИ РУНД</w:t>
    </w:r>
  </w:p>
  <w:p w:rsidR="00A7374C" w:rsidRDefault="00CC785D" w:rsidP="00A7374C">
    <w:pPr>
      <w:pStyle w:val="Standard"/>
    </w:pPr>
  </w:p>
  <w:p w:rsidR="00A7374C" w:rsidRDefault="00CC785D" w:rsidP="00A7374C">
    <w:pPr>
      <w:pStyle w:val="Header"/>
    </w:pPr>
  </w:p>
  <w:p w:rsidR="00A7374C" w:rsidRDefault="00CC7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A"/>
    <w:rsid w:val="000251DE"/>
    <w:rsid w:val="00057CBA"/>
    <w:rsid w:val="000A489B"/>
    <w:rsid w:val="000F44FA"/>
    <w:rsid w:val="00137A41"/>
    <w:rsid w:val="0019248F"/>
    <w:rsid w:val="00217014"/>
    <w:rsid w:val="0022785B"/>
    <w:rsid w:val="00235EB8"/>
    <w:rsid w:val="002609B8"/>
    <w:rsid w:val="0029712D"/>
    <w:rsid w:val="003310EC"/>
    <w:rsid w:val="003C0C1E"/>
    <w:rsid w:val="0045774B"/>
    <w:rsid w:val="004615DA"/>
    <w:rsid w:val="00462165"/>
    <w:rsid w:val="00490874"/>
    <w:rsid w:val="0058624F"/>
    <w:rsid w:val="00593263"/>
    <w:rsid w:val="0061569E"/>
    <w:rsid w:val="00615B51"/>
    <w:rsid w:val="00622495"/>
    <w:rsid w:val="00625D26"/>
    <w:rsid w:val="0068797D"/>
    <w:rsid w:val="00712823"/>
    <w:rsid w:val="00770AFE"/>
    <w:rsid w:val="00794A6A"/>
    <w:rsid w:val="008023F2"/>
    <w:rsid w:val="008C4221"/>
    <w:rsid w:val="008D78F5"/>
    <w:rsid w:val="0090220B"/>
    <w:rsid w:val="009149EF"/>
    <w:rsid w:val="009474D0"/>
    <w:rsid w:val="00953265"/>
    <w:rsid w:val="009770A1"/>
    <w:rsid w:val="00981A69"/>
    <w:rsid w:val="009D385C"/>
    <w:rsid w:val="009E78FB"/>
    <w:rsid w:val="00A04E95"/>
    <w:rsid w:val="00A06851"/>
    <w:rsid w:val="00A52836"/>
    <w:rsid w:val="00A54103"/>
    <w:rsid w:val="00A62167"/>
    <w:rsid w:val="00A74568"/>
    <w:rsid w:val="00AF6F84"/>
    <w:rsid w:val="00B07208"/>
    <w:rsid w:val="00BF6960"/>
    <w:rsid w:val="00C504E5"/>
    <w:rsid w:val="00C7536E"/>
    <w:rsid w:val="00CA0316"/>
    <w:rsid w:val="00CB1110"/>
    <w:rsid w:val="00CC785D"/>
    <w:rsid w:val="00CE0B73"/>
    <w:rsid w:val="00CE1B1A"/>
    <w:rsid w:val="00D051E2"/>
    <w:rsid w:val="00D06700"/>
    <w:rsid w:val="00D36E79"/>
    <w:rsid w:val="00D6580B"/>
    <w:rsid w:val="00DF0075"/>
    <w:rsid w:val="00E15EDA"/>
    <w:rsid w:val="00E21860"/>
    <w:rsid w:val="00E42487"/>
    <w:rsid w:val="00E802FC"/>
    <w:rsid w:val="00ED2851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B96E-DB3A-4955-9F20-2C253EA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B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B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BA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057CBA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7CBA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057CB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C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7CBA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5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BA"/>
    <w:rPr>
      <w:lang w:val="bg-BG"/>
    </w:rPr>
  </w:style>
  <w:style w:type="character" w:styleId="PlaceholderText">
    <w:name w:val="Placeholder Text"/>
    <w:basedOn w:val="DefaultParagraphFont"/>
    <w:uiPriority w:val="99"/>
    <w:semiHidden/>
    <w:rsid w:val="008D7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76</cp:revision>
  <dcterms:created xsi:type="dcterms:W3CDTF">2024-01-22T19:31:00Z</dcterms:created>
  <dcterms:modified xsi:type="dcterms:W3CDTF">2024-02-22T14:31:00Z</dcterms:modified>
</cp:coreProperties>
</file>