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F5099" w14:textId="79DFAB8D" w:rsidR="2D74FF02" w:rsidRPr="003206EC" w:rsidRDefault="00805D68" w:rsidP="001E19C4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МЕКСиканските</w:t>
      </w:r>
      <w:proofErr w:type="spellEnd"/>
      <w:r>
        <w:rPr>
          <w:sz w:val="24"/>
          <w:szCs w:val="24"/>
        </w:rPr>
        <w:t xml:space="preserve"> ви приятели ви черпят на по </w:t>
      </w:r>
      <w:proofErr w:type="spellStart"/>
      <w:r>
        <w:rPr>
          <w:sz w:val="24"/>
          <w:szCs w:val="24"/>
        </w:rPr>
        <w:t>такос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Такосите</w:t>
      </w:r>
      <w:proofErr w:type="spellEnd"/>
      <w:r>
        <w:rPr>
          <w:sz w:val="24"/>
          <w:szCs w:val="24"/>
        </w:rPr>
        <w:t xml:space="preserve"> си имат номера, а приятелите ви са приготвили интересна игра.</w:t>
      </w:r>
      <w:r w:rsidR="00155BD7">
        <w:rPr>
          <w:sz w:val="24"/>
          <w:szCs w:val="24"/>
        </w:rPr>
        <w:t xml:space="preserve">  За всеки префикс от </w:t>
      </w:r>
      <w:proofErr w:type="spellStart"/>
      <w:r w:rsidR="00155BD7">
        <w:rPr>
          <w:sz w:val="24"/>
          <w:szCs w:val="24"/>
        </w:rPr>
        <w:t>такоси</w:t>
      </w:r>
      <w:proofErr w:type="spellEnd"/>
      <w:r w:rsidR="00155BD7">
        <w:rPr>
          <w:sz w:val="24"/>
          <w:szCs w:val="24"/>
        </w:rPr>
        <w:t xml:space="preserve">, може да хапвате само този, който има номер равен на </w:t>
      </w:r>
      <w:r w:rsidR="2D74FF02" w:rsidRPr="3A6C9CF7">
        <w:rPr>
          <w:sz w:val="24"/>
          <w:szCs w:val="24"/>
        </w:rPr>
        <w:t xml:space="preserve">MEX стойността </w:t>
      </w:r>
      <w:r w:rsidR="003206EC">
        <w:rPr>
          <w:sz w:val="24"/>
          <w:szCs w:val="24"/>
        </w:rPr>
        <w:t xml:space="preserve">за този префикс. </w:t>
      </w:r>
      <w:r w:rsidR="00093AD8">
        <w:rPr>
          <w:sz w:val="24"/>
          <w:szCs w:val="24"/>
        </w:rPr>
        <w:t xml:space="preserve">Вашата задача е да определите тези номера. </w:t>
      </w:r>
      <w:r w:rsidR="003206EC">
        <w:rPr>
          <w:sz w:val="24"/>
          <w:szCs w:val="24"/>
        </w:rPr>
        <w:t>Те</w:t>
      </w:r>
      <w:bookmarkStart w:id="0" w:name="_GoBack"/>
      <w:bookmarkEnd w:id="0"/>
      <w:r w:rsidR="003206EC">
        <w:rPr>
          <w:sz w:val="24"/>
          <w:szCs w:val="24"/>
        </w:rPr>
        <w:t xml:space="preserve"> може и да се повтарят, но спокойно, накрая всичко ще бъде изядено.</w:t>
      </w:r>
    </w:p>
    <w:p w14:paraId="09C9BD4E" w14:textId="5013DC47" w:rsidR="1536A108" w:rsidRDefault="6ED019D0" w:rsidP="00252CCE">
      <w:pPr>
        <w:ind w:firstLine="708"/>
        <w:jc w:val="both"/>
        <w:rPr>
          <w:rFonts w:eastAsiaTheme="minorEastAsia"/>
          <w:sz w:val="24"/>
          <w:szCs w:val="24"/>
          <w:lang w:val="en-US"/>
        </w:rPr>
      </w:pPr>
      <w:r w:rsidRPr="1536A108">
        <w:rPr>
          <w:sz w:val="24"/>
          <w:szCs w:val="24"/>
        </w:rPr>
        <w:t xml:space="preserve">МЕX </w:t>
      </w:r>
      <w:r w:rsidRPr="3A6C9CF7">
        <w:rPr>
          <w:rFonts w:ascii="Calibri" w:eastAsia="Calibri" w:hAnsi="Calibri" w:cs="Calibri"/>
          <w:color w:val="202122"/>
          <w:sz w:val="24"/>
          <w:szCs w:val="24"/>
        </w:rPr>
        <w:t>("</w:t>
      </w:r>
      <w:proofErr w:type="spellStart"/>
      <w:r w:rsidRPr="3A6C9CF7">
        <w:rPr>
          <w:rFonts w:ascii="Calibri" w:eastAsia="Calibri" w:hAnsi="Calibri" w:cs="Calibri"/>
          <w:b/>
          <w:bCs/>
          <w:color w:val="202122"/>
          <w:sz w:val="24"/>
          <w:szCs w:val="24"/>
        </w:rPr>
        <w:t>m</w:t>
      </w:r>
      <w:r w:rsidRPr="3A6C9CF7">
        <w:rPr>
          <w:rFonts w:ascii="Calibri" w:eastAsia="Calibri" w:hAnsi="Calibri" w:cs="Calibri"/>
          <w:color w:val="202122"/>
          <w:sz w:val="24"/>
          <w:szCs w:val="24"/>
        </w:rPr>
        <w:t>inimum</w:t>
      </w:r>
      <w:proofErr w:type="spellEnd"/>
      <w:r w:rsidRPr="3A6C9CF7">
        <w:rPr>
          <w:rFonts w:ascii="Calibri" w:eastAsia="Calibri" w:hAnsi="Calibri" w:cs="Calibri"/>
          <w:color w:val="202122"/>
          <w:sz w:val="24"/>
          <w:szCs w:val="24"/>
        </w:rPr>
        <w:t xml:space="preserve"> </w:t>
      </w:r>
      <w:proofErr w:type="spellStart"/>
      <w:r w:rsidRPr="3A6C9CF7">
        <w:rPr>
          <w:rFonts w:ascii="Calibri" w:eastAsia="Calibri" w:hAnsi="Calibri" w:cs="Calibri"/>
          <w:b/>
          <w:bCs/>
          <w:color w:val="202122"/>
          <w:sz w:val="24"/>
          <w:szCs w:val="24"/>
        </w:rPr>
        <w:t>ex</w:t>
      </w:r>
      <w:r w:rsidRPr="3A6C9CF7">
        <w:rPr>
          <w:rFonts w:ascii="Calibri" w:eastAsia="Calibri" w:hAnsi="Calibri" w:cs="Calibri"/>
          <w:color w:val="202122"/>
          <w:sz w:val="24"/>
          <w:szCs w:val="24"/>
        </w:rPr>
        <w:t>cluded</w:t>
      </w:r>
      <w:proofErr w:type="spellEnd"/>
      <w:r w:rsidRPr="3A6C9CF7">
        <w:rPr>
          <w:rFonts w:ascii="Calibri" w:eastAsia="Calibri" w:hAnsi="Calibri" w:cs="Calibri"/>
          <w:color w:val="202122"/>
          <w:sz w:val="24"/>
          <w:szCs w:val="24"/>
        </w:rPr>
        <w:t xml:space="preserve"> </w:t>
      </w:r>
      <w:proofErr w:type="spellStart"/>
      <w:r w:rsidRPr="00E82E95">
        <w:rPr>
          <w:rFonts w:ascii="Calibri" w:eastAsia="Calibri" w:hAnsi="Calibri" w:cs="Calibri"/>
          <w:b/>
          <w:color w:val="202122"/>
          <w:sz w:val="24"/>
          <w:szCs w:val="24"/>
        </w:rPr>
        <w:t>v</w:t>
      </w:r>
      <w:r w:rsidRPr="3A6C9CF7">
        <w:rPr>
          <w:rFonts w:ascii="Calibri" w:eastAsia="Calibri" w:hAnsi="Calibri" w:cs="Calibri"/>
          <w:color w:val="202122"/>
          <w:sz w:val="24"/>
          <w:szCs w:val="24"/>
        </w:rPr>
        <w:t>alue</w:t>
      </w:r>
      <w:proofErr w:type="spellEnd"/>
      <w:r w:rsidRPr="3A6C9CF7">
        <w:rPr>
          <w:rFonts w:ascii="Calibri" w:eastAsia="Calibri" w:hAnsi="Calibri" w:cs="Calibri"/>
          <w:color w:val="202122"/>
          <w:sz w:val="24"/>
          <w:szCs w:val="24"/>
        </w:rPr>
        <w:t xml:space="preserve">") е най - малката </w:t>
      </w:r>
      <w:r w:rsidR="00FC2990">
        <w:rPr>
          <w:rFonts w:ascii="Calibri" w:eastAsia="Calibri" w:hAnsi="Calibri" w:cs="Calibri"/>
          <w:color w:val="202122"/>
          <w:sz w:val="24"/>
          <w:szCs w:val="24"/>
        </w:rPr>
        <w:t>неотрицателна</w:t>
      </w:r>
      <w:r w:rsidR="001408EE">
        <w:rPr>
          <w:rFonts w:ascii="Calibri" w:eastAsia="Calibri" w:hAnsi="Calibri" w:cs="Calibri"/>
          <w:color w:val="202122"/>
          <w:sz w:val="24"/>
          <w:szCs w:val="24"/>
        </w:rPr>
        <w:t xml:space="preserve">  цяла</w:t>
      </w:r>
      <w:r w:rsidR="00D96994">
        <w:rPr>
          <w:rFonts w:ascii="Calibri" w:eastAsia="Calibri" w:hAnsi="Calibri" w:cs="Calibri"/>
          <w:color w:val="202122"/>
          <w:sz w:val="24"/>
          <w:szCs w:val="24"/>
          <w:lang w:val="en-US"/>
        </w:rPr>
        <w:t xml:space="preserve"> </w:t>
      </w:r>
      <w:r w:rsidRPr="3A6C9CF7">
        <w:rPr>
          <w:rFonts w:ascii="Calibri" w:eastAsia="Calibri" w:hAnsi="Calibri" w:cs="Calibri"/>
          <w:color w:val="202122"/>
          <w:sz w:val="24"/>
          <w:szCs w:val="24"/>
        </w:rPr>
        <w:t>стойност</w:t>
      </w:r>
      <w:r w:rsidR="3EC4DDCA" w:rsidRPr="3A6C9CF7">
        <w:rPr>
          <w:rFonts w:ascii="Calibri" w:eastAsia="Calibri" w:hAnsi="Calibri" w:cs="Calibri"/>
          <w:color w:val="202122"/>
          <w:sz w:val="24"/>
          <w:szCs w:val="24"/>
        </w:rPr>
        <w:t xml:space="preserve">, която не принадлежи на дадено множество. Например </w:t>
      </w:r>
      <w:r w:rsidR="3EC4DDCA" w:rsidRPr="3A6C9CF7">
        <w:rPr>
          <w:rFonts w:eastAsiaTheme="minorEastAsia"/>
          <w:color w:val="222222"/>
          <w:sz w:val="24"/>
          <w:szCs w:val="24"/>
        </w:rPr>
        <w:t xml:space="preserve">MEX на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2,2,1</m:t>
            </m:r>
          </m:e>
        </m:d>
      </m:oMath>
      <w:r w:rsidR="3EC4DDCA" w:rsidRPr="3A6C9CF7">
        <w:rPr>
          <w:rFonts w:eastAsiaTheme="minorEastAsia"/>
          <w:color w:val="222222"/>
          <w:sz w:val="24"/>
          <w:szCs w:val="24"/>
        </w:rPr>
        <w:t xml:space="preserve"> е </w:t>
      </w:r>
      <w:r w:rsidR="3EC4DDCA" w:rsidRPr="3A6C9CF7">
        <w:rPr>
          <w:rFonts w:eastAsiaTheme="minorEastAsia"/>
          <w:color w:val="000000" w:themeColor="text1"/>
          <w:sz w:val="24"/>
          <w:szCs w:val="24"/>
        </w:rPr>
        <w:t>0.</w:t>
      </w:r>
    </w:p>
    <w:p w14:paraId="432837E3" w14:textId="77777777" w:rsidR="007B2BE3" w:rsidRPr="00704FB0" w:rsidRDefault="007B2BE3" w:rsidP="00252CCE">
      <w:pPr>
        <w:ind w:firstLine="708"/>
        <w:jc w:val="both"/>
        <w:rPr>
          <w:rFonts w:eastAsiaTheme="minorEastAsia"/>
          <w:sz w:val="24"/>
          <w:szCs w:val="24"/>
          <w:lang w:val="en-US"/>
        </w:rPr>
      </w:pPr>
    </w:p>
    <w:p w14:paraId="30996511" w14:textId="36E63CCF" w:rsidR="71864F6D" w:rsidRDefault="71864F6D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14:paraId="3B9F47C4" w14:textId="7180BA9A" w:rsidR="71864F6D" w:rsidRDefault="71864F6D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първия ред на файла </w:t>
      </w: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prefmex.in 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>се въвежда n - броя</w:t>
      </w:r>
      <w:r w:rsidR="00272D31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на </w:t>
      </w:r>
      <w:proofErr w:type="spellStart"/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>такосите</w:t>
      </w:r>
      <w:proofErr w:type="spellEnd"/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>. Следват n</w:t>
      </w:r>
      <w:r w:rsidR="733B5124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цели неотрицателни</w:t>
      </w: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числа</w:t>
      </w:r>
      <w:r w:rsidR="78F2C7FC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-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 … , 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 </m:t>
        </m:r>
      </m:oMath>
      <w:r w:rsidR="0022052A">
        <w:rPr>
          <w:rFonts w:ascii="Calibri" w:eastAsia="Calibri" w:hAnsi="Calibri" w:cs="Calibri"/>
          <w:color w:val="000000" w:themeColor="text1"/>
          <w:sz w:val="24"/>
          <w:szCs w:val="24"/>
        </w:rPr>
        <w:t>, задаващи редицата от такоси</w:t>
      </w:r>
      <w:r w:rsidR="21152E74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567EB00" w14:textId="3FFD34A0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7FCB6F" w14:textId="20F14F7D" w:rsidR="71864F6D" w:rsidRDefault="71864F6D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14:paraId="7B1D84AF" w14:textId="61FFBECD" w:rsidR="71864F6D" w:rsidRDefault="71864F6D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На първия ред във файла </w:t>
      </w:r>
      <w:proofErr w:type="spellStart"/>
      <w:r w:rsidR="538EF7A3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prefm</w:t>
      </w:r>
      <w:r w:rsidR="14FE093E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</w:t>
      </w:r>
      <w:r w:rsidR="538EF7A3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x</w:t>
      </w: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.out</w:t>
      </w:r>
      <w:proofErr w:type="spellEnd"/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отпечатайте </w:t>
      </w:r>
      <w:r w:rsidR="723678F4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>n числа, задаващи MEX стойностите за всеки префикс.</w:t>
      </w:r>
    </w:p>
    <w:p w14:paraId="2A166B84" w14:textId="29A9AB5C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DA9A193" w14:textId="0580DC5A" w:rsidR="71864F6D" w:rsidRDefault="71864F6D" w:rsidP="00874C59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</w:p>
    <w:p w14:paraId="70B509F1" w14:textId="7DF6F86C" w:rsidR="1536A108" w:rsidRPr="00F1042B" w:rsidRDefault="1536A108" w:rsidP="1536A108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1≤n≤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14:paraId="14863A9E" w14:textId="36CD0309" w:rsidR="1536A108" w:rsidRPr="00F1042B" w:rsidRDefault="1536A108" w:rsidP="1536A108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0≤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14:paraId="2739CEC0" w14:textId="6E4A4F68" w:rsidR="1536A108" w:rsidRDefault="1536A108" w:rsidP="1536A108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31CAADF" w14:textId="4D71EE0A" w:rsidR="71864F6D" w:rsidRDefault="71864F6D" w:rsidP="0089490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време: </w:t>
      </w:r>
      <w:r w:rsidR="005D667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0.</w:t>
      </w:r>
      <w:r w:rsidR="005D667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6</w:t>
      </w:r>
      <w:r w:rsidR="4FFB86C9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</w:t>
      </w:r>
      <w:proofErr w:type="spellEnd"/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14:paraId="433E4098" w14:textId="33557C9B" w:rsidR="71864F6D" w:rsidRDefault="00365ED7" w:rsidP="0089490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Ограничение по памет: 256 MB</w:t>
      </w:r>
    </w:p>
    <w:p w14:paraId="5DF8CE56" w14:textId="6B45D932" w:rsidR="1536A108" w:rsidRDefault="1536A108" w:rsidP="1536A10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0102423" w14:textId="4BC6A8DB" w:rsidR="71864F6D" w:rsidRDefault="71864F6D" w:rsidP="1536A10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Примерен тест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1536A108" w14:paraId="55582173" w14:textId="77777777" w:rsidTr="1536A108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4D6C2E3" w14:textId="329C047C" w:rsidR="1536A108" w:rsidRDefault="1536A108" w:rsidP="1536A108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 w:rsidR="79944022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prefmex</w:t>
            </w: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50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4FCF73" w14:textId="4042BDB8" w:rsidR="1536A108" w:rsidRDefault="1536A108" w:rsidP="1536A108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Изход (</w:t>
            </w:r>
            <w:proofErr w:type="spellStart"/>
            <w:r w:rsidR="15D2AE99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prefmex</w:t>
            </w: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.out</w:t>
            </w:r>
            <w:proofErr w:type="spellEnd"/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1536A108" w14:paraId="20AEA0A6" w14:textId="77777777" w:rsidTr="1536A108">
        <w:trPr>
          <w:trHeight w:val="300"/>
        </w:trPr>
        <w:tc>
          <w:tcPr>
            <w:tcW w:w="45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4E88ED9" w14:textId="77777777" w:rsidR="1536A108" w:rsidRDefault="00F1042B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6</w:t>
            </w:r>
          </w:p>
          <w:p w14:paraId="5805B3B8" w14:textId="07693921" w:rsidR="00F1042B" w:rsidRPr="00F1042B" w:rsidRDefault="00F1042B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3 4 3 0 1 4</w:t>
            </w:r>
          </w:p>
        </w:tc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F41EAD" w14:textId="25AC4D15" w:rsidR="1536A108" w:rsidRPr="00F1042B" w:rsidRDefault="00F1042B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0 0 0 1 2 2</w:t>
            </w:r>
          </w:p>
        </w:tc>
      </w:tr>
    </w:tbl>
    <w:p w14:paraId="727B0D11" w14:textId="77987498" w:rsidR="1536A108" w:rsidRDefault="1536A108" w:rsidP="1536A10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FA8A619" w14:textId="7E7ABD43" w:rsidR="1536A108" w:rsidRDefault="1536A108" w:rsidP="3A6C9CF7">
      <w:pPr>
        <w:jc w:val="both"/>
        <w:rPr>
          <w:rFonts w:eastAsiaTheme="minorEastAsia"/>
          <w:color w:val="000000" w:themeColor="text1"/>
          <w:sz w:val="25"/>
          <w:szCs w:val="25"/>
        </w:rPr>
      </w:pPr>
    </w:p>
    <w:sectPr w:rsidR="1536A10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B5B9A" w14:textId="77777777" w:rsidR="00997AAC" w:rsidRDefault="00997AAC" w:rsidP="00244C17">
      <w:pPr>
        <w:spacing w:after="0" w:line="240" w:lineRule="auto"/>
      </w:pPr>
      <w:r>
        <w:separator/>
      </w:r>
    </w:p>
  </w:endnote>
  <w:endnote w:type="continuationSeparator" w:id="0">
    <w:p w14:paraId="270F6C24" w14:textId="77777777" w:rsidR="00997AAC" w:rsidRDefault="00997AAC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21659" w14:textId="77777777" w:rsidR="00997AAC" w:rsidRDefault="00997AAC" w:rsidP="00244C17">
      <w:pPr>
        <w:spacing w:after="0" w:line="240" w:lineRule="auto"/>
      </w:pPr>
      <w:r>
        <w:separator/>
      </w:r>
    </w:p>
  </w:footnote>
  <w:footnote w:type="continuationSeparator" w:id="0">
    <w:p w14:paraId="648C8F9E" w14:textId="77777777" w:rsidR="00997AAC" w:rsidRDefault="00997AAC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4E9A3868" w14:textId="50355BD7" w:rsidR="00244C17" w:rsidRPr="00772688" w:rsidRDefault="00244C17" w:rsidP="00244C17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color w:val="505094"/>
        <w:sz w:val="72"/>
        <w:szCs w:val="72"/>
        <w:lang w:val="en-US"/>
      </w:rPr>
      <w:t>P</w:t>
    </w:r>
    <w:r w:rsidR="00C92306">
      <w:rPr>
        <w:color w:val="505094"/>
        <w:sz w:val="72"/>
        <w:szCs w:val="72"/>
        <w:lang w:val="en-US"/>
      </w:rPr>
      <w:t>refmex</w:t>
    </w:r>
    <w:proofErr w:type="spellEnd"/>
  </w:p>
  <w:p w14:paraId="0D72CF31" w14:textId="77777777" w:rsidR="00244C17" w:rsidRPr="00C97404" w:rsidRDefault="00244C17" w:rsidP="00244C17">
    <w:pPr>
      <w:pStyle w:val="Standard"/>
      <w:rPr>
        <w:lang w:val="en-US"/>
      </w:rPr>
    </w:pPr>
    <w:r>
      <w:t xml:space="preserve">СЕЗОН </w:t>
    </w:r>
    <w:r>
      <w:rPr>
        <w:lang w:val="en-US"/>
      </w:rPr>
      <w:t>2023/2024</w:t>
    </w:r>
    <w:r>
      <w:t xml:space="preserve"> – ВТОРИ РУНД</w:t>
    </w:r>
  </w:p>
  <w:p w14:paraId="08834360" w14:textId="77777777" w:rsidR="00244C17" w:rsidRDefault="00244C17" w:rsidP="00244C17">
    <w:pPr>
      <w:pStyle w:val="Standard"/>
    </w:pPr>
  </w:p>
  <w:p w14:paraId="2EBC72AC" w14:textId="77777777" w:rsidR="00244C17" w:rsidRDefault="00244C17" w:rsidP="00244C17">
    <w:pPr>
      <w:pStyle w:val="Header"/>
    </w:pPr>
  </w:p>
  <w:p w14:paraId="0E87FE30" w14:textId="77777777" w:rsidR="00244C17" w:rsidRDefault="00244C17" w:rsidP="00244C17">
    <w:pPr>
      <w:pStyle w:val="Header"/>
    </w:pPr>
  </w:p>
  <w:p w14:paraId="122F38C7" w14:textId="77777777" w:rsidR="00244C17" w:rsidRDefault="00244C17" w:rsidP="00244C17">
    <w:pPr>
      <w:pStyle w:val="Header"/>
    </w:pPr>
  </w:p>
  <w:p w14:paraId="1DCA4F02" w14:textId="77777777" w:rsidR="00244C17" w:rsidRDefault="00244C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93AD8"/>
    <w:rsid w:val="001122CB"/>
    <w:rsid w:val="001408EE"/>
    <w:rsid w:val="00155BD7"/>
    <w:rsid w:val="001E19C4"/>
    <w:rsid w:val="0022052A"/>
    <w:rsid w:val="002241F2"/>
    <w:rsid w:val="00244C17"/>
    <w:rsid w:val="00250289"/>
    <w:rsid w:val="00252CCE"/>
    <w:rsid w:val="00272D31"/>
    <w:rsid w:val="002743C5"/>
    <w:rsid w:val="003206EC"/>
    <w:rsid w:val="00365ED7"/>
    <w:rsid w:val="004B02BD"/>
    <w:rsid w:val="00577F00"/>
    <w:rsid w:val="005D0226"/>
    <w:rsid w:val="005D667E"/>
    <w:rsid w:val="00704FB0"/>
    <w:rsid w:val="007B2BE3"/>
    <w:rsid w:val="007D79F1"/>
    <w:rsid w:val="007E77EE"/>
    <w:rsid w:val="00805D68"/>
    <w:rsid w:val="00874C59"/>
    <w:rsid w:val="00894901"/>
    <w:rsid w:val="008A2773"/>
    <w:rsid w:val="009861EF"/>
    <w:rsid w:val="00997AAC"/>
    <w:rsid w:val="00A0039F"/>
    <w:rsid w:val="00A66D0E"/>
    <w:rsid w:val="00AE041E"/>
    <w:rsid w:val="00C92306"/>
    <w:rsid w:val="00D96994"/>
    <w:rsid w:val="00E82E95"/>
    <w:rsid w:val="00F1042B"/>
    <w:rsid w:val="00FC2990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uiPriority w:val="1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34</cp:revision>
  <dcterms:created xsi:type="dcterms:W3CDTF">2023-11-07T18:19:00Z</dcterms:created>
  <dcterms:modified xsi:type="dcterms:W3CDTF">2023-12-13T14:23:00Z</dcterms:modified>
</cp:coreProperties>
</file>