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3D31D" w14:textId="40428283" w:rsidR="00104A47" w:rsidRPr="006F61BB" w:rsidRDefault="008D563F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L</w:t>
      </w:r>
      <w:r w:rsidR="00104A47">
        <w:rPr>
          <w:sz w:val="24"/>
          <w:szCs w:val="24"/>
        </w:rPr>
        <w:t xml:space="preserve"> пак започнаха някакво съревн</w:t>
      </w:r>
      <w:r>
        <w:rPr>
          <w:sz w:val="24"/>
          <w:szCs w:val="24"/>
        </w:rPr>
        <w:t>ование. Този път играят игра в</w:t>
      </w:r>
      <w:r w:rsidR="00104A47">
        <w:rPr>
          <w:sz w:val="24"/>
          <w:szCs w:val="24"/>
        </w:rPr>
        <w:t xml:space="preserve"> двуизмерен лабиринт.</w:t>
      </w:r>
    </w:p>
    <w:p w14:paraId="7CBF5099" w14:textId="0E260CE9" w:rsidR="2D74FF02" w:rsidRDefault="00104A47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Лабиринтът се състои от </w:t>
      </w:r>
      <w:r>
        <w:rPr>
          <w:sz w:val="24"/>
          <w:szCs w:val="24"/>
          <w:lang w:val="en-US"/>
        </w:rPr>
        <w:t>n</w:t>
      </w:r>
      <w:r w:rsidRPr="0010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колони и </w:t>
      </w:r>
      <w:r>
        <w:rPr>
          <w:sz w:val="24"/>
          <w:szCs w:val="24"/>
          <w:lang w:val="en-US"/>
        </w:rPr>
        <w:t>m</w:t>
      </w:r>
      <w:r w:rsidRPr="00104A47">
        <w:rPr>
          <w:sz w:val="24"/>
          <w:szCs w:val="24"/>
        </w:rPr>
        <w:t xml:space="preserve"> </w:t>
      </w:r>
      <w:r>
        <w:rPr>
          <w:sz w:val="24"/>
          <w:szCs w:val="24"/>
        </w:rPr>
        <w:t>реда. Всяка клетка е или коридор, и</w:t>
      </w:r>
      <w:r w:rsidR="00A5639F">
        <w:rPr>
          <w:sz w:val="24"/>
          <w:szCs w:val="24"/>
        </w:rPr>
        <w:t>ли завой. Пионката стои на някоя</w:t>
      </w:r>
      <w:r>
        <w:rPr>
          <w:sz w:val="24"/>
          <w:szCs w:val="24"/>
        </w:rPr>
        <w:t xml:space="preserve"> клетка. Играчът, който е наход, избира една от двете посоки, наляво или нагоре, и може да движи пионката в тази посока. Когато пионката мине през завой, посоката, в която пионката се движи, се обръща към другата и в рамките на хода, тя може да се движи само в новата посока (докато не се стигне </w:t>
      </w:r>
      <w:r w:rsidR="00072192">
        <w:rPr>
          <w:sz w:val="24"/>
          <w:szCs w:val="24"/>
        </w:rPr>
        <w:t xml:space="preserve">друг </w:t>
      </w:r>
      <w:r>
        <w:rPr>
          <w:sz w:val="24"/>
          <w:szCs w:val="24"/>
        </w:rPr>
        <w:t>завой). Играчът може да остави пионката на всяка от валидните клетки, през която тя може да мине по пътя си, стига клетката да е коридор.</w:t>
      </w:r>
    </w:p>
    <w:p w14:paraId="56A9997C" w14:textId="0AF46BA5" w:rsidR="00C96384" w:rsidRPr="006F61BB" w:rsidRDefault="00C96384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Когато някой играч не може да премести пионката, той губи.</w:t>
      </w:r>
    </w:p>
    <w:p w14:paraId="432837E3" w14:textId="54AE8B03" w:rsidR="007B2BE3" w:rsidRPr="00104A47" w:rsidRDefault="00104A47" w:rsidP="008D563F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В момента </w:t>
      </w:r>
      <w:r w:rsidR="008D563F"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е на ход и ви дава таблицата, както и позицията, на която </w:t>
      </w:r>
      <w:r w:rsidR="008D563F">
        <w:rPr>
          <w:sz w:val="24"/>
          <w:szCs w:val="24"/>
        </w:rPr>
        <w:t>пионката се намира. Той се чуди,</w:t>
      </w:r>
      <w:r>
        <w:rPr>
          <w:sz w:val="24"/>
          <w:szCs w:val="24"/>
        </w:rPr>
        <w:t xml:space="preserve"> ако и двамата играят оптимално, кой ще спечели.</w:t>
      </w:r>
      <w:r w:rsidRPr="00104A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Напишете програма </w:t>
      </w:r>
      <w:r>
        <w:rPr>
          <w:b/>
          <w:sz w:val="24"/>
          <w:szCs w:val="24"/>
          <w:lang w:val="en-US"/>
        </w:rPr>
        <w:t>note</w:t>
      </w:r>
      <w:r w:rsidRPr="00A5639F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cpp</w:t>
      </w:r>
      <w:proofErr w:type="spellEnd"/>
      <w:r w:rsidRPr="00A5639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 която отговаря на въпроса му.</w:t>
      </w:r>
    </w:p>
    <w:p w14:paraId="30996511" w14:textId="36E63CCF" w:rsidR="71864F6D" w:rsidRPr="006F61BB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3B9F47C4" w14:textId="48C7A02C" w:rsidR="71864F6D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104A4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note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се въвежда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и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r w:rsidR="008D563F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колони и броя</w:t>
      </w:r>
      <w:r w:rsidR="008D563F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редове. Всеки от следващите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104A47"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реда съдържа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104A47"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D563F">
        <w:rPr>
          <w:rFonts w:ascii="Calibri" w:eastAsia="Calibri" w:hAnsi="Calibri" w:cs="Calibri"/>
          <w:color w:val="000000" w:themeColor="text1"/>
          <w:sz w:val="24"/>
          <w:szCs w:val="24"/>
        </w:rPr>
        <w:t>долепени символа: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 ако клетката е коридор, 1 ако е завой или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ако пионката е на тази клетка.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6D25054B" w:rsidR="71864F6D" w:rsidRPr="00104A47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единствения ред във файла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note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1 символ: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</w:t>
      </w:r>
      <w:r w:rsidR="00104A47"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ако </w:t>
      </w:r>
      <w:r w:rsidR="008D56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L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ще спечели или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K</w:t>
      </w:r>
      <w:r w:rsidR="00104A47" w:rsidRP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ако </w:t>
      </w:r>
      <w:r w:rsidR="008D563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K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ще спечели.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77777777" w:rsidR="00104A47" w:rsidRDefault="71864F6D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2739CEC0" w14:textId="7A796823" w:rsidR="1536A108" w:rsidRPr="00104A47" w:rsidRDefault="1536A108" w:rsidP="00104A4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1≤n*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31CAADF" w14:textId="07EBBB8A" w:rsidR="71864F6D" w:rsidRDefault="71864F6D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2143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</w:t>
      </w:r>
      <w:r w:rsidR="00887532" w:rsidRPr="008D56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106343DA" w:rsidR="71864F6D" w:rsidRDefault="008D563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 по памет: 64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5DF8CE56" w14:textId="6B45D93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6A5182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6C5B1E2" w14:textId="4049042F" w:rsidR="008D563F" w:rsidRDefault="008D563F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30102423" w14:textId="4BC6A8DB" w:rsidR="71864F6D" w:rsidRDefault="71864F6D" w:rsidP="0008468A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82"/>
        <w:gridCol w:w="2160"/>
        <w:gridCol w:w="5462"/>
      </w:tblGrid>
      <w:tr w:rsidR="00C96384" w14:paraId="55582173" w14:textId="5CFD60F4" w:rsidTr="008636F2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5F46A222" w:rsidR="00C96384" w:rsidRDefault="00C96384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note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6F3AA6F3" w:rsidR="00C96384" w:rsidRDefault="00C96384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note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  <w:tc>
          <w:tcPr>
            <w:tcW w:w="5462" w:type="dxa"/>
            <w:tcBorders>
              <w:top w:val="single" w:sz="6" w:space="0" w:color="auto"/>
              <w:right w:val="single" w:sz="6" w:space="0" w:color="auto"/>
            </w:tcBorders>
          </w:tcPr>
          <w:p w14:paraId="7F7D484E" w14:textId="1F102255" w:rsidR="00C96384" w:rsidRPr="1536A108" w:rsidRDefault="00C96384" w:rsidP="00C96384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Обяснение</w:t>
            </w:r>
          </w:p>
        </w:tc>
      </w:tr>
      <w:tr w:rsidR="00C96384" w14:paraId="20AEA0A6" w14:textId="044BC61C" w:rsidTr="008636F2">
        <w:trPr>
          <w:trHeight w:val="300"/>
        </w:trPr>
        <w:tc>
          <w:tcPr>
            <w:tcW w:w="188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52707C" w14:textId="54717676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3 3</w:t>
            </w:r>
          </w:p>
          <w:p w14:paraId="05D645FD" w14:textId="77777777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000</w:t>
            </w:r>
          </w:p>
          <w:p w14:paraId="08479D9B" w14:textId="77777777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000</w:t>
            </w:r>
          </w:p>
          <w:p w14:paraId="03CD3D31" w14:textId="1E708C32" w:rsid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0L0</w:t>
            </w:r>
          </w:p>
          <w:p w14:paraId="5805B3B8" w14:textId="3823AA8B" w:rsidR="00C96384" w:rsidRP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670D099D" w:rsidR="00C96384" w:rsidRPr="00C96384" w:rsidRDefault="00C96384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</w:p>
        </w:tc>
        <w:tc>
          <w:tcPr>
            <w:tcW w:w="5462" w:type="dxa"/>
            <w:tcBorders>
              <w:right w:val="single" w:sz="6" w:space="0" w:color="auto"/>
            </w:tcBorders>
          </w:tcPr>
          <w:p w14:paraId="69FBD7B1" w14:textId="1F021065" w:rsidR="00C96384" w:rsidRPr="00104A47" w:rsidRDefault="008D563F" w:rsidP="008D563F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ще премести пионката на клетка (2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,2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). След това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K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ще я премести или на (1,2) или на (2,1). </w:t>
            </w:r>
            <w:r w:rsidR="008636F2">
              <w:rPr>
                <w:rFonts w:ascii="Consolas" w:eastAsia="Consolas" w:hAnsi="Consolas" w:cs="Consolas"/>
                <w:sz w:val="24"/>
                <w:szCs w:val="24"/>
              </w:rPr>
              <w:t>И в двата случая с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лед това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ще я премести на (1,1) и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K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няма да има ход.</w:t>
            </w:r>
          </w:p>
        </w:tc>
      </w:tr>
      <w:tr w:rsidR="00C96384" w14:paraId="2C3927E7" w14:textId="77777777" w:rsidTr="008636F2">
        <w:trPr>
          <w:trHeight w:val="300"/>
        </w:trPr>
        <w:tc>
          <w:tcPr>
            <w:tcW w:w="1882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FDA5E9E" w14:textId="3A7925CC" w:rsid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2 5</w:t>
            </w:r>
          </w:p>
          <w:p w14:paraId="176C8D65" w14:textId="71108750" w:rsid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01000</w:t>
            </w:r>
          </w:p>
          <w:p w14:paraId="16131531" w14:textId="0A4153C5" w:rsidR="00C96384" w:rsidRP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0001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</w:p>
        </w:tc>
        <w:tc>
          <w:tcPr>
            <w:tcW w:w="216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20B03F" w14:textId="5635B79D" w:rsidR="00C96384" w:rsidRDefault="00C96384" w:rsidP="1536A108">
            <w:pPr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K</w:t>
            </w:r>
          </w:p>
        </w:tc>
        <w:tc>
          <w:tcPr>
            <w:tcW w:w="5462" w:type="dxa"/>
            <w:tcBorders>
              <w:bottom w:val="single" w:sz="6" w:space="0" w:color="auto"/>
              <w:right w:val="single" w:sz="6" w:space="0" w:color="auto"/>
            </w:tcBorders>
          </w:tcPr>
          <w:p w14:paraId="02164A9D" w14:textId="7D6DF5DA" w:rsidR="00C96384" w:rsidRDefault="008D563F" w:rsidP="008D563F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има две опции: да отиде нагоре и да остави пионката на (1</w:t>
            </w:r>
            <w:proofErr w:type="gramStart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>,5</w:t>
            </w:r>
            <w:proofErr w:type="gramEnd"/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) или да отиде наляво. Във втория случай, той ще мине през завоя и ще промени посоката си нагоре, при което трябва да остави пионката на (1,4). И в двата случая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K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ще премести пионката на (1,3). Тогава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може да се движи само наляво, защото нагоре няма</w:t>
            </w:r>
            <w:r w:rsidRPr="008D563F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>
              <w:rPr>
                <w:rFonts w:ascii="Consolas" w:eastAsia="Consolas" w:hAnsi="Consolas" w:cs="Consolas"/>
                <w:sz w:val="24"/>
                <w:szCs w:val="24"/>
              </w:rPr>
              <w:t>право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. Но вляво от него има завой, който ще го обърне нагоре, където пак няма клетка, в която може да отиде. Така че </w:t>
            </w: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L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няма</w:t>
            </w:r>
            <w:r w:rsidR="00E57ABE">
              <w:rPr>
                <w:rFonts w:ascii="Consolas" w:eastAsia="Consolas" w:hAnsi="Consolas" w:cs="Consolas"/>
                <w:sz w:val="24"/>
                <w:szCs w:val="24"/>
              </w:rPr>
              <w:t xml:space="preserve"> да има</w:t>
            </w:r>
            <w:r w:rsidR="00C96384">
              <w:rPr>
                <w:rFonts w:ascii="Consolas" w:eastAsia="Consolas" w:hAnsi="Consolas" w:cs="Consolas"/>
                <w:sz w:val="24"/>
                <w:szCs w:val="24"/>
              </w:rPr>
              <w:t xml:space="preserve"> ход.</w:t>
            </w:r>
          </w:p>
        </w:tc>
      </w:tr>
    </w:tbl>
    <w:p w14:paraId="727B0D11" w14:textId="7F18994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887A" w14:textId="77777777" w:rsidR="00CF6012" w:rsidRDefault="00CF6012" w:rsidP="00244C17">
      <w:pPr>
        <w:spacing w:after="0" w:line="240" w:lineRule="auto"/>
      </w:pPr>
      <w:r>
        <w:separator/>
      </w:r>
    </w:p>
  </w:endnote>
  <w:endnote w:type="continuationSeparator" w:id="0">
    <w:p w14:paraId="760F8447" w14:textId="77777777" w:rsidR="00CF6012" w:rsidRDefault="00CF6012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96D67" w14:textId="77777777" w:rsidR="00CF6012" w:rsidRDefault="00CF6012" w:rsidP="00244C17">
      <w:pPr>
        <w:spacing w:after="0" w:line="240" w:lineRule="auto"/>
      </w:pPr>
      <w:r>
        <w:separator/>
      </w:r>
    </w:p>
  </w:footnote>
  <w:footnote w:type="continuationSeparator" w:id="0">
    <w:p w14:paraId="2EAFC445" w14:textId="77777777" w:rsidR="00CF6012" w:rsidRDefault="00CF6012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05926629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4A47">
      <w:rPr>
        <w:noProof/>
        <w:lang w:val="en-US" w:eastAsia="en-US"/>
      </w:rPr>
      <w:t>Note</w:t>
    </w:r>
  </w:p>
  <w:p w14:paraId="7CD93B7A" w14:textId="34CBC490" w:rsidR="00104A47" w:rsidRDefault="00244C17" w:rsidP="00244C17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104A47">
      <w:t>ЧЕТВЪРТИ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72192"/>
    <w:rsid w:val="0008468A"/>
    <w:rsid w:val="00104A47"/>
    <w:rsid w:val="00151CE8"/>
    <w:rsid w:val="00155BD7"/>
    <w:rsid w:val="001E19C4"/>
    <w:rsid w:val="00214333"/>
    <w:rsid w:val="0022052A"/>
    <w:rsid w:val="002241F2"/>
    <w:rsid w:val="00244C17"/>
    <w:rsid w:val="00250289"/>
    <w:rsid w:val="00252CCE"/>
    <w:rsid w:val="002743C5"/>
    <w:rsid w:val="003206EC"/>
    <w:rsid w:val="00365ED7"/>
    <w:rsid w:val="004B02BD"/>
    <w:rsid w:val="00577F00"/>
    <w:rsid w:val="005D667E"/>
    <w:rsid w:val="005E033E"/>
    <w:rsid w:val="00605375"/>
    <w:rsid w:val="006F61BB"/>
    <w:rsid w:val="00704FB0"/>
    <w:rsid w:val="007072B0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D563F"/>
    <w:rsid w:val="009861EF"/>
    <w:rsid w:val="00A0039F"/>
    <w:rsid w:val="00A5639F"/>
    <w:rsid w:val="00A66D0E"/>
    <w:rsid w:val="00A8426D"/>
    <w:rsid w:val="00AD19F0"/>
    <w:rsid w:val="00AE041E"/>
    <w:rsid w:val="00C92306"/>
    <w:rsid w:val="00C96384"/>
    <w:rsid w:val="00CF6012"/>
    <w:rsid w:val="00E57ABE"/>
    <w:rsid w:val="00F1042B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15</cp:revision>
  <dcterms:created xsi:type="dcterms:W3CDTF">2024-01-26T19:42:00Z</dcterms:created>
  <dcterms:modified xsi:type="dcterms:W3CDTF">2024-02-03T10:47:00Z</dcterms:modified>
</cp:coreProperties>
</file>