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B6" w:rsidRDefault="00DB46BD" w:rsidP="00DB46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 </w:t>
      </w:r>
      <w:r w:rsidR="006A699E">
        <w:rPr>
          <w:sz w:val="24"/>
          <w:szCs w:val="24"/>
        </w:rPr>
        <w:t xml:space="preserve">интензивната тренировка </w:t>
      </w:r>
      <w:r>
        <w:rPr>
          <w:sz w:val="24"/>
          <w:szCs w:val="24"/>
        </w:rPr>
        <w:t>по тенис, Васи</w:t>
      </w:r>
      <w:r w:rsidR="00292B47">
        <w:rPr>
          <w:sz w:val="24"/>
          <w:szCs w:val="24"/>
        </w:rPr>
        <w:t>лена</w:t>
      </w:r>
      <w:r>
        <w:rPr>
          <w:sz w:val="24"/>
          <w:szCs w:val="24"/>
        </w:rPr>
        <w:t xml:space="preserve"> разказала на Дени за</w:t>
      </w:r>
      <w:r w:rsidR="006A699E">
        <w:rPr>
          <w:sz w:val="24"/>
          <w:szCs w:val="24"/>
        </w:rPr>
        <w:t xml:space="preserve"> любимия й вид редици – пингвинските. За да бъде една редица пингвинска, тя трябва да съдържа единствено латинските букви </w:t>
      </w:r>
      <w:r w:rsidR="006A699E">
        <w:rPr>
          <w:sz w:val="24"/>
          <w:szCs w:val="24"/>
          <w:lang w:val="en-US"/>
        </w:rPr>
        <w:t xml:space="preserve">D </w:t>
      </w:r>
      <w:r w:rsidR="006A699E">
        <w:rPr>
          <w:sz w:val="24"/>
          <w:szCs w:val="24"/>
        </w:rPr>
        <w:t xml:space="preserve">и </w:t>
      </w:r>
      <w:r w:rsidR="006A699E">
        <w:rPr>
          <w:sz w:val="24"/>
          <w:szCs w:val="24"/>
          <w:lang w:val="en-US"/>
        </w:rPr>
        <w:t xml:space="preserve">V, </w:t>
      </w:r>
      <w:r w:rsidR="006A699E">
        <w:rPr>
          <w:sz w:val="24"/>
          <w:szCs w:val="24"/>
        </w:rPr>
        <w:t xml:space="preserve">както и ако разделим редицата на подредици от еднакви букви (като съседните подредици са съставени от различни букви), то подредиците с </w:t>
      </w:r>
      <w:r w:rsidR="006A699E">
        <w:rPr>
          <w:sz w:val="24"/>
          <w:szCs w:val="24"/>
          <w:lang w:val="en-US"/>
        </w:rPr>
        <w:t xml:space="preserve">D </w:t>
      </w:r>
      <w:r w:rsidR="006A699E">
        <w:rPr>
          <w:sz w:val="24"/>
          <w:szCs w:val="24"/>
        </w:rPr>
        <w:t xml:space="preserve">съдържат четен брой букви, докато тези с </w:t>
      </w:r>
      <w:r w:rsidR="006A699E">
        <w:rPr>
          <w:sz w:val="24"/>
          <w:szCs w:val="24"/>
          <w:lang w:val="en-US"/>
        </w:rPr>
        <w:t>V</w:t>
      </w:r>
      <w:r w:rsidR="006A699E">
        <w:rPr>
          <w:sz w:val="24"/>
          <w:szCs w:val="24"/>
        </w:rPr>
        <w:t xml:space="preserve"> – нечетен брой букви. Например </w:t>
      </w:r>
      <w:r w:rsidR="006A699E">
        <w:rPr>
          <w:sz w:val="24"/>
          <w:szCs w:val="24"/>
          <w:lang w:val="en-US"/>
        </w:rPr>
        <w:t>DDV, V</w:t>
      </w:r>
      <w:r w:rsidR="00763CB6">
        <w:rPr>
          <w:sz w:val="24"/>
          <w:szCs w:val="24"/>
          <w:lang w:val="en-US"/>
        </w:rPr>
        <w:t xml:space="preserve">, VVVDD </w:t>
      </w:r>
      <w:r w:rsidR="00763CB6">
        <w:rPr>
          <w:sz w:val="24"/>
          <w:szCs w:val="24"/>
        </w:rPr>
        <w:t xml:space="preserve">са пингвински редици, но </w:t>
      </w:r>
      <w:r w:rsidR="00763CB6">
        <w:rPr>
          <w:sz w:val="24"/>
          <w:szCs w:val="24"/>
          <w:lang w:val="en-US"/>
        </w:rPr>
        <w:t xml:space="preserve">VDVD </w:t>
      </w:r>
      <w:r w:rsidR="00763CB6">
        <w:rPr>
          <w:sz w:val="24"/>
          <w:szCs w:val="24"/>
        </w:rPr>
        <w:t>не е.</w:t>
      </w:r>
    </w:p>
    <w:p w:rsidR="006D4252" w:rsidRDefault="007C10A6" w:rsidP="00DB46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2F50C3">
        <w:rPr>
          <w:sz w:val="24"/>
          <w:szCs w:val="24"/>
        </w:rPr>
        <w:t>Дени</w:t>
      </w:r>
      <w:r>
        <w:rPr>
          <w:sz w:val="24"/>
          <w:szCs w:val="24"/>
        </w:rPr>
        <w:t xml:space="preserve"> му</w:t>
      </w:r>
      <w:r w:rsidR="00763CB6">
        <w:rPr>
          <w:sz w:val="24"/>
          <w:szCs w:val="24"/>
        </w:rPr>
        <w:t xml:space="preserve"> станало интересно как да намери броя на пингвинските редици за фиксирана дължина</w:t>
      </w:r>
      <w:r w:rsidR="002F5BFA">
        <w:rPr>
          <w:sz w:val="24"/>
          <w:szCs w:val="24"/>
          <w:lang w:val="en-US"/>
        </w:rPr>
        <w:t xml:space="preserve"> N</w:t>
      </w:r>
      <w:r w:rsidR="00763CB6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Той</w:t>
      </w:r>
      <w:r w:rsidR="00763CB6">
        <w:rPr>
          <w:sz w:val="24"/>
          <w:szCs w:val="24"/>
        </w:rPr>
        <w:t xml:space="preserve"> знае, че и вие ще се справите, затова също ви поставя тази задача</w:t>
      </w:r>
      <w:r w:rsidR="00E07064">
        <w:rPr>
          <w:sz w:val="24"/>
          <w:szCs w:val="24"/>
          <w:lang w:val="en-US"/>
        </w:rPr>
        <w:t>, но за T</w:t>
      </w:r>
      <w:r w:rsidR="0061501A">
        <w:rPr>
          <w:sz w:val="24"/>
          <w:szCs w:val="24"/>
          <w:lang w:val="en-US"/>
        </w:rPr>
        <w:t xml:space="preserve"> </w:t>
      </w:r>
      <w:r w:rsidR="0061501A">
        <w:rPr>
          <w:sz w:val="24"/>
          <w:szCs w:val="24"/>
        </w:rPr>
        <w:t>на брой дължини</w:t>
      </w:r>
      <w:r w:rsidR="00763CB6">
        <w:rPr>
          <w:sz w:val="24"/>
          <w:szCs w:val="24"/>
        </w:rPr>
        <w:t>. Тъй като отговорът</w:t>
      </w:r>
      <w:r w:rsidR="00892842">
        <w:rPr>
          <w:sz w:val="24"/>
          <w:szCs w:val="24"/>
        </w:rPr>
        <w:t xml:space="preserve"> за всяко запитване</w:t>
      </w:r>
      <w:r w:rsidR="00763CB6">
        <w:rPr>
          <w:sz w:val="24"/>
          <w:szCs w:val="24"/>
        </w:rPr>
        <w:t xml:space="preserve"> може да бъде много голям, от вас се изисква да намерите</w:t>
      </w:r>
      <w:r w:rsidR="00FD3405">
        <w:rPr>
          <w:sz w:val="24"/>
          <w:szCs w:val="24"/>
        </w:rPr>
        <w:t xml:space="preserve"> остатъка</w:t>
      </w:r>
      <w:r w:rsidR="004211EB">
        <w:rPr>
          <w:sz w:val="24"/>
          <w:szCs w:val="24"/>
        </w:rPr>
        <w:t xml:space="preserve"> му при деление на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9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+7</m:t>
        </m:r>
      </m:oMath>
      <w:r w:rsidR="004211EB">
        <w:rPr>
          <w:sz w:val="24"/>
          <w:szCs w:val="24"/>
        </w:rPr>
        <w:t>.</w:t>
      </w:r>
    </w:p>
    <w:p w:rsidR="00DB46BD" w:rsidRPr="00DB46BD" w:rsidRDefault="006A699E" w:rsidP="00DB46B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B46BD">
        <w:rPr>
          <w:sz w:val="24"/>
          <w:szCs w:val="24"/>
        </w:rPr>
        <w:t xml:space="preserve"> </w:t>
      </w:r>
    </w:p>
    <w:p w:rsidR="007B5F92" w:rsidRPr="0029662E" w:rsidRDefault="007B5F92" w:rsidP="007B5F92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:rsidR="007B5F92" w:rsidRPr="002C48DF" w:rsidRDefault="007B5F92" w:rsidP="007B5F92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r w:rsidR="00DB46B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penguin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.in</w:t>
      </w:r>
      <w:r w:rsidR="00E7446D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се чете число</w:t>
      </w:r>
      <w:r w:rsidR="002D312D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то</w:t>
      </w:r>
      <w:r w:rsidR="00E7446D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6858D3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</w:t>
      </w:r>
      <w:r w:rsidR="00147C7A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– брой </w:t>
      </w:r>
      <w:r w:rsidR="00147C7A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дължини</w:t>
      </w:r>
      <w:r w:rsidR="002C48DF"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 w:rsidR="00E7446D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 w:rsidR="002C48D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От следващите </w:t>
      </w:r>
      <w:r w:rsidR="00B868A1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</w:t>
      </w:r>
      <w:r w:rsidR="002C48D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 w:rsidR="002C48D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реда се чете по едно число </w:t>
      </w:r>
      <w:r w:rsidR="00043EE6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N</w:t>
      </w:r>
      <w:r w:rsidR="002C48D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– </w:t>
      </w:r>
      <w:r w:rsidR="002C48DF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дължината на пингвинските редици.</w:t>
      </w:r>
    </w:p>
    <w:p w:rsidR="007B5F92" w:rsidRPr="0029662E" w:rsidRDefault="007B5F92" w:rsidP="007B5F92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7B5F92" w:rsidRPr="0029662E" w:rsidRDefault="007B5F92" w:rsidP="007B5F92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:rsidR="007B5F92" w:rsidRPr="00B95FFD" w:rsidRDefault="00B6190F" w:rsidP="007B5F92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Отпечатайте </w:t>
      </w:r>
      <w:r w:rsidR="008F0D34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</w:t>
      </w:r>
      <w:r w:rsidR="007B5F92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ред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</w:t>
      </w:r>
      <w:r w:rsidR="007B5F92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във файла </w:t>
      </w:r>
      <w:r w:rsidR="00DB46B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penguin</w:t>
      </w:r>
      <w:r w:rsidR="007B5F92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r w:rsidR="007B5F92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с по</w:t>
      </w:r>
      <w:r w:rsidR="007B5F92"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E341A">
        <w:rPr>
          <w:rFonts w:ascii="Calibri" w:eastAsia="Calibri" w:hAnsi="Calibri" w:cs="Calibri"/>
          <w:color w:val="000000" w:themeColor="text1"/>
          <w:sz w:val="24"/>
          <w:szCs w:val="24"/>
        </w:rPr>
        <w:t>едно число – броя</w:t>
      </w:r>
      <w:r w:rsidR="00BC0B8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на пингвинските редици по модул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9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+7</m:t>
        </m:r>
      </m:oMath>
      <w:r w:rsidR="00BC0B81">
        <w:rPr>
          <w:sz w:val="24"/>
          <w:szCs w:val="24"/>
        </w:rPr>
        <w:t>.</w:t>
      </w:r>
    </w:p>
    <w:p w:rsidR="007B5F92" w:rsidRPr="0029662E" w:rsidRDefault="007B5F92" w:rsidP="007B5F92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7B5F92" w:rsidRPr="00DB46BD" w:rsidRDefault="007B5F92" w:rsidP="00DB46BD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:rsidR="00B26169" w:rsidRPr="00467FBB" w:rsidRDefault="00AA27F5" w:rsidP="00391175">
      <w:pPr>
        <w:jc w:val="both"/>
        <w:rPr>
          <w:rFonts w:eastAsiaTheme="minorEastAsia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1≤N≤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16</m:t>
              </m:r>
            </m:sup>
          </m:sSup>
        </m:oMath>
      </m:oMathPara>
    </w:p>
    <w:p w:rsidR="00467FBB" w:rsidRPr="00532F4B" w:rsidRDefault="00467FBB" w:rsidP="00467FBB">
      <w:pPr>
        <w:jc w:val="both"/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1≤T≤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</m:oMath>
      </m:oMathPara>
    </w:p>
    <w:p w:rsidR="00B95FFD" w:rsidRPr="00B26169" w:rsidRDefault="00B95FFD" w:rsidP="007B5F92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</w:p>
    <w:p w:rsidR="007B5F92" w:rsidRPr="0029662E" w:rsidRDefault="007B5F92" w:rsidP="007B5F92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C64C7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0.9</w:t>
      </w:r>
      <w:bookmarkStart w:id="0" w:name="_GoBack"/>
      <w:bookmarkEnd w:id="0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sec. </w:t>
      </w:r>
    </w:p>
    <w:p w:rsidR="007B5F92" w:rsidRPr="0029662E" w:rsidRDefault="007B5F92" w:rsidP="007B5F92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памет: </w:t>
      </w:r>
      <w:r w:rsidR="0050251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7B5F92" w:rsidRPr="0029662E" w:rsidRDefault="007B5F92" w:rsidP="007B5F92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7B5F92" w:rsidRDefault="007B5F92" w:rsidP="007B5F92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:rsidR="007B5F92" w:rsidRPr="0029662E" w:rsidRDefault="007B5F92" w:rsidP="007B5F9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Примерен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7B5F92" w:rsidRPr="0029662E" w:rsidTr="007218A3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7B5F92" w:rsidRPr="0029662E" w:rsidRDefault="007B5F92" w:rsidP="00DB46BD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00DB46B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penguin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7B5F92" w:rsidRPr="0029662E" w:rsidRDefault="007B5F92" w:rsidP="00DB46BD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r w:rsidR="00DB46B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penguin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.out)</w:t>
            </w:r>
          </w:p>
        </w:tc>
      </w:tr>
      <w:tr w:rsidR="00580198" w:rsidRPr="00580198" w:rsidTr="007218A3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580198" w:rsidRDefault="007B7CCF" w:rsidP="00DB46BD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3</w:t>
            </w:r>
          </w:p>
          <w:p w:rsidR="007B7CCF" w:rsidRDefault="007B7CCF" w:rsidP="00DB46BD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2</w:t>
            </w:r>
          </w:p>
          <w:p w:rsidR="007B7CCF" w:rsidRDefault="007B7CCF" w:rsidP="00DB46BD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</w:p>
          <w:p w:rsidR="007B7CCF" w:rsidRPr="007B7CCF" w:rsidRDefault="007B7CCF" w:rsidP="00DB46BD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7B7CCF" w:rsidRPr="007B7CCF" w:rsidRDefault="007B7CCF" w:rsidP="00DB46BD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</w:t>
            </w:r>
          </w:p>
          <w:p w:rsidR="007B7CCF" w:rsidRPr="007B7CCF" w:rsidRDefault="007B7CCF" w:rsidP="00DB46BD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3</w:t>
            </w:r>
          </w:p>
          <w:p w:rsidR="00580198" w:rsidRPr="00580198" w:rsidRDefault="00580198" w:rsidP="00DB46BD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580198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6</w:t>
            </w:r>
          </w:p>
        </w:tc>
      </w:tr>
    </w:tbl>
    <w:p w:rsidR="007B5F92" w:rsidRDefault="007B5F92" w:rsidP="007B5F92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580198" w:rsidRDefault="00580198" w:rsidP="007B5F92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580198">
        <w:rPr>
          <w:rFonts w:ascii="Calibri" w:eastAsia="Calibri" w:hAnsi="Calibri" w:cs="Calibri"/>
          <w:b/>
          <w:color w:val="000000" w:themeColor="text1"/>
          <w:sz w:val="24"/>
          <w:szCs w:val="24"/>
        </w:rPr>
        <w:t>Обяснение на примера</w:t>
      </w:r>
    </w:p>
    <w:p w:rsidR="00580198" w:rsidRPr="00580198" w:rsidRDefault="00580198" w:rsidP="00580198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Пингвинските редици с дължина 5 са: </w:t>
      </w:r>
      <w:r w:rsidRPr="00580198">
        <w:rPr>
          <w:rFonts w:ascii="Calibri" w:eastAsia="Calibri" w:hAnsi="Calibri" w:cs="Calibri"/>
          <w:i/>
          <w:color w:val="000000" w:themeColor="text1"/>
          <w:sz w:val="24"/>
          <w:szCs w:val="24"/>
        </w:rPr>
        <w:t>VVVDD, DDVVV, DDDDV, VDDDD, VVVVV, DDVDD</w:t>
      </w:r>
    </w:p>
    <w:p w:rsidR="0095629D" w:rsidRDefault="0095629D"/>
    <w:sectPr w:rsidR="0095629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193" w:rsidRDefault="00027193" w:rsidP="007B5F92">
      <w:pPr>
        <w:spacing w:after="0" w:line="240" w:lineRule="auto"/>
      </w:pPr>
      <w:r>
        <w:separator/>
      </w:r>
    </w:p>
  </w:endnote>
  <w:endnote w:type="continuationSeparator" w:id="0">
    <w:p w:rsidR="00027193" w:rsidRDefault="00027193" w:rsidP="007B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193" w:rsidRDefault="00027193" w:rsidP="007B5F92">
      <w:pPr>
        <w:spacing w:after="0" w:line="240" w:lineRule="auto"/>
      </w:pPr>
      <w:r>
        <w:separator/>
      </w:r>
    </w:p>
  </w:footnote>
  <w:footnote w:type="continuationSeparator" w:id="0">
    <w:p w:rsidR="00027193" w:rsidRDefault="00027193" w:rsidP="007B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027193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027193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027193" w:rsidP="00A7374C">
          <w:pPr>
            <w:pStyle w:val="Header"/>
            <w:ind w:right="-115"/>
            <w:jc w:val="right"/>
          </w:pPr>
        </w:p>
      </w:tc>
    </w:tr>
  </w:tbl>
  <w:p w:rsidR="00A7374C" w:rsidRDefault="00027193" w:rsidP="00A7374C">
    <w:pPr>
      <w:pStyle w:val="Standard"/>
    </w:pPr>
  </w:p>
  <w:p w:rsidR="00A7374C" w:rsidRPr="00772688" w:rsidRDefault="00925B3B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7892F11" wp14:editId="14DF8CA6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5F92">
      <w:rPr>
        <w:color w:val="505094"/>
        <w:sz w:val="72"/>
        <w:szCs w:val="72"/>
        <w:lang w:val="en-US"/>
      </w:rPr>
      <w:t>Penguin</w:t>
    </w:r>
    <w:r>
      <w:rPr>
        <w:color w:val="505094"/>
        <w:sz w:val="72"/>
        <w:szCs w:val="72"/>
        <w:lang w:val="en-US"/>
      </w:rPr>
      <w:tab/>
    </w:r>
  </w:p>
  <w:p w:rsidR="00A7374C" w:rsidRPr="00C97404" w:rsidRDefault="00925B3B" w:rsidP="00A7374C">
    <w:pPr>
      <w:pStyle w:val="Standard"/>
      <w:rPr>
        <w:lang w:val="en-US"/>
      </w:rPr>
    </w:pPr>
    <w:r>
      <w:t xml:space="preserve">СЕЗОН </w:t>
    </w:r>
    <w:r>
      <w:rPr>
        <w:lang w:val="en-US"/>
      </w:rPr>
      <w:t>2023/2024</w:t>
    </w:r>
    <w:r w:rsidR="00DB46BD">
      <w:t xml:space="preserve"> – ЧЕТВЪРТИ</w:t>
    </w:r>
    <w:r>
      <w:t xml:space="preserve"> РУНД</w:t>
    </w:r>
  </w:p>
  <w:p w:rsidR="00A7374C" w:rsidRDefault="00027193" w:rsidP="00A7374C">
    <w:pPr>
      <w:pStyle w:val="Standard"/>
    </w:pPr>
  </w:p>
  <w:p w:rsidR="00A7374C" w:rsidRDefault="00027193" w:rsidP="00A7374C">
    <w:pPr>
      <w:pStyle w:val="Header"/>
    </w:pPr>
  </w:p>
  <w:p w:rsidR="00A7374C" w:rsidRDefault="00027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AE"/>
    <w:rsid w:val="00027193"/>
    <w:rsid w:val="00043EE6"/>
    <w:rsid w:val="000E63ED"/>
    <w:rsid w:val="000F0067"/>
    <w:rsid w:val="00107CD8"/>
    <w:rsid w:val="00147C7A"/>
    <w:rsid w:val="0016745B"/>
    <w:rsid w:val="001C7C11"/>
    <w:rsid w:val="00226FAE"/>
    <w:rsid w:val="00275CB8"/>
    <w:rsid w:val="00292B47"/>
    <w:rsid w:val="002C48DF"/>
    <w:rsid w:val="002D312D"/>
    <w:rsid w:val="002F50C3"/>
    <w:rsid w:val="002F5BFA"/>
    <w:rsid w:val="0032155E"/>
    <w:rsid w:val="003512F5"/>
    <w:rsid w:val="00391175"/>
    <w:rsid w:val="003E7D6A"/>
    <w:rsid w:val="004211EB"/>
    <w:rsid w:val="00467FBB"/>
    <w:rsid w:val="00502519"/>
    <w:rsid w:val="00532F4B"/>
    <w:rsid w:val="00580198"/>
    <w:rsid w:val="005B723B"/>
    <w:rsid w:val="005E341A"/>
    <w:rsid w:val="0061501A"/>
    <w:rsid w:val="006858D3"/>
    <w:rsid w:val="006A699E"/>
    <w:rsid w:val="006D4252"/>
    <w:rsid w:val="00721574"/>
    <w:rsid w:val="00763CB6"/>
    <w:rsid w:val="007B5F92"/>
    <w:rsid w:val="007B7CCF"/>
    <w:rsid w:val="007C10A6"/>
    <w:rsid w:val="00892842"/>
    <w:rsid w:val="008F0D34"/>
    <w:rsid w:val="00925B3B"/>
    <w:rsid w:val="0095629D"/>
    <w:rsid w:val="009625FA"/>
    <w:rsid w:val="00A12B29"/>
    <w:rsid w:val="00A13DDA"/>
    <w:rsid w:val="00AA27F5"/>
    <w:rsid w:val="00B1737E"/>
    <w:rsid w:val="00B26169"/>
    <w:rsid w:val="00B32E24"/>
    <w:rsid w:val="00B5186B"/>
    <w:rsid w:val="00B6190F"/>
    <w:rsid w:val="00B868A1"/>
    <w:rsid w:val="00B95FFD"/>
    <w:rsid w:val="00BC0B81"/>
    <w:rsid w:val="00C64C7F"/>
    <w:rsid w:val="00C803F2"/>
    <w:rsid w:val="00D31E60"/>
    <w:rsid w:val="00D922DA"/>
    <w:rsid w:val="00DA1629"/>
    <w:rsid w:val="00DB46BD"/>
    <w:rsid w:val="00DD6562"/>
    <w:rsid w:val="00DF2253"/>
    <w:rsid w:val="00E07064"/>
    <w:rsid w:val="00E7446D"/>
    <w:rsid w:val="00ED0AF4"/>
    <w:rsid w:val="00F27011"/>
    <w:rsid w:val="00FD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C5009A-58BF-4F35-8E0F-5095095B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F92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F92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F92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7B5F92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B5F92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7B5F92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F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5F92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B5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F92"/>
    <w:rPr>
      <w:lang w:val="bg-BG"/>
    </w:rPr>
  </w:style>
  <w:style w:type="character" w:styleId="PlaceholderText">
    <w:name w:val="Placeholder Text"/>
    <w:basedOn w:val="DefaultParagraphFont"/>
    <w:uiPriority w:val="99"/>
    <w:semiHidden/>
    <w:rsid w:val="00D922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77</cp:revision>
  <dcterms:created xsi:type="dcterms:W3CDTF">2024-01-12T17:43:00Z</dcterms:created>
  <dcterms:modified xsi:type="dcterms:W3CDTF">2024-02-22T14:31:00Z</dcterms:modified>
</cp:coreProperties>
</file>