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79" w:rsidRDefault="008F070E" w:rsidP="00D43A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Ах, планини! Ту и Лу няма да пропуснат и тази година да отидат на поход в планината.</w:t>
      </w:r>
      <w:r w:rsidR="001472AA">
        <w:rPr>
          <w:sz w:val="24"/>
          <w:szCs w:val="24"/>
        </w:rPr>
        <w:t xml:space="preserve">  Едно нещо винаги ги е впечатлявало – планинските вериги. </w:t>
      </w:r>
    </w:p>
    <w:p w:rsidR="00D43A05" w:rsidRPr="007B0BD8" w:rsidRDefault="00101DDD" w:rsidP="00D43A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B0479">
        <w:rPr>
          <w:sz w:val="24"/>
          <w:szCs w:val="24"/>
        </w:rPr>
        <w:t xml:space="preserve">ланинска верига от числа </w:t>
      </w:r>
      <w:r w:rsidR="00D83B74">
        <w:rPr>
          <w:sz w:val="24"/>
          <w:szCs w:val="24"/>
        </w:rPr>
        <w:t xml:space="preserve">дефинираме като последователност от числа, за които ако поставим между тях знаците </w:t>
      </w:r>
      <w:r w:rsidR="007E4BDD">
        <w:rPr>
          <w:sz w:val="24"/>
          <w:szCs w:val="24"/>
          <w:lang w:val="en-US"/>
        </w:rPr>
        <w:t>‘</w:t>
      </w:r>
      <w:r w:rsidR="00D83B74">
        <w:rPr>
          <w:sz w:val="24"/>
          <w:szCs w:val="24"/>
          <w:lang w:val="en-US"/>
        </w:rPr>
        <w:t>&gt;</w:t>
      </w:r>
      <w:r w:rsidR="007E4BDD">
        <w:rPr>
          <w:sz w:val="24"/>
          <w:szCs w:val="24"/>
          <w:lang w:val="en-US"/>
        </w:rPr>
        <w:t>’</w:t>
      </w:r>
      <w:r w:rsidR="00D83B74">
        <w:rPr>
          <w:sz w:val="24"/>
          <w:szCs w:val="24"/>
          <w:lang w:val="en-US"/>
        </w:rPr>
        <w:t xml:space="preserve"> </w:t>
      </w:r>
      <w:r w:rsidR="00D83B74">
        <w:rPr>
          <w:sz w:val="24"/>
          <w:szCs w:val="24"/>
        </w:rPr>
        <w:t xml:space="preserve">или </w:t>
      </w:r>
      <w:r w:rsidR="007E4BDD">
        <w:rPr>
          <w:sz w:val="24"/>
          <w:szCs w:val="24"/>
          <w:lang w:val="en-US"/>
        </w:rPr>
        <w:t>‘</w:t>
      </w:r>
      <w:r w:rsidR="00D83B74">
        <w:rPr>
          <w:sz w:val="24"/>
          <w:szCs w:val="24"/>
          <w:lang w:val="en-US"/>
        </w:rPr>
        <w:t>&lt;</w:t>
      </w:r>
      <w:r w:rsidR="007E4BDD">
        <w:rPr>
          <w:sz w:val="24"/>
          <w:szCs w:val="24"/>
          <w:lang w:val="en-US"/>
        </w:rPr>
        <w:t>’</w:t>
      </w:r>
      <w:r w:rsidR="00D83B74">
        <w:rPr>
          <w:sz w:val="24"/>
          <w:szCs w:val="24"/>
        </w:rPr>
        <w:t xml:space="preserve"> според стойностите им, то те се редуват. Например 3 5 2 8 1 е планинска верига, </w:t>
      </w:r>
      <w:r w:rsidR="00237872">
        <w:rPr>
          <w:sz w:val="24"/>
          <w:szCs w:val="24"/>
        </w:rPr>
        <w:t xml:space="preserve">тъй като имаме </w:t>
      </w:r>
      <w:r w:rsidR="008F1020">
        <w:rPr>
          <w:sz w:val="24"/>
          <w:szCs w:val="24"/>
          <w:lang w:val="en-US"/>
        </w:rPr>
        <w:t>‘</w:t>
      </w:r>
      <w:r w:rsidR="00237872">
        <w:rPr>
          <w:sz w:val="24"/>
          <w:szCs w:val="24"/>
          <w:lang w:val="en-US"/>
        </w:rPr>
        <w:t>&lt;&gt;&lt;&gt;</w:t>
      </w:r>
      <w:r w:rsidR="008F1020">
        <w:rPr>
          <w:sz w:val="24"/>
          <w:szCs w:val="24"/>
          <w:lang w:val="en-US"/>
        </w:rPr>
        <w:t>’</w:t>
      </w:r>
      <w:r w:rsidR="003A7EA6">
        <w:rPr>
          <w:sz w:val="24"/>
          <w:szCs w:val="24"/>
          <w:lang w:val="en-US"/>
        </w:rPr>
        <w:t xml:space="preserve">, </w:t>
      </w:r>
      <w:r w:rsidR="003A7EA6">
        <w:rPr>
          <w:sz w:val="24"/>
          <w:szCs w:val="24"/>
        </w:rPr>
        <w:t>докато 3 5 7 1 не е.</w:t>
      </w:r>
      <w:r w:rsidR="007B0BD8">
        <w:rPr>
          <w:sz w:val="24"/>
          <w:szCs w:val="24"/>
          <w:lang w:val="en-US"/>
        </w:rPr>
        <w:t xml:space="preserve"> </w:t>
      </w:r>
      <w:r w:rsidR="007B0BD8">
        <w:rPr>
          <w:sz w:val="24"/>
          <w:szCs w:val="24"/>
        </w:rPr>
        <w:t>Също така взаимно проста планинска верига е такава планинска верига, за която числата, съставящи я, са взаимно прости.</w:t>
      </w:r>
    </w:p>
    <w:p w:rsidR="00DD3E9D" w:rsidRPr="00C528AB" w:rsidRDefault="00DD3E9D" w:rsidP="00D43A05">
      <w:pPr>
        <w:ind w:firstLine="708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>Вашата задача е по дадена дължина и максимално</w:t>
      </w:r>
      <w:r w:rsidR="002750C9">
        <w:rPr>
          <w:sz w:val="24"/>
          <w:szCs w:val="24"/>
        </w:rPr>
        <w:t xml:space="preserve"> позволено</w:t>
      </w:r>
      <w:r>
        <w:rPr>
          <w:sz w:val="24"/>
          <w:szCs w:val="24"/>
        </w:rPr>
        <w:t xml:space="preserve"> число да опреде</w:t>
      </w:r>
      <w:r w:rsidR="00426627">
        <w:rPr>
          <w:sz w:val="24"/>
          <w:szCs w:val="24"/>
        </w:rPr>
        <w:t>лите броя на</w:t>
      </w:r>
      <w:r w:rsidR="00406CA1">
        <w:rPr>
          <w:sz w:val="24"/>
          <w:szCs w:val="24"/>
        </w:rPr>
        <w:t xml:space="preserve"> взаимно простите</w:t>
      </w:r>
      <w:r w:rsidR="00426627">
        <w:rPr>
          <w:sz w:val="24"/>
          <w:szCs w:val="24"/>
        </w:rPr>
        <w:t xml:space="preserve"> планинските вериги</w:t>
      </w:r>
      <w:r w:rsidR="00147026">
        <w:rPr>
          <w:sz w:val="24"/>
          <w:szCs w:val="24"/>
        </w:rPr>
        <w:t>.</w:t>
      </w:r>
      <w:r w:rsidR="00C528AB">
        <w:rPr>
          <w:sz w:val="24"/>
          <w:szCs w:val="24"/>
          <w:lang w:val="en-US"/>
        </w:rPr>
        <w:t xml:space="preserve"> </w:t>
      </w:r>
      <w:r w:rsidR="00C528AB">
        <w:rPr>
          <w:sz w:val="24"/>
          <w:szCs w:val="24"/>
        </w:rPr>
        <w:t xml:space="preserve">Тъй като този брой може да е много голям, изведете остатъка му при деление на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+7</m:t>
        </m:r>
      </m:oMath>
      <w:r w:rsidR="00DB7DE0">
        <w:rPr>
          <w:rFonts w:eastAsiaTheme="minorEastAsia"/>
          <w:sz w:val="24"/>
          <w:szCs w:val="24"/>
          <w:lang w:val="en-US"/>
        </w:rPr>
        <w:t>.</w:t>
      </w:r>
    </w:p>
    <w:p w:rsidR="00D43A05" w:rsidRPr="0029662E" w:rsidRDefault="00D43A05" w:rsidP="00D43A0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D43A05" w:rsidRPr="003E3220" w:rsidRDefault="00576D17" w:rsidP="00D43A05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r w:rsidR="00D43A05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първия ред на файла </w:t>
      </w:r>
      <w:r w:rsidR="00732CA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mountains</w:t>
      </w:r>
      <w:r w:rsidR="00D43A05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D43A05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D43A0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две числа </w:t>
      </w:r>
      <w:r w:rsidR="00D43A0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n, m – </w:t>
      </w:r>
      <w:r w:rsidR="003E3220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дължината на веригите и максималното допустимо число в тях.</w:t>
      </w:r>
    </w:p>
    <w:p w:rsidR="00D43A05" w:rsidRPr="0029662E" w:rsidRDefault="00D43A05" w:rsidP="00D43A0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D43A05" w:rsidRPr="0029662E" w:rsidRDefault="00D43A05" w:rsidP="00D43A0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D43A05" w:rsidRPr="006F3C4C" w:rsidRDefault="00AF7D4F" w:rsidP="00D43A05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На единствения</w:t>
      </w:r>
      <w:r w:rsidR="00D43A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 на файла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mountains</w:t>
      </w:r>
      <w:r w:rsidR="00D43A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D43A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D43A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43A0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изведете едно число </w:t>
      </w:r>
      <w:r w:rsidR="006F3C4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 w:rsidR="00D43A0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271E2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броя</w:t>
      </w:r>
      <w:r w:rsidR="006F3C4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планинските вериги, съставени от взаимно</w:t>
      </w:r>
      <w:r w:rsidR="0028256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6F3C4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прости числа по модул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+7.</m:t>
        </m:r>
      </m:oMath>
    </w:p>
    <w:p w:rsidR="00D43A05" w:rsidRPr="0029662E" w:rsidRDefault="00D43A05" w:rsidP="00D43A05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D43A05" w:rsidRPr="00DB46BD" w:rsidRDefault="00D43A05" w:rsidP="00D43A0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D43A05" w:rsidRPr="009E78FB" w:rsidRDefault="00D43A05" w:rsidP="00D43A05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35</m:t>
          </m:r>
        </m:oMath>
      </m:oMathPara>
    </w:p>
    <w:p w:rsidR="00D43A05" w:rsidRPr="00532F4B" w:rsidRDefault="00D43A05" w:rsidP="009C678E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D43A05" w:rsidRPr="00B26169" w:rsidRDefault="00D43A05" w:rsidP="00D43A05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D43A05" w:rsidRPr="0029662E" w:rsidRDefault="00D43A05" w:rsidP="00D43A0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8503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0.5</w:t>
      </w:r>
      <w:bookmarkStart w:id="0" w:name="_GoBack"/>
      <w:bookmarkEnd w:id="0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D43A05" w:rsidRDefault="00D43A05" w:rsidP="00D43A05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="00DC622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910515" w:rsidRDefault="0091051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D43A05" w:rsidRDefault="00D43A05" w:rsidP="00D43A05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D43A05" w:rsidRPr="0029662E" w:rsidRDefault="00D43A05" w:rsidP="00D43A0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D43A05" w:rsidRPr="0029662E" w:rsidTr="008E430A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D43A05" w:rsidRPr="0029662E" w:rsidRDefault="00D43A05" w:rsidP="004959C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4959C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mountains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D43A05" w:rsidRPr="0029662E" w:rsidRDefault="00D43A05" w:rsidP="00D161E7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D161E7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(mountains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202A08" w:rsidRPr="0029662E" w:rsidTr="008E430A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202A08" w:rsidRPr="00202A08" w:rsidRDefault="00271E2D" w:rsidP="008E430A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3 4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202A08" w:rsidRPr="00202A08" w:rsidRDefault="003C11BB" w:rsidP="008E430A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26</w:t>
            </w:r>
          </w:p>
        </w:tc>
      </w:tr>
    </w:tbl>
    <w:p w:rsidR="00271E2D" w:rsidRDefault="00271E2D" w:rsidP="00271E2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271E2D" w:rsidRDefault="00271E2D" w:rsidP="00271E2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примера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271E2D" w:rsidRPr="00271E2D" w:rsidRDefault="00E119C3" w:rsidP="0015488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Някои от р</w:t>
      </w:r>
      <w:r w:rsidR="00271E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едиците са: </w:t>
      </w:r>
      <w:r w:rsidR="00271E2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{1,2,1}, {1,3,2}, {1,3,1}, {2,1,3}, {2,3,2}, {2,1,2}, {2,3,1}, {3,2,3}, {3,1,3}, {3,1,2}, {1,4,1}, {3,4,1}, {3,4,3}, {1,4,3}</w:t>
      </w:r>
    </w:p>
    <w:p w:rsidR="00271E2D" w:rsidRPr="00271E2D" w:rsidRDefault="00271E2D" w:rsidP="0015488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271E2D" w:rsidRDefault="00271E2D" w:rsidP="00154889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  <w:t>Примерен тест 2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271E2D" w:rsidRPr="0029662E" w:rsidTr="007F0C85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271E2D" w:rsidRPr="0029662E" w:rsidRDefault="00271E2D" w:rsidP="007F0C85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mountains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271E2D" w:rsidRPr="0029662E" w:rsidRDefault="00271E2D" w:rsidP="007F0C85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(mountains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271E2D" w:rsidRPr="0029662E" w:rsidTr="007F0C85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271E2D" w:rsidRPr="00271E2D" w:rsidRDefault="00271E2D" w:rsidP="007F0C85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18 4056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271E2D" w:rsidRPr="008004CE" w:rsidRDefault="008004CE" w:rsidP="00271E2D">
            <w:pPr>
              <w:tabs>
                <w:tab w:val="left" w:pos="720"/>
              </w:tabs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842</w:t>
            </w: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407430</w:t>
            </w:r>
          </w:p>
        </w:tc>
      </w:tr>
    </w:tbl>
    <w:p w:rsidR="00271E2D" w:rsidRDefault="00271E2D" w:rsidP="00154889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271E2D" w:rsidRPr="00154889" w:rsidRDefault="00271E2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sectPr w:rsidR="00271E2D" w:rsidRPr="001548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35" w:rsidRDefault="00FE6435" w:rsidP="00D43A05">
      <w:pPr>
        <w:spacing w:after="0" w:line="240" w:lineRule="auto"/>
      </w:pPr>
      <w:r>
        <w:separator/>
      </w:r>
    </w:p>
  </w:endnote>
  <w:endnote w:type="continuationSeparator" w:id="0">
    <w:p w:rsidR="00FE6435" w:rsidRDefault="00FE6435" w:rsidP="00D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35" w:rsidRDefault="00FE6435" w:rsidP="00D43A05">
      <w:pPr>
        <w:spacing w:after="0" w:line="240" w:lineRule="auto"/>
      </w:pPr>
      <w:r>
        <w:separator/>
      </w:r>
    </w:p>
  </w:footnote>
  <w:footnote w:type="continuationSeparator" w:id="0">
    <w:p w:rsidR="00FE6435" w:rsidRDefault="00FE6435" w:rsidP="00D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FE6435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FE6435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FE6435" w:rsidP="00A7374C">
          <w:pPr>
            <w:pStyle w:val="Header"/>
            <w:ind w:right="-115"/>
            <w:jc w:val="right"/>
          </w:pPr>
        </w:p>
      </w:tc>
    </w:tr>
  </w:tbl>
  <w:p w:rsidR="00A7374C" w:rsidRDefault="00FE6435" w:rsidP="00A7374C">
    <w:pPr>
      <w:pStyle w:val="Standard"/>
    </w:pPr>
  </w:p>
  <w:p w:rsidR="00A7374C" w:rsidRPr="00772688" w:rsidRDefault="009D2392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D10C707" wp14:editId="67B0437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A05">
      <w:rPr>
        <w:color w:val="505094"/>
        <w:sz w:val="72"/>
        <w:szCs w:val="72"/>
        <w:lang w:val="en-US"/>
      </w:rPr>
      <w:t>Mountains</w:t>
    </w:r>
    <w:r>
      <w:rPr>
        <w:color w:val="505094"/>
        <w:sz w:val="72"/>
        <w:szCs w:val="72"/>
        <w:lang w:val="en-US"/>
      </w:rPr>
      <w:tab/>
    </w:r>
  </w:p>
  <w:p w:rsidR="00A7374C" w:rsidRPr="00C97404" w:rsidRDefault="009D2392" w:rsidP="00A7374C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ЧЕТВЪРТИ РУНД</w:t>
    </w:r>
  </w:p>
  <w:p w:rsidR="00A7374C" w:rsidRDefault="00FE6435" w:rsidP="00A7374C">
    <w:pPr>
      <w:pStyle w:val="Standard"/>
    </w:pPr>
  </w:p>
  <w:p w:rsidR="00A7374C" w:rsidRDefault="00FE6435" w:rsidP="00A7374C">
    <w:pPr>
      <w:pStyle w:val="Header"/>
    </w:pPr>
  </w:p>
  <w:p w:rsidR="00A7374C" w:rsidRDefault="00FE6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4"/>
    <w:rsid w:val="00037D62"/>
    <w:rsid w:val="000457AA"/>
    <w:rsid w:val="00096672"/>
    <w:rsid w:val="00101DDD"/>
    <w:rsid w:val="001340F1"/>
    <w:rsid w:val="00147026"/>
    <w:rsid w:val="001472AA"/>
    <w:rsid w:val="00154889"/>
    <w:rsid w:val="00202A08"/>
    <w:rsid w:val="00237872"/>
    <w:rsid w:val="002626AD"/>
    <w:rsid w:val="00271E2D"/>
    <w:rsid w:val="002750C9"/>
    <w:rsid w:val="0028256C"/>
    <w:rsid w:val="002B3165"/>
    <w:rsid w:val="002B69BC"/>
    <w:rsid w:val="003527BE"/>
    <w:rsid w:val="003A7EA6"/>
    <w:rsid w:val="003C11BB"/>
    <w:rsid w:val="003E3220"/>
    <w:rsid w:val="003F7742"/>
    <w:rsid w:val="00406CA1"/>
    <w:rsid w:val="00426627"/>
    <w:rsid w:val="004959CA"/>
    <w:rsid w:val="004D1726"/>
    <w:rsid w:val="005060F7"/>
    <w:rsid w:val="005441A1"/>
    <w:rsid w:val="00576D17"/>
    <w:rsid w:val="00591FAE"/>
    <w:rsid w:val="006F3C4C"/>
    <w:rsid w:val="006F5158"/>
    <w:rsid w:val="006F6D0A"/>
    <w:rsid w:val="00721BFD"/>
    <w:rsid w:val="00732CA6"/>
    <w:rsid w:val="007716E3"/>
    <w:rsid w:val="007B0BD8"/>
    <w:rsid w:val="007E4BDD"/>
    <w:rsid w:val="007F2E24"/>
    <w:rsid w:val="008004CE"/>
    <w:rsid w:val="008105BB"/>
    <w:rsid w:val="00822610"/>
    <w:rsid w:val="00850383"/>
    <w:rsid w:val="00854833"/>
    <w:rsid w:val="00870636"/>
    <w:rsid w:val="008C2887"/>
    <w:rsid w:val="008D47A5"/>
    <w:rsid w:val="008F070E"/>
    <w:rsid w:val="008F1020"/>
    <w:rsid w:val="00910515"/>
    <w:rsid w:val="009948CA"/>
    <w:rsid w:val="009C678E"/>
    <w:rsid w:val="009D2392"/>
    <w:rsid w:val="00A5339F"/>
    <w:rsid w:val="00A7050F"/>
    <w:rsid w:val="00A7451D"/>
    <w:rsid w:val="00AC0B14"/>
    <w:rsid w:val="00AF7D4F"/>
    <w:rsid w:val="00B83A42"/>
    <w:rsid w:val="00BF351E"/>
    <w:rsid w:val="00C528AB"/>
    <w:rsid w:val="00C5637E"/>
    <w:rsid w:val="00C75F53"/>
    <w:rsid w:val="00C86DA1"/>
    <w:rsid w:val="00CB0479"/>
    <w:rsid w:val="00D161E7"/>
    <w:rsid w:val="00D43A05"/>
    <w:rsid w:val="00D52D21"/>
    <w:rsid w:val="00D83B74"/>
    <w:rsid w:val="00DB7DE0"/>
    <w:rsid w:val="00DC3990"/>
    <w:rsid w:val="00DC6221"/>
    <w:rsid w:val="00DD3E9D"/>
    <w:rsid w:val="00E119C3"/>
    <w:rsid w:val="00E7664E"/>
    <w:rsid w:val="00EB2B10"/>
    <w:rsid w:val="00F50976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A010-0832-4282-BBC0-4B9640BF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2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A0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05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D43A05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43A05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D43A05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A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3A05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43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05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C52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73</cp:revision>
  <dcterms:created xsi:type="dcterms:W3CDTF">2024-02-09T15:47:00Z</dcterms:created>
  <dcterms:modified xsi:type="dcterms:W3CDTF">2024-02-22T14:29:00Z</dcterms:modified>
</cp:coreProperties>
</file>