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3D31D" w14:textId="7971E09B" w:rsidR="00104A47" w:rsidRDefault="00BD47A2" w:rsidP="001E1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Грую току що стана на 18, затова реши веднага да влезе в казино. Първата игра, на която попадна</w:t>
      </w:r>
      <w:r w:rsidRPr="00BD47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беше „Математическа Ролетка“. Казиното генерира две редици </w:t>
      </w:r>
      <w:r>
        <w:rPr>
          <w:sz w:val="24"/>
          <w:szCs w:val="24"/>
          <w:lang w:val="en-US"/>
        </w:rPr>
        <w:t>r</w:t>
      </w:r>
      <w:r w:rsidRPr="00BD47A2">
        <w:rPr>
          <w:sz w:val="24"/>
          <w:szCs w:val="24"/>
          <w:vertAlign w:val="subscript"/>
        </w:rPr>
        <w:t>1</w:t>
      </w:r>
      <w:r w:rsidRPr="00BD47A2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r</w:t>
      </w:r>
      <w:r w:rsidRPr="00BD47A2">
        <w:rPr>
          <w:sz w:val="24"/>
          <w:szCs w:val="24"/>
          <w:vertAlign w:val="subscript"/>
        </w:rPr>
        <w:t>2</w:t>
      </w:r>
      <w:r w:rsidRPr="00BD47A2">
        <w:rPr>
          <w:sz w:val="24"/>
          <w:szCs w:val="24"/>
        </w:rPr>
        <w:t>,…,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n</w:t>
      </w:r>
      <w:r w:rsidRPr="00BD47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b</w:t>
      </w:r>
      <w:r w:rsidRPr="00BD47A2">
        <w:rPr>
          <w:sz w:val="24"/>
          <w:szCs w:val="24"/>
          <w:vertAlign w:val="subscript"/>
        </w:rPr>
        <w:t>1</w:t>
      </w:r>
      <w:r w:rsidRPr="00BD47A2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 w:rsidRPr="00BD47A2">
        <w:rPr>
          <w:sz w:val="24"/>
          <w:szCs w:val="24"/>
          <w:vertAlign w:val="subscript"/>
        </w:rPr>
        <w:t>2</w:t>
      </w:r>
      <w:r w:rsidRPr="00BD47A2">
        <w:rPr>
          <w:sz w:val="24"/>
          <w:szCs w:val="24"/>
        </w:rPr>
        <w:t>,…,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m</w:t>
      </w:r>
      <w:r w:rsidRPr="00BD47A2">
        <w:rPr>
          <w:sz w:val="24"/>
          <w:szCs w:val="24"/>
        </w:rPr>
        <w:t xml:space="preserve"> . </w:t>
      </w:r>
      <w:r>
        <w:rPr>
          <w:sz w:val="24"/>
          <w:szCs w:val="24"/>
        </w:rPr>
        <w:t>След това в</w:t>
      </w:r>
      <w:r w:rsidR="000E47A5">
        <w:rPr>
          <w:sz w:val="24"/>
          <w:szCs w:val="24"/>
        </w:rPr>
        <w:t>секи комарджия трябва да заложи</w:t>
      </w:r>
      <w:r>
        <w:rPr>
          <w:sz w:val="24"/>
          <w:szCs w:val="24"/>
        </w:rPr>
        <w:t xml:space="preserve"> коя от двете редици има по-голямо произведение. (Гарантирано е, че не са равни)</w:t>
      </w:r>
    </w:p>
    <w:p w14:paraId="76ABEF34" w14:textId="4E57FA89" w:rsidR="00BD47A2" w:rsidRPr="00BD47A2" w:rsidRDefault="00BD47A2" w:rsidP="001E1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да нямат време да го пресметнат обаче, казиното им дава само 1 секунда</w:t>
      </w:r>
      <w:r w:rsidR="00353097">
        <w:rPr>
          <w:sz w:val="24"/>
          <w:szCs w:val="24"/>
        </w:rPr>
        <w:t>,</w:t>
      </w:r>
      <w:r>
        <w:rPr>
          <w:sz w:val="24"/>
          <w:szCs w:val="24"/>
        </w:rPr>
        <w:t xml:space="preserve"> иначе губят.</w:t>
      </w:r>
    </w:p>
    <w:p w14:paraId="432837E3" w14:textId="70168ACE" w:rsidR="007B2BE3" w:rsidRPr="00BD47A2" w:rsidRDefault="00BD47A2" w:rsidP="00BD47A2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Грую реши да заложи цялото си имущество (</w:t>
      </w:r>
      <w:r w:rsidRPr="00BD47A2">
        <w:rPr>
          <w:sz w:val="24"/>
          <w:szCs w:val="24"/>
        </w:rPr>
        <w:t>24</w:t>
      </w:r>
      <w:r>
        <w:rPr>
          <w:sz w:val="24"/>
          <w:szCs w:val="24"/>
        </w:rPr>
        <w:t xml:space="preserve"> лв) и ви моли да напишете програма</w:t>
      </w:r>
      <w:r w:rsidRPr="00BD47A2">
        <w:rPr>
          <w:sz w:val="24"/>
          <w:szCs w:val="24"/>
        </w:rPr>
        <w:t xml:space="preserve"> </w:t>
      </w:r>
      <w:r w:rsidRPr="00BD47A2">
        <w:rPr>
          <w:b/>
          <w:sz w:val="24"/>
          <w:szCs w:val="24"/>
          <w:lang w:val="en-US"/>
        </w:rPr>
        <w:t>casino</w:t>
      </w:r>
      <w:r w:rsidRPr="00BD47A2">
        <w:rPr>
          <w:b/>
          <w:sz w:val="24"/>
          <w:szCs w:val="24"/>
        </w:rPr>
        <w:t>.</w:t>
      </w:r>
      <w:r w:rsidRPr="00BD47A2">
        <w:rPr>
          <w:b/>
          <w:sz w:val="24"/>
          <w:szCs w:val="24"/>
          <w:lang w:val="en-US"/>
        </w:rPr>
        <w:t>cpp</w:t>
      </w:r>
      <w:r w:rsidRPr="00BD47A2">
        <w:rPr>
          <w:b/>
          <w:sz w:val="24"/>
          <w:szCs w:val="24"/>
        </w:rPr>
        <w:t xml:space="preserve"> </w:t>
      </w:r>
      <w:r w:rsidRPr="00BD47A2">
        <w:rPr>
          <w:sz w:val="24"/>
          <w:szCs w:val="24"/>
        </w:rPr>
        <w:t xml:space="preserve">, </w:t>
      </w:r>
      <w:r>
        <w:rPr>
          <w:sz w:val="24"/>
          <w:szCs w:val="24"/>
        </w:rPr>
        <w:t>която да му каже на коя редица трябва да заложи</w:t>
      </w:r>
      <w:r w:rsidR="00BA6D39">
        <w:rPr>
          <w:sz w:val="24"/>
          <w:szCs w:val="24"/>
        </w:rPr>
        <w:t>,</w:t>
      </w:r>
      <w:r>
        <w:rPr>
          <w:sz w:val="24"/>
          <w:szCs w:val="24"/>
        </w:rPr>
        <w:t xml:space="preserve"> за да спечели</w:t>
      </w:r>
      <w:r w:rsidR="001D502E">
        <w:rPr>
          <w:sz w:val="24"/>
          <w:szCs w:val="24"/>
        </w:rPr>
        <w:t>.</w:t>
      </w:r>
    </w:p>
    <w:p w14:paraId="30996511" w14:textId="36E63CCF" w:rsidR="71864F6D" w:rsidRPr="006F61BB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14:paraId="3B9F47C4" w14:textId="2ECD0CD3" w:rsidR="71864F6D" w:rsidRPr="00BD47A2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casino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.in 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>се въвежда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и 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броя</w:t>
      </w:r>
      <w:r w:rsidR="00CF2DB2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числа в редица</w:t>
      </w:r>
      <w:r w:rsidR="00087B3A">
        <w:rPr>
          <w:rFonts w:ascii="Calibri" w:eastAsia="Calibri" w:hAnsi="Calibri" w:cs="Calibri"/>
          <w:color w:val="000000" w:themeColor="text1"/>
          <w:sz w:val="24"/>
          <w:szCs w:val="24"/>
        </w:rPr>
        <w:t>та</w:t>
      </w:r>
      <w:bookmarkStart w:id="0" w:name="_GoBack"/>
      <w:bookmarkEnd w:id="0"/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</w:t>
      </w:r>
      <w:r w:rsidR="00376C13" w:rsidRPr="00376C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</w:rPr>
        <w:t>и броя</w:t>
      </w:r>
      <w:r w:rsidR="00CF2DB2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числа в редицата 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следващия ред се въвеждат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числа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2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,…,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n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редицата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следващия ред се въвеждат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числа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2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…,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m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редицата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567EB00" w14:textId="3FFD34A0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7FCB6F" w14:textId="20F14F7D" w:rsidR="71864F6D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14:paraId="7B1D84AF" w14:textId="7EC6BFA0" w:rsidR="71864F6D" w:rsidRPr="008E2B3F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На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единствения ред във файла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casino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отпечатайте 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“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RED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”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ако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има по-голямо произведение, и 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“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BLACK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”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ако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има по-голямо произведение</w:t>
      </w:r>
      <w:r w:rsidR="008E2B3F" w:rsidRPr="008E2B3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9DF16" w14:textId="77777777" w:rsidR="00104A47" w:rsidRDefault="71864F6D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14:paraId="5A19DB98" w14:textId="77777777" w:rsidR="00BD47A2" w:rsidRPr="00BD47A2" w:rsidRDefault="1536A108" w:rsidP="00104A47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1≤n,</m:t>
          </m:r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5*10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14:paraId="1B45569D" w14:textId="285C9049" w:rsidR="00BD47A2" w:rsidRPr="00BD47A2" w:rsidRDefault="00BD47A2" w:rsidP="00104A47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9</m:t>
              </m:r>
            </m:sup>
          </m:sSup>
        </m:oMath>
      </m:oMathPara>
    </w:p>
    <w:p w14:paraId="331CAADF" w14:textId="1DEB5833" w:rsidR="71864F6D" w:rsidRDefault="71864F6D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433E4098" w14:textId="4588FFD5" w:rsidR="71864F6D" w:rsidRDefault="008D563F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256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30102423" w14:textId="6F456949" w:rsidR="71864F6D" w:rsidRPr="00BD47A2" w:rsidRDefault="71864F6D" w:rsidP="00BD47A2">
      <w:pPr>
        <w:ind w:firstLine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 тест</w:t>
      </w:r>
    </w:p>
    <w:tbl>
      <w:tblPr>
        <w:tblStyle w:val="TableGrid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132"/>
        <w:gridCol w:w="5220"/>
      </w:tblGrid>
      <w:tr w:rsidR="009C478E" w14:paraId="55582173" w14:textId="5CFD60F4" w:rsidTr="009C478E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656E8646" w:rsidR="009C478E" w:rsidRDefault="009C478E" w:rsidP="009C478E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casino</w:t>
            </w: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522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24A066A8" w:rsidR="009C478E" w:rsidRDefault="009C478E" w:rsidP="009C478E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casino</w:t>
            </w: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</w:tr>
      <w:tr w:rsidR="009C478E" w14:paraId="20AEA0A6" w14:textId="044BC61C" w:rsidTr="009C478E">
        <w:trPr>
          <w:trHeight w:val="1295"/>
        </w:trPr>
        <w:tc>
          <w:tcPr>
            <w:tcW w:w="413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3CD3D31" w14:textId="23A75346" w:rsidR="009C478E" w:rsidRPr="002E5106" w:rsidRDefault="009C478E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3</w:t>
            </w:r>
            <w:r w:rsidR="002E5106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 xml:space="preserve"> 5</w:t>
            </w:r>
          </w:p>
          <w:p w14:paraId="37B3418B" w14:textId="61EEDD29" w:rsidR="009C478E" w:rsidRDefault="009C478E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16 8 2</w:t>
            </w:r>
          </w:p>
          <w:p w14:paraId="5805B3B8" w14:textId="55EED53C" w:rsidR="009C478E" w:rsidRPr="00BD47A2" w:rsidRDefault="009C478E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2 10 2 2 3</w:t>
            </w:r>
          </w:p>
        </w:tc>
        <w:tc>
          <w:tcPr>
            <w:tcW w:w="52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1EAD" w14:textId="7E2C181E" w:rsidR="009C478E" w:rsidRPr="00BD47A2" w:rsidRDefault="009C478E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RED</w:t>
            </w:r>
          </w:p>
        </w:tc>
      </w:tr>
      <w:tr w:rsidR="009C478E" w14:paraId="2C3927E7" w14:textId="77777777" w:rsidTr="009C478E">
        <w:trPr>
          <w:trHeight w:val="300"/>
        </w:trPr>
        <w:tc>
          <w:tcPr>
            <w:tcW w:w="4132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EEE05DF" w14:textId="5BC15EA5" w:rsidR="009C478E" w:rsidRDefault="002E5106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2 9</w:t>
            </w:r>
          </w:p>
          <w:p w14:paraId="4888ADCE" w14:textId="7C041201" w:rsidR="009C478E" w:rsidRDefault="009C478E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172 754</w:t>
            </w:r>
          </w:p>
          <w:p w14:paraId="16131531" w14:textId="66B77C21" w:rsidR="009C478E" w:rsidRPr="009C478E" w:rsidRDefault="009C478E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9 8 7 6 5 4 3 2 1</w:t>
            </w:r>
          </w:p>
        </w:tc>
        <w:tc>
          <w:tcPr>
            <w:tcW w:w="522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20B03F" w14:textId="368F841C" w:rsidR="009C478E" w:rsidRDefault="009C478E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BLACK</w:t>
            </w:r>
          </w:p>
        </w:tc>
      </w:tr>
    </w:tbl>
    <w:p w14:paraId="7FA8A619" w14:textId="7E7ABD43" w:rsidR="1536A108" w:rsidRDefault="1536A108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sectPr w:rsidR="1536A1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D0281" w14:textId="77777777" w:rsidR="006C3668" w:rsidRDefault="006C3668" w:rsidP="00244C17">
      <w:pPr>
        <w:spacing w:after="0" w:line="240" w:lineRule="auto"/>
      </w:pPr>
      <w:r>
        <w:separator/>
      </w:r>
    </w:p>
  </w:endnote>
  <w:endnote w:type="continuationSeparator" w:id="0">
    <w:p w14:paraId="6A327788" w14:textId="77777777" w:rsidR="006C3668" w:rsidRDefault="006C3668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6F5E3" w14:textId="77777777" w:rsidR="006C3668" w:rsidRDefault="006C3668" w:rsidP="00244C17">
      <w:pPr>
        <w:spacing w:after="0" w:line="240" w:lineRule="auto"/>
      </w:pPr>
      <w:r>
        <w:separator/>
      </w:r>
    </w:p>
  </w:footnote>
  <w:footnote w:type="continuationSeparator" w:id="0">
    <w:p w14:paraId="16B349FB" w14:textId="77777777" w:rsidR="006C3668" w:rsidRDefault="006C3668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575945BB" w14:textId="159DF48D" w:rsidR="00104A47" w:rsidRPr="00104A47" w:rsidRDefault="00244C17" w:rsidP="00104A47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47A2">
      <w:rPr>
        <w:noProof/>
        <w:lang w:val="en-US" w:eastAsia="en-US"/>
      </w:rPr>
      <w:t>Casino</w:t>
    </w:r>
  </w:p>
  <w:p w14:paraId="7CD93B7A" w14:textId="53ECB62C" w:rsidR="00104A47" w:rsidRDefault="00244C17" w:rsidP="00244C17">
    <w:pPr>
      <w:pStyle w:val="Standard"/>
    </w:pPr>
    <w:r>
      <w:t xml:space="preserve">СЕЗОН </w:t>
    </w:r>
    <w:r>
      <w:rPr>
        <w:lang w:val="en-US"/>
      </w:rPr>
      <w:t>2023/2024</w:t>
    </w:r>
    <w:r>
      <w:t xml:space="preserve"> – </w:t>
    </w:r>
    <w:r w:rsidR="00BD47A2">
      <w:t>ШЕСТИ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72192"/>
    <w:rsid w:val="0008468A"/>
    <w:rsid w:val="00087B3A"/>
    <w:rsid w:val="000E47A5"/>
    <w:rsid w:val="00104A47"/>
    <w:rsid w:val="00151CE8"/>
    <w:rsid w:val="00155BD7"/>
    <w:rsid w:val="001D502E"/>
    <w:rsid w:val="001E19C4"/>
    <w:rsid w:val="00214333"/>
    <w:rsid w:val="0022052A"/>
    <w:rsid w:val="002241F2"/>
    <w:rsid w:val="00225112"/>
    <w:rsid w:val="00244C17"/>
    <w:rsid w:val="00250289"/>
    <w:rsid w:val="00252CCE"/>
    <w:rsid w:val="002743C5"/>
    <w:rsid w:val="002E5106"/>
    <w:rsid w:val="003206EC"/>
    <w:rsid w:val="00353097"/>
    <w:rsid w:val="00365ED7"/>
    <w:rsid w:val="00376C13"/>
    <w:rsid w:val="004A6909"/>
    <w:rsid w:val="004B02BD"/>
    <w:rsid w:val="00577F00"/>
    <w:rsid w:val="005D667E"/>
    <w:rsid w:val="005E033E"/>
    <w:rsid w:val="00605375"/>
    <w:rsid w:val="006C3668"/>
    <w:rsid w:val="006F61BB"/>
    <w:rsid w:val="00704FB0"/>
    <w:rsid w:val="007072B0"/>
    <w:rsid w:val="007909FF"/>
    <w:rsid w:val="007974CA"/>
    <w:rsid w:val="007B2BE3"/>
    <w:rsid w:val="007D79F1"/>
    <w:rsid w:val="007E77EE"/>
    <w:rsid w:val="00805D68"/>
    <w:rsid w:val="008636F2"/>
    <w:rsid w:val="008677A8"/>
    <w:rsid w:val="00874C59"/>
    <w:rsid w:val="00887532"/>
    <w:rsid w:val="00894901"/>
    <w:rsid w:val="008A2773"/>
    <w:rsid w:val="008D563F"/>
    <w:rsid w:val="008E2B3F"/>
    <w:rsid w:val="009861EF"/>
    <w:rsid w:val="009C478E"/>
    <w:rsid w:val="00A0039F"/>
    <w:rsid w:val="00A5639F"/>
    <w:rsid w:val="00A66D0E"/>
    <w:rsid w:val="00A8426D"/>
    <w:rsid w:val="00AD19F0"/>
    <w:rsid w:val="00AE041E"/>
    <w:rsid w:val="00B055DA"/>
    <w:rsid w:val="00BA6D39"/>
    <w:rsid w:val="00BD47A2"/>
    <w:rsid w:val="00C712B0"/>
    <w:rsid w:val="00C92306"/>
    <w:rsid w:val="00C96384"/>
    <w:rsid w:val="00CF2DB2"/>
    <w:rsid w:val="00CF6012"/>
    <w:rsid w:val="00E57ABE"/>
    <w:rsid w:val="00F1042B"/>
    <w:rsid w:val="00F81A3A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Stefan K. Zhelyazkov</cp:lastModifiedBy>
  <cp:revision>25</cp:revision>
  <dcterms:created xsi:type="dcterms:W3CDTF">2024-01-26T19:42:00Z</dcterms:created>
  <dcterms:modified xsi:type="dcterms:W3CDTF">2024-04-18T14:09:00Z</dcterms:modified>
</cp:coreProperties>
</file>