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BEF34" w14:textId="73386424" w:rsidR="00BD47A2" w:rsidRDefault="00AF0093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Мечо Пух стои и наблюдава мравуняка пред къщата си. Той забеляза, че в мравуняка има </w:t>
      </w:r>
      <w:r>
        <w:rPr>
          <w:sz w:val="24"/>
          <w:szCs w:val="24"/>
          <w:lang w:val="en-US"/>
        </w:rPr>
        <w:t>n</w:t>
      </w:r>
      <w:r w:rsidRPr="00AF0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купчинки, както и че мравките са си построили </w:t>
      </w:r>
      <w:r>
        <w:rPr>
          <w:sz w:val="24"/>
          <w:szCs w:val="24"/>
          <w:lang w:val="en-US"/>
        </w:rPr>
        <w:t>m</w:t>
      </w:r>
      <w:r w:rsidRPr="00AF00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тръбички, които свързват купчинките. По някаква причина има тръбички свързващи купчинка със себе си, както и няколко тръбички, които свързват еднаква двойка купчинки. </w:t>
      </w:r>
      <w:r w:rsidR="00407712">
        <w:rPr>
          <w:sz w:val="24"/>
          <w:szCs w:val="24"/>
        </w:rPr>
        <w:t>Освен</w:t>
      </w:r>
      <w:r w:rsidR="00EB2B09">
        <w:rPr>
          <w:sz w:val="24"/>
          <w:szCs w:val="24"/>
        </w:rPr>
        <w:t xml:space="preserve"> това</w:t>
      </w:r>
      <w:r>
        <w:rPr>
          <w:sz w:val="24"/>
          <w:szCs w:val="24"/>
        </w:rPr>
        <w:t xml:space="preserve"> Мечо Пух забеляза, че от всяка купчинка може да се стигне до всяка друга, минавайки през тръбичките.</w:t>
      </w:r>
    </w:p>
    <w:p w14:paraId="193866C3" w14:textId="79364C51" w:rsidR="00AF0093" w:rsidRPr="00AF0093" w:rsidRDefault="00AF0093" w:rsidP="001E19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Мечо Пух обаче спа накриво и реши </w:t>
      </w:r>
      <w:r w:rsidR="00020274">
        <w:rPr>
          <w:sz w:val="24"/>
          <w:szCs w:val="24"/>
        </w:rPr>
        <w:t xml:space="preserve">да атакува </w:t>
      </w:r>
      <w:r>
        <w:rPr>
          <w:sz w:val="24"/>
          <w:szCs w:val="24"/>
        </w:rPr>
        <w:t>точно това свойство на мравуняка. Той видя колко мед има и реши, че има достатъчно да запуши точно две тръбички от мравуняка.</w:t>
      </w:r>
    </w:p>
    <w:p w14:paraId="432837E3" w14:textId="5AFF881B" w:rsidR="007B2BE3" w:rsidRPr="00BD47A2" w:rsidRDefault="00AF0093" w:rsidP="00BD47A2">
      <w:pPr>
        <w:ind w:firstLine="708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Той ви моли да напишете програма </w:t>
      </w:r>
      <w:r>
        <w:rPr>
          <w:b/>
          <w:sz w:val="24"/>
          <w:szCs w:val="24"/>
          <w:lang w:val="en-US"/>
        </w:rPr>
        <w:t>ants</w:t>
      </w:r>
      <w:r w:rsidR="00BD47A2" w:rsidRPr="00BD47A2">
        <w:rPr>
          <w:b/>
          <w:sz w:val="24"/>
          <w:szCs w:val="24"/>
        </w:rPr>
        <w:t>.</w:t>
      </w:r>
      <w:proofErr w:type="spellStart"/>
      <w:r w:rsidR="00BD47A2" w:rsidRPr="00BD47A2">
        <w:rPr>
          <w:b/>
          <w:sz w:val="24"/>
          <w:szCs w:val="24"/>
          <w:lang w:val="en-US"/>
        </w:rPr>
        <w:t>cpp</w:t>
      </w:r>
      <w:proofErr w:type="spellEnd"/>
      <w:r w:rsidR="00BD47A2" w:rsidRPr="00BD47A2">
        <w:rPr>
          <w:b/>
          <w:sz w:val="24"/>
          <w:szCs w:val="24"/>
        </w:rPr>
        <w:t xml:space="preserve"> </w:t>
      </w:r>
      <w:r w:rsidR="00BD47A2" w:rsidRPr="00BD47A2">
        <w:rPr>
          <w:sz w:val="24"/>
          <w:szCs w:val="24"/>
        </w:rPr>
        <w:t xml:space="preserve">, </w:t>
      </w:r>
      <w:r w:rsidR="00BD47A2">
        <w:rPr>
          <w:sz w:val="24"/>
          <w:szCs w:val="24"/>
        </w:rPr>
        <w:t xml:space="preserve">която да му каже </w:t>
      </w:r>
      <w:r>
        <w:rPr>
          <w:sz w:val="24"/>
          <w:szCs w:val="24"/>
        </w:rPr>
        <w:t>колко двойки тръбички има, така че когато Мечо Пух запуши и двете, да съществува двойка купчинки между които няма път.</w:t>
      </w:r>
    </w:p>
    <w:p w14:paraId="30996511" w14:textId="36E63CCF" w:rsidR="71864F6D" w:rsidRPr="006F61BB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Вход</w:t>
      </w:r>
    </w:p>
    <w:p w14:paraId="3B9F47C4" w14:textId="2E96ED22" w:rsidR="71864F6D" w:rsidRPr="00AF0093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 първия ред на файла </w:t>
      </w:r>
      <w:r w:rsidR="00AF00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ants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</w:t>
      </w:r>
      <w:proofErr w:type="spellEnd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>се въвежда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и </w:t>
      </w:r>
      <w:r w:rsidR="00376C1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3206E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>броя</w:t>
      </w:r>
      <w:r w:rsidR="00E701A5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BD47A2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>купчинки и броя</w:t>
      </w:r>
      <w:r w:rsidR="00E701A5">
        <w:rPr>
          <w:rFonts w:ascii="Calibri" w:eastAsia="Calibri" w:hAnsi="Calibri" w:cs="Calibri"/>
          <w:color w:val="000000" w:themeColor="text1"/>
          <w:sz w:val="24"/>
          <w:szCs w:val="24"/>
        </w:rPr>
        <w:t>т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тръбички в мравуняка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Всеки от следващите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m</w:t>
      </w:r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реда съдържа две числа </w:t>
      </w:r>
      <w:proofErr w:type="spellStart"/>
      <w:r w:rsidR="00AF009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</w:t>
      </w:r>
      <w:proofErr w:type="spellEnd"/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и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j</w:t>
      </w:r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>–</w:t>
      </w:r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това означава, че има тръбичка, свързваща купчинките </w:t>
      </w:r>
      <w:proofErr w:type="spellStart"/>
      <w:r w:rsidR="00AF009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i</w:t>
      </w:r>
      <w:proofErr w:type="spellEnd"/>
      <w:r w:rsidR="00AF0093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и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j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567EB00" w14:textId="3FFD34A0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7FCB6F" w14:textId="20F14F7D" w:rsidR="71864F6D" w:rsidRDefault="71864F6D" w:rsidP="00AE041E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Изход</w:t>
      </w:r>
    </w:p>
    <w:p w14:paraId="7B1D84AF" w14:textId="22CCB6A3" w:rsidR="71864F6D" w:rsidRPr="00BD47A2" w:rsidRDefault="71864F6D" w:rsidP="00AE041E">
      <w:pPr>
        <w:spacing w:after="0"/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На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>единствения ред във файла</w:t>
      </w:r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AF0093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ants</w:t>
      </w: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proofErr w:type="spellStart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out</w:t>
      </w:r>
      <w:proofErr w:type="spellEnd"/>
      <w:r w:rsidRPr="1536A10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104A4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отпечатайте 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>1 число</w:t>
      </w:r>
      <w:r w:rsidR="0015778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–</w:t>
      </w:r>
      <w:r w:rsidR="00157789" w:rsidRP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65618">
        <w:rPr>
          <w:rFonts w:ascii="Calibri" w:eastAsia="Calibri" w:hAnsi="Calibri" w:cs="Calibri"/>
          <w:color w:val="000000" w:themeColor="text1"/>
          <w:sz w:val="24"/>
          <w:szCs w:val="24"/>
        </w:rPr>
        <w:t>търсения</w:t>
      </w:r>
      <w:r w:rsidR="00AF009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от Мечо Пух брой.</w:t>
      </w:r>
    </w:p>
    <w:p w14:paraId="2A166B84" w14:textId="29A9AB5C" w:rsidR="1536A108" w:rsidRDefault="1536A108" w:rsidP="1536A108">
      <w:pPr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309DF16" w14:textId="77777777" w:rsidR="00104A47" w:rsidRDefault="71864F6D" w:rsidP="00104A47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Ограничения</w:t>
      </w:r>
    </w:p>
    <w:p w14:paraId="5A19DB98" w14:textId="1BED4868" w:rsidR="00BD47A2" w:rsidRPr="00AF0093" w:rsidRDefault="1536A108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1≤n≤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2*10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14:paraId="1B45569D" w14:textId="1A9376A4" w:rsidR="00BD47A2" w:rsidRPr="00BD47A2" w:rsidRDefault="00BD47A2" w:rsidP="00104A47">
      <w:pPr>
        <w:jc w:val="both"/>
        <w:rPr>
          <w:rFonts w:ascii="Calibri" w:eastAsia="Calibri" w:hAnsi="Calibri" w:cs="Calibri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1≤</m:t>
          </m:r>
          <m:r>
            <w:rPr>
              <w:rFonts w:ascii="Cambria Math" w:hAnsi="Cambria Math"/>
              <w:lang w:val="en-US"/>
            </w:rPr>
            <m:t>m</m:t>
          </m:r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</m:oMath>
      </m:oMathPara>
    </w:p>
    <w:p w14:paraId="331CAADF" w14:textId="3F66B025" w:rsidR="71864F6D" w:rsidRDefault="71864F6D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време: </w:t>
      </w:r>
      <w:r w:rsidR="005A28B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US"/>
        </w:rPr>
        <w:t>0.5</w:t>
      </w:r>
      <w:bookmarkStart w:id="0" w:name="_GoBack"/>
      <w:bookmarkEnd w:id="0"/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sec. </w:t>
      </w:r>
    </w:p>
    <w:p w14:paraId="433E4098" w14:textId="4588FFD5" w:rsidR="71864F6D" w:rsidRDefault="008D563F" w:rsidP="00894901">
      <w:pPr>
        <w:ind w:firstLine="708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Ограничение по памет: </w:t>
      </w:r>
      <w:r w:rsidR="00BD47A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256</w:t>
      </w:r>
      <w:r w:rsidR="00365ED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MB</w:t>
      </w:r>
    </w:p>
    <w:p w14:paraId="30102423" w14:textId="6F456949" w:rsidR="71864F6D" w:rsidRPr="00BD47A2" w:rsidRDefault="71864F6D" w:rsidP="00BD47A2">
      <w:pPr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536A108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Примерен тест</w:t>
      </w:r>
    </w:p>
    <w:tbl>
      <w:tblPr>
        <w:tblStyle w:val="TableGrid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132"/>
        <w:gridCol w:w="5220"/>
      </w:tblGrid>
      <w:tr w:rsidR="009C478E" w14:paraId="55582173" w14:textId="5CFD60F4" w:rsidTr="009C478E">
        <w:trPr>
          <w:trHeight w:val="300"/>
        </w:trPr>
        <w:tc>
          <w:tcPr>
            <w:tcW w:w="4132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4D6C2E3" w14:textId="1E16593E" w:rsidR="009C478E" w:rsidRDefault="009C478E" w:rsidP="0073289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Вход (</w:t>
            </w:r>
            <w:r w:rsidR="0073289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ants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proofErr w:type="spellEnd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22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14FCF73" w14:textId="3F3DB34C" w:rsidR="009C478E" w:rsidRDefault="009C478E" w:rsidP="0073289A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Изход (</w:t>
            </w:r>
            <w:r w:rsidR="0073289A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ants</w:t>
            </w:r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proofErr w:type="spellStart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proofErr w:type="spellEnd"/>
            <w:r w:rsidRPr="1536A10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</w:tr>
      <w:tr w:rsidR="009C478E" w14:paraId="20AEA0A6" w14:textId="044BC61C" w:rsidTr="009C478E">
        <w:trPr>
          <w:trHeight w:val="1295"/>
        </w:trPr>
        <w:tc>
          <w:tcPr>
            <w:tcW w:w="4132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B920367" w14:textId="77777777" w:rsidR="0073289A" w:rsidRPr="0073289A" w:rsidRDefault="0073289A" w:rsidP="0073289A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3 3</w:t>
            </w:r>
          </w:p>
          <w:p w14:paraId="7B994FFF" w14:textId="77777777" w:rsidR="0073289A" w:rsidRPr="0073289A" w:rsidRDefault="0073289A" w:rsidP="0073289A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1 2</w:t>
            </w:r>
          </w:p>
          <w:p w14:paraId="439ED1B6" w14:textId="77777777" w:rsidR="0073289A" w:rsidRPr="0073289A" w:rsidRDefault="0073289A" w:rsidP="0073289A">
            <w:pPr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2 3</w:t>
            </w:r>
          </w:p>
          <w:p w14:paraId="5805B3B8" w14:textId="3EE0187F" w:rsidR="009C478E" w:rsidRPr="00BD47A2" w:rsidRDefault="0073289A" w:rsidP="0073289A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 w:rsidRPr="0073289A">
              <w:rPr>
                <w:rFonts w:ascii="Consolas" w:eastAsia="Consolas" w:hAnsi="Consolas" w:cs="Consolas"/>
                <w:sz w:val="24"/>
                <w:szCs w:val="24"/>
              </w:rPr>
              <w:t>3 1</w:t>
            </w:r>
          </w:p>
        </w:tc>
        <w:tc>
          <w:tcPr>
            <w:tcW w:w="522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EF41EAD" w14:textId="67764D66" w:rsidR="009C478E" w:rsidRPr="00BD47A2" w:rsidRDefault="0073289A" w:rsidP="1536A108">
            <w:pPr>
              <w:spacing w:line="259" w:lineRule="auto"/>
              <w:jc w:val="both"/>
              <w:rPr>
                <w:rFonts w:ascii="Consolas" w:eastAsia="Consolas" w:hAnsi="Consolas" w:cs="Consolas"/>
                <w:sz w:val="24"/>
                <w:szCs w:val="24"/>
              </w:rPr>
            </w:pPr>
            <w:r>
              <w:rPr>
                <w:rFonts w:ascii="Consolas" w:eastAsia="Consolas" w:hAnsi="Consolas" w:cs="Consolas"/>
                <w:sz w:val="24"/>
                <w:szCs w:val="24"/>
                <w:lang w:val="en-US"/>
              </w:rPr>
              <w:t>3</w:t>
            </w:r>
          </w:p>
        </w:tc>
      </w:tr>
    </w:tbl>
    <w:p w14:paraId="7FA8A619" w14:textId="7E7ABD43" w:rsidR="1536A108" w:rsidRDefault="1536A108" w:rsidP="3A6C9CF7">
      <w:pPr>
        <w:jc w:val="both"/>
        <w:rPr>
          <w:rFonts w:eastAsiaTheme="minorEastAsia"/>
          <w:color w:val="000000" w:themeColor="text1"/>
          <w:sz w:val="25"/>
          <w:szCs w:val="25"/>
        </w:rPr>
      </w:pPr>
    </w:p>
    <w:sectPr w:rsidR="1536A10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223F3" w14:textId="77777777" w:rsidR="008B7545" w:rsidRDefault="008B7545" w:rsidP="00244C17">
      <w:pPr>
        <w:spacing w:after="0" w:line="240" w:lineRule="auto"/>
      </w:pPr>
      <w:r>
        <w:separator/>
      </w:r>
    </w:p>
  </w:endnote>
  <w:endnote w:type="continuationSeparator" w:id="0">
    <w:p w14:paraId="0946C0DE" w14:textId="77777777" w:rsidR="008B7545" w:rsidRDefault="008B7545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7B380" w14:textId="77777777" w:rsidR="008B7545" w:rsidRDefault="008B7545" w:rsidP="00244C17">
      <w:pPr>
        <w:spacing w:after="0" w:line="240" w:lineRule="auto"/>
      </w:pPr>
      <w:r>
        <w:separator/>
      </w:r>
    </w:p>
  </w:footnote>
  <w:footnote w:type="continuationSeparator" w:id="0">
    <w:p w14:paraId="45F30BF3" w14:textId="77777777" w:rsidR="008B7545" w:rsidRDefault="008B7545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575945BB" w14:textId="2344A78A" w:rsidR="00104A47" w:rsidRPr="00104A47" w:rsidRDefault="00244C17" w:rsidP="00104A47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4125">
      <w:rPr>
        <w:noProof/>
        <w:lang w:val="en-US" w:eastAsia="en-US"/>
      </w:rPr>
      <w:t>Ants</w:t>
    </w:r>
  </w:p>
  <w:p w14:paraId="7CD93B7A" w14:textId="53ECB62C" w:rsidR="00104A47" w:rsidRDefault="00244C17" w:rsidP="00244C17">
    <w:pPr>
      <w:pStyle w:val="Standard"/>
    </w:pPr>
    <w:r>
      <w:t xml:space="preserve">СЕЗОН </w:t>
    </w:r>
    <w:r>
      <w:rPr>
        <w:lang w:val="en-US"/>
      </w:rPr>
      <w:t>2023/2024</w:t>
    </w:r>
    <w:r>
      <w:t xml:space="preserve"> – </w:t>
    </w:r>
    <w:r w:rsidR="00BD47A2">
      <w:t>ШЕСТИ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20274"/>
    <w:rsid w:val="00072192"/>
    <w:rsid w:val="0008468A"/>
    <w:rsid w:val="000A02C4"/>
    <w:rsid w:val="00104A47"/>
    <w:rsid w:val="00151CE8"/>
    <w:rsid w:val="00155BD7"/>
    <w:rsid w:val="00157789"/>
    <w:rsid w:val="001E19C4"/>
    <w:rsid w:val="00214333"/>
    <w:rsid w:val="0022052A"/>
    <w:rsid w:val="002241F2"/>
    <w:rsid w:val="00244C17"/>
    <w:rsid w:val="00250289"/>
    <w:rsid w:val="00252CCE"/>
    <w:rsid w:val="002743C5"/>
    <w:rsid w:val="002E5106"/>
    <w:rsid w:val="003206EC"/>
    <w:rsid w:val="003256FD"/>
    <w:rsid w:val="00360E13"/>
    <w:rsid w:val="00365ED7"/>
    <w:rsid w:val="00376C13"/>
    <w:rsid w:val="003E57F0"/>
    <w:rsid w:val="00407712"/>
    <w:rsid w:val="004A6909"/>
    <w:rsid w:val="004B02BD"/>
    <w:rsid w:val="00577F00"/>
    <w:rsid w:val="005A28BA"/>
    <w:rsid w:val="005D667E"/>
    <w:rsid w:val="005E033E"/>
    <w:rsid w:val="00605375"/>
    <w:rsid w:val="0064776F"/>
    <w:rsid w:val="0068514E"/>
    <w:rsid w:val="006F61BB"/>
    <w:rsid w:val="00704FB0"/>
    <w:rsid w:val="007072B0"/>
    <w:rsid w:val="0073289A"/>
    <w:rsid w:val="007909FF"/>
    <w:rsid w:val="007974CA"/>
    <w:rsid w:val="007B2BE3"/>
    <w:rsid w:val="007D79F1"/>
    <w:rsid w:val="007E77EE"/>
    <w:rsid w:val="00805D68"/>
    <w:rsid w:val="008636F2"/>
    <w:rsid w:val="008677A8"/>
    <w:rsid w:val="00874C59"/>
    <w:rsid w:val="00887532"/>
    <w:rsid w:val="00894901"/>
    <w:rsid w:val="008A2773"/>
    <w:rsid w:val="008B7545"/>
    <w:rsid w:val="008D563F"/>
    <w:rsid w:val="009861EF"/>
    <w:rsid w:val="009C478E"/>
    <w:rsid w:val="00A0039F"/>
    <w:rsid w:val="00A52671"/>
    <w:rsid w:val="00A5639F"/>
    <w:rsid w:val="00A66D0E"/>
    <w:rsid w:val="00A8426D"/>
    <w:rsid w:val="00AD19F0"/>
    <w:rsid w:val="00AE041E"/>
    <w:rsid w:val="00AF0093"/>
    <w:rsid w:val="00B055DA"/>
    <w:rsid w:val="00B074BA"/>
    <w:rsid w:val="00BD47A2"/>
    <w:rsid w:val="00C92306"/>
    <w:rsid w:val="00C96384"/>
    <w:rsid w:val="00CF6012"/>
    <w:rsid w:val="00D34125"/>
    <w:rsid w:val="00E57ABE"/>
    <w:rsid w:val="00E701A5"/>
    <w:rsid w:val="00EB2B09"/>
    <w:rsid w:val="00F1042B"/>
    <w:rsid w:val="00F161C1"/>
    <w:rsid w:val="00F65618"/>
    <w:rsid w:val="00F81A3A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uiPriority w:val="1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32</cp:revision>
  <dcterms:created xsi:type="dcterms:W3CDTF">2024-01-26T19:42:00Z</dcterms:created>
  <dcterms:modified xsi:type="dcterms:W3CDTF">2024-04-25T14:48:00Z</dcterms:modified>
</cp:coreProperties>
</file>