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396C2" w14:textId="35CF96D1" w:rsidR="0027095A" w:rsidRDefault="0027095A" w:rsidP="00424886">
      <w:pPr>
        <w:ind w:firstLine="708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Пристигна най-сетне новата ви игрална конзола</w:t>
      </w:r>
      <w:r w:rsidR="00E37D58">
        <w:rPr>
          <w:rFonts w:ascii="Calibri" w:eastAsia="Calibri" w:hAnsi="Calibri" w:cs="Calibri"/>
          <w:bCs/>
          <w:color w:val="000000" w:themeColor="text1"/>
          <w:sz w:val="24"/>
          <w:szCs w:val="24"/>
        </w:rPr>
        <w:t>.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Преди да започнете да играете любимата си игра, трябва първо да потвърдите, че сте човек – тези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Captch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а са навсякъде!</w:t>
      </w:r>
      <w:r w:rsidR="00E37D58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За </w:t>
      </w:r>
      <w:r w:rsidR="00A91FFC">
        <w:rPr>
          <w:rFonts w:ascii="Calibri" w:eastAsia="Calibri" w:hAnsi="Calibri" w:cs="Calibri"/>
          <w:bCs/>
          <w:color w:val="000000" w:themeColor="text1"/>
          <w:sz w:val="24"/>
          <w:szCs w:val="24"/>
        </w:rPr>
        <w:t>последната</w:t>
      </w:r>
      <w:r w:rsidR="00E37D58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E37D58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Captcha </w:t>
      </w:r>
      <w:r w:rsidR="00E37D58">
        <w:rPr>
          <w:rFonts w:ascii="Calibri" w:eastAsia="Calibri" w:hAnsi="Calibri" w:cs="Calibri"/>
          <w:bCs/>
          <w:color w:val="000000" w:themeColor="text1"/>
          <w:sz w:val="24"/>
          <w:szCs w:val="24"/>
        </w:rPr>
        <w:t>трябва да използвате и вашия джойстик. Даден</w:t>
      </w:r>
      <w:r w:rsidR="00204FE9">
        <w:rPr>
          <w:rFonts w:ascii="Calibri" w:eastAsia="Calibri" w:hAnsi="Calibri" w:cs="Calibri"/>
          <w:bCs/>
          <w:color w:val="000000" w:themeColor="text1"/>
          <w:sz w:val="24"/>
          <w:szCs w:val="24"/>
        </w:rPr>
        <w:t>и са два</w:t>
      </w:r>
      <w:r w:rsidR="00E37D58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случа</w:t>
      </w:r>
      <w:r w:rsidR="00204FE9">
        <w:rPr>
          <w:rFonts w:ascii="Calibri" w:eastAsia="Calibri" w:hAnsi="Calibri" w:cs="Calibri"/>
          <w:bCs/>
          <w:color w:val="000000" w:themeColor="text1"/>
          <w:sz w:val="24"/>
          <w:szCs w:val="24"/>
        </w:rPr>
        <w:t>йни низа</w:t>
      </w:r>
      <w:r w:rsidR="00050DD4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, s</w:t>
      </w:r>
      <w:r w:rsidR="00050DD4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и </w:t>
      </w:r>
      <w:r w:rsidR="00050DD4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f,</w:t>
      </w:r>
      <w:r w:rsidR="00204FE9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от малки латински букви. Трябва от първия</w:t>
      </w:r>
      <w:r w:rsidR="005A6C4B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(s)</w:t>
      </w:r>
      <w:r w:rsidR="00204FE9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да получите втория</w:t>
      </w:r>
      <w:r w:rsidR="005A6C4B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(f)</w:t>
      </w:r>
      <w:r w:rsidR="00204FE9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. Позволено е да променяте всяка буква от първия низ с помощта на контролера си – като го движите нагоре или надолу. Така избирате съответно следващата или предишната буква в азбуката спрямо изписаната буква. </w:t>
      </w:r>
      <w:r w:rsidR="000E739C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Азбуката е циклична, тоест буквата преди </w:t>
      </w:r>
      <w:r w:rsidR="000E739C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‘a’ </w:t>
      </w:r>
      <w:r w:rsidR="000E739C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е </w:t>
      </w:r>
      <w:r w:rsidR="005C3322">
        <w:rPr>
          <w:rFonts w:ascii="Calibri" w:eastAsia="Calibri" w:hAnsi="Calibri" w:cs="Calibri"/>
          <w:bCs/>
          <w:color w:val="000000" w:themeColor="text1"/>
          <w:sz w:val="24"/>
          <w:szCs w:val="24"/>
        </w:rPr>
        <w:t>‘</w:t>
      </w:r>
      <w:r w:rsidR="005C3322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z</w:t>
      </w:r>
      <w:r w:rsidR="005C3322">
        <w:rPr>
          <w:rFonts w:ascii="Calibri" w:eastAsia="Calibri" w:hAnsi="Calibri" w:cs="Calibri"/>
          <w:bCs/>
          <w:color w:val="000000" w:themeColor="text1"/>
          <w:sz w:val="24"/>
          <w:szCs w:val="24"/>
        </w:rPr>
        <w:t>‘</w:t>
      </w:r>
      <w:r w:rsidR="000E739C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,</w:t>
      </w:r>
      <w:r w:rsidR="000E739C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а буквата след </w:t>
      </w:r>
      <w:r w:rsidR="000E739C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‘z’</w:t>
      </w:r>
      <w:r w:rsidR="000E739C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е </w:t>
      </w:r>
      <w:r w:rsidR="005C3322">
        <w:rPr>
          <w:rFonts w:ascii="Calibri" w:eastAsia="Calibri" w:hAnsi="Calibri" w:cs="Calibri"/>
          <w:bCs/>
          <w:color w:val="000000" w:themeColor="text1"/>
          <w:sz w:val="24"/>
          <w:szCs w:val="24"/>
        </w:rPr>
        <w:t>‘а‘</w:t>
      </w:r>
      <w:r w:rsidR="000E739C">
        <w:rPr>
          <w:rFonts w:ascii="Calibri" w:eastAsia="Calibri" w:hAnsi="Calibri" w:cs="Calibri"/>
          <w:bCs/>
          <w:color w:val="000000" w:themeColor="text1"/>
          <w:sz w:val="24"/>
          <w:szCs w:val="24"/>
        </w:rPr>
        <w:t>.</w:t>
      </w:r>
      <w:r w:rsidR="005C3322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</w:p>
    <w:p w14:paraId="77DC3C8B" w14:textId="5668D8A5" w:rsidR="005C3322" w:rsidRPr="005C3322" w:rsidRDefault="005C3322" w:rsidP="00424886">
      <w:pPr>
        <w:ind w:firstLine="708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Нямате търпение вече да играете и затова искате да намерите колко най–малко движения с джойстика трябва да направите, за да изчезне тази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Captcha.</w:t>
      </w:r>
    </w:p>
    <w:p w14:paraId="2EE19EAF" w14:textId="40E1BD2F" w:rsidR="00424886" w:rsidRPr="0029662E" w:rsidRDefault="00424886" w:rsidP="00424886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Вход</w:t>
      </w:r>
    </w:p>
    <w:p w14:paraId="20916F9A" w14:textId="3F103DC1" w:rsidR="00424886" w:rsidRPr="00E32BDC" w:rsidRDefault="00AD1EBB" w:rsidP="00424886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На първите два реда от</w:t>
      </w:r>
      <w:r w:rsidR="00424886"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файла </w:t>
      </w:r>
      <w:r w:rsidR="00C14976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controller</w:t>
      </w:r>
      <w:r w:rsidR="00424886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.in</w:t>
      </w:r>
      <w:r w:rsidR="00424886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се ч</w:t>
      </w:r>
      <w:r w:rsidR="00E32BDC">
        <w:rPr>
          <w:rFonts w:ascii="Calibri" w:eastAsia="Calibri" w:hAnsi="Calibri" w:cs="Calibri"/>
          <w:bCs/>
          <w:color w:val="000000" w:themeColor="text1"/>
          <w:sz w:val="24"/>
          <w:szCs w:val="24"/>
        </w:rPr>
        <w:t>етат 2 низа</w:t>
      </w:r>
      <w:r w:rsidR="00BF034D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</w:t>
      </w:r>
      <w:r w:rsidR="00BF034D">
        <w:rPr>
          <w:rFonts w:ascii="Calibri" w:eastAsia="Calibri" w:hAnsi="Calibri" w:cs="Calibri"/>
          <w:bCs/>
          <w:color w:val="000000" w:themeColor="text1"/>
          <w:sz w:val="24"/>
          <w:szCs w:val="24"/>
        </w:rPr>
        <w:t>с еднаква дължина</w:t>
      </w:r>
      <w:r w:rsidR="00E32BDC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– </w:t>
      </w:r>
      <w:r w:rsidR="00E32BDC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s </w:t>
      </w:r>
      <w:r w:rsidR="00E32BDC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и </w:t>
      </w:r>
      <w:r w:rsidR="00E32BDC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f.</w:t>
      </w:r>
    </w:p>
    <w:p w14:paraId="06731A20" w14:textId="77777777" w:rsidR="00424886" w:rsidRDefault="00424886" w:rsidP="00424886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Изход</w:t>
      </w:r>
    </w:p>
    <w:p w14:paraId="08BDF36D" w14:textId="68B2A489" w:rsidR="00424886" w:rsidRPr="00BE7760" w:rsidRDefault="002B47A2" w:rsidP="00424886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Отпечатайте едно число – търсения брой</w:t>
      </w:r>
      <w:r w:rsidR="004E03D1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A30601B" w14:textId="77777777" w:rsidR="00424886" w:rsidRPr="00DB46BD" w:rsidRDefault="00424886" w:rsidP="00424886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Ограничения</w:t>
      </w:r>
    </w:p>
    <w:p w14:paraId="243EF773" w14:textId="35CB2361" w:rsidR="00B00524" w:rsidRPr="008119AA" w:rsidRDefault="00B00524" w:rsidP="00424886">
      <w:pPr>
        <w:jc w:val="both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sz w:val="24"/>
          <w:szCs w:val="24"/>
        </w:rPr>
        <w:tab/>
      </w:r>
      <m:oMath>
        <m:d>
          <m:dPr>
            <m:begChr m:val="|"/>
            <m:endChr m:val="|"/>
            <m:ctrlPr>
              <w:rPr>
                <w:rFonts w:ascii="Cambria Math" w:eastAsia="Calibri" w:hAnsi="Cambria Math" w:cs="Calibri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Calibri" w:hAnsi="Cambria Math" w:cs="Calibri"/>
                <w:sz w:val="24"/>
                <w:szCs w:val="24"/>
                <w:lang w:val="en-US"/>
              </w:rPr>
              <m:t>s</m:t>
            </m:r>
          </m:e>
        </m:d>
        <m:r>
          <w:rPr>
            <w:rFonts w:ascii="Cambria Math" w:eastAsia="Calibri" w:hAnsi="Cambria Math" w:cs="Calibri"/>
            <w:sz w:val="24"/>
            <w:szCs w:val="24"/>
            <w:lang w:val="en-US"/>
          </w:rPr>
          <m:t xml:space="preserve">, </m:t>
        </m:r>
        <m:d>
          <m:dPr>
            <m:begChr m:val="|"/>
            <m:endChr m:val="|"/>
            <m:ctrlPr>
              <w:rPr>
                <w:rFonts w:ascii="Cambria Math" w:eastAsia="Calibri" w:hAnsi="Cambria Math" w:cs="Calibri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Calibri" w:hAnsi="Cambria Math" w:cs="Calibri"/>
                <w:sz w:val="24"/>
                <w:szCs w:val="24"/>
                <w:lang w:val="en-US"/>
              </w:rPr>
              <m:t>f</m:t>
            </m:r>
          </m:e>
        </m:d>
        <m:r>
          <w:rPr>
            <w:rFonts w:ascii="Cambria Math" w:eastAsia="Calibri" w:hAnsi="Cambria Math" w:cs="Calibri"/>
            <w:sz w:val="24"/>
            <w:szCs w:val="24"/>
            <w:lang w:val="en-US"/>
          </w:rPr>
          <m:t>≤</m:t>
        </m:r>
        <m:sSup>
          <m:sSupPr>
            <m:ctrlPr>
              <w:rPr>
                <w:rFonts w:ascii="Cambria Math" w:eastAsia="Calibri" w:hAnsi="Cambria Math" w:cs="Calibri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 w:cs="Calibri"/>
                <w:sz w:val="24"/>
                <w:szCs w:val="24"/>
                <w:lang w:val="en-US"/>
              </w:rPr>
              <m:t>10</m:t>
            </m:r>
          </m:e>
          <m:sup>
            <m:r>
              <w:rPr>
                <w:rFonts w:ascii="Cambria Math" w:eastAsia="Calibri" w:hAnsi="Cambria Math" w:cs="Calibri"/>
                <w:sz w:val="24"/>
                <w:szCs w:val="24"/>
                <w:lang w:val="en-US"/>
              </w:rPr>
              <m:t>3</m:t>
            </m:r>
          </m:sup>
        </m:sSup>
      </m:oMath>
      <w:r w:rsidR="00A937C3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 w:rsidR="008119AA">
        <w:rPr>
          <w:rFonts w:ascii="Calibri" w:eastAsia="Calibri" w:hAnsi="Calibri" w:cs="Calibri"/>
          <w:sz w:val="24"/>
          <w:szCs w:val="24"/>
          <w:lang w:val="en-US"/>
        </w:rPr>
        <w:t xml:space="preserve">, </w:t>
      </w:r>
      <w:r w:rsidR="008119AA">
        <w:rPr>
          <w:rFonts w:ascii="Calibri" w:eastAsia="Calibri" w:hAnsi="Calibri" w:cs="Calibri"/>
          <w:sz w:val="24"/>
          <w:szCs w:val="24"/>
        </w:rPr>
        <w:t xml:space="preserve">където </w:t>
      </w:r>
      <w:r w:rsidR="008119AA">
        <w:rPr>
          <w:rFonts w:ascii="Calibri" w:eastAsia="Calibri" w:hAnsi="Calibri" w:cs="Calibri"/>
          <w:sz w:val="24"/>
          <w:szCs w:val="24"/>
          <w:lang w:val="en-US"/>
        </w:rPr>
        <w:t xml:space="preserve">|x| </w:t>
      </w:r>
      <w:r w:rsidR="008119AA">
        <w:rPr>
          <w:rFonts w:ascii="Calibri" w:eastAsia="Calibri" w:hAnsi="Calibri" w:cs="Calibri"/>
          <w:sz w:val="24"/>
          <w:szCs w:val="24"/>
        </w:rPr>
        <w:t xml:space="preserve">означава големината на стринга </w:t>
      </w:r>
      <w:r w:rsidR="008119AA">
        <w:rPr>
          <w:rFonts w:ascii="Calibri" w:eastAsia="Calibri" w:hAnsi="Calibri" w:cs="Calibri"/>
          <w:sz w:val="24"/>
          <w:szCs w:val="24"/>
          <w:lang w:val="en-US"/>
        </w:rPr>
        <w:t>x.</w:t>
      </w:r>
    </w:p>
    <w:p w14:paraId="7CD1EB27" w14:textId="2CBF92BD" w:rsidR="00424886" w:rsidRPr="0029662E" w:rsidRDefault="00424886" w:rsidP="00424886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Ограничение по време: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0.</w:t>
      </w:r>
      <w:r w:rsidR="00BD56B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</w:t>
      </w: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sec. </w:t>
      </w:r>
    </w:p>
    <w:p w14:paraId="1C372983" w14:textId="77777777" w:rsidR="00424886" w:rsidRPr="00F6127C" w:rsidRDefault="00424886" w:rsidP="00424886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Ограничение по памет: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256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MB</w:t>
      </w:r>
    </w:p>
    <w:p w14:paraId="0B404143" w14:textId="77777777" w:rsidR="00424886" w:rsidRPr="0029662E" w:rsidRDefault="00424886" w:rsidP="00424886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Примерен тест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00424886" w:rsidRPr="0029662E" w14:paraId="206CB966" w14:textId="77777777" w:rsidTr="00A041F4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3B14636F" w14:textId="71BDA826" w:rsidR="00424886" w:rsidRPr="0029662E" w:rsidRDefault="00424886" w:rsidP="00A041F4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Вход (</w:t>
            </w:r>
            <w:r w:rsidR="005B5D7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controller</w:t>
            </w: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.in)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183766BA" w14:textId="4705A0B3" w:rsidR="00424886" w:rsidRPr="0029662E" w:rsidRDefault="00424886" w:rsidP="00A041F4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Изход (</w:t>
            </w:r>
            <w:r w:rsidR="005B5D7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controller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out)</w:t>
            </w:r>
          </w:p>
        </w:tc>
      </w:tr>
      <w:tr w:rsidR="00424886" w:rsidRPr="00580198" w14:paraId="7F81086A" w14:textId="77777777" w:rsidTr="00A041F4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1141F9D4" w14:textId="1DC1269F" w:rsidR="00E81060" w:rsidRDefault="00E81060" w:rsidP="00A041F4">
            <w:pPr>
              <w:tabs>
                <w:tab w:val="left" w:pos="1178"/>
              </w:tabs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bravobe</w:t>
            </w:r>
          </w:p>
          <w:p w14:paraId="615D49C2" w14:textId="441DDE6C" w:rsidR="00424886" w:rsidRPr="00EE6F5F" w:rsidRDefault="00FC7BE5" w:rsidP="00A041F4">
            <w:pPr>
              <w:tabs>
                <w:tab w:val="left" w:pos="1178"/>
              </w:tabs>
              <w:rPr>
                <w:rFonts w:ascii="Consolas" w:eastAsia="Calibri" w:hAnsi="Consolas" w:cs="Calibri"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sz w:val="24"/>
                <w:szCs w:val="24"/>
                <w:lang w:val="en-US"/>
              </w:rPr>
              <w:t>ph</w:t>
            </w:r>
            <w:r w:rsidR="00E81060" w:rsidRPr="00EE6F5F">
              <w:rPr>
                <w:rFonts w:ascii="Consolas" w:eastAsia="Calibri" w:hAnsi="Consolas" w:cs="Calibri"/>
                <w:sz w:val="24"/>
                <w:szCs w:val="24"/>
                <w:lang w:val="en-US"/>
              </w:rPr>
              <w:t>ilips</w:t>
            </w:r>
            <w:r w:rsidR="00424886" w:rsidRPr="00EE6F5F">
              <w:rPr>
                <w:rFonts w:ascii="Consolas" w:eastAsia="Calibri" w:hAnsi="Consolas" w:cs="Calibri"/>
                <w:sz w:val="24"/>
                <w:szCs w:val="24"/>
                <w:lang w:val="en-US"/>
              </w:rPr>
              <w:tab/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52E392BC" w14:textId="138EFD62" w:rsidR="00424886" w:rsidRPr="00803101" w:rsidRDefault="00803101" w:rsidP="0065250A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70</w:t>
            </w:r>
          </w:p>
        </w:tc>
      </w:tr>
    </w:tbl>
    <w:p w14:paraId="0BDA5309" w14:textId="77777777" w:rsidR="00186AB6" w:rsidRPr="00853253" w:rsidRDefault="00186AB6" w:rsidP="00762F95">
      <w:pPr>
        <w:rPr>
          <w:lang w:val="en-US"/>
        </w:rPr>
      </w:pPr>
    </w:p>
    <w:sectPr w:rsidR="00186AB6" w:rsidRPr="008532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17433" w14:textId="77777777" w:rsidR="000F297B" w:rsidRDefault="000F297B" w:rsidP="00A66708">
      <w:pPr>
        <w:spacing w:after="0" w:line="240" w:lineRule="auto"/>
      </w:pPr>
      <w:r>
        <w:separator/>
      </w:r>
    </w:p>
  </w:endnote>
  <w:endnote w:type="continuationSeparator" w:id="0">
    <w:p w14:paraId="1BFF9B6E" w14:textId="77777777" w:rsidR="000F297B" w:rsidRDefault="000F297B" w:rsidP="00A66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B17F1" w14:textId="77777777" w:rsidR="000F297B" w:rsidRDefault="000F297B" w:rsidP="00A66708">
      <w:pPr>
        <w:spacing w:after="0" w:line="240" w:lineRule="auto"/>
      </w:pPr>
      <w:r>
        <w:separator/>
      </w:r>
    </w:p>
  </w:footnote>
  <w:footnote w:type="continuationSeparator" w:id="0">
    <w:p w14:paraId="5A5F175E" w14:textId="77777777" w:rsidR="000F297B" w:rsidRDefault="000F297B" w:rsidP="00A66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A66708" w14:paraId="1FA0033E" w14:textId="77777777" w:rsidTr="00A041F4">
      <w:trPr>
        <w:trHeight w:val="300"/>
      </w:trPr>
      <w:tc>
        <w:tcPr>
          <w:tcW w:w="3005" w:type="dxa"/>
        </w:tcPr>
        <w:p w14:paraId="53B79300" w14:textId="77777777" w:rsidR="00A66708" w:rsidRDefault="00A66708" w:rsidP="00A66708">
          <w:pPr>
            <w:pStyle w:val="Header"/>
            <w:ind w:left="-115"/>
          </w:pPr>
        </w:p>
      </w:tc>
      <w:tc>
        <w:tcPr>
          <w:tcW w:w="3005" w:type="dxa"/>
        </w:tcPr>
        <w:p w14:paraId="448F53A5" w14:textId="77777777" w:rsidR="00A66708" w:rsidRDefault="00A66708" w:rsidP="00A66708">
          <w:pPr>
            <w:pStyle w:val="Header"/>
            <w:jc w:val="center"/>
          </w:pPr>
        </w:p>
      </w:tc>
      <w:tc>
        <w:tcPr>
          <w:tcW w:w="3005" w:type="dxa"/>
        </w:tcPr>
        <w:p w14:paraId="4988C951" w14:textId="77777777" w:rsidR="00A66708" w:rsidRDefault="00A66708" w:rsidP="00A66708">
          <w:pPr>
            <w:pStyle w:val="Header"/>
            <w:ind w:right="-115"/>
            <w:jc w:val="right"/>
          </w:pPr>
        </w:p>
      </w:tc>
    </w:tr>
  </w:tbl>
  <w:p w14:paraId="58A91AB1" w14:textId="77777777" w:rsidR="00A66708" w:rsidRDefault="00A66708" w:rsidP="00A66708">
    <w:pPr>
      <w:pStyle w:val="Standard"/>
    </w:pPr>
  </w:p>
  <w:p w14:paraId="6A71E8D7" w14:textId="5C8B9171" w:rsidR="00A66708" w:rsidRPr="00A454E8" w:rsidRDefault="00A66708" w:rsidP="00A66708">
    <w:pPr>
      <w:pStyle w:val="Title"/>
      <w:tabs>
        <w:tab w:val="center" w:pos="3073"/>
      </w:tabs>
      <w:rPr>
        <w:rFonts w:ascii="Arial" w:hAnsi="Arial" w:cs="Arial"/>
        <w:b/>
        <w:bCs/>
        <w:color w:val="505094"/>
        <w:sz w:val="72"/>
        <w:szCs w:val="72"/>
        <w:lang w:val="en-US"/>
      </w:rPr>
    </w:pPr>
    <w:r w:rsidRPr="00A454E8">
      <w:rPr>
        <w:rFonts w:ascii="Arial" w:hAnsi="Arial" w:cs="Arial"/>
        <w:b/>
        <w:bCs/>
        <w:noProof/>
        <w:lang w:val="en-US"/>
      </w:rPr>
      <w:drawing>
        <wp:anchor distT="0" distB="0" distL="114300" distR="114300" simplePos="0" relativeHeight="251659264" behindDoc="0" locked="0" layoutInCell="1" allowOverlap="1" wp14:anchorId="61AC42F8" wp14:editId="289200DB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0907">
      <w:rPr>
        <w:rFonts w:ascii="Arial" w:hAnsi="Arial" w:cs="Arial"/>
        <w:b/>
        <w:bCs/>
        <w:color w:val="505094"/>
        <w:sz w:val="72"/>
        <w:szCs w:val="72"/>
        <w:lang w:val="en-US"/>
      </w:rPr>
      <w:t>Controller</w:t>
    </w:r>
    <w:r w:rsidRPr="00A454E8">
      <w:rPr>
        <w:rFonts w:ascii="Arial" w:hAnsi="Arial" w:cs="Arial"/>
        <w:b/>
        <w:bCs/>
        <w:color w:val="505094"/>
        <w:sz w:val="72"/>
        <w:szCs w:val="72"/>
        <w:lang w:val="en-US"/>
      </w:rPr>
      <w:tab/>
    </w:r>
  </w:p>
  <w:p w14:paraId="2EFE7991" w14:textId="77777777" w:rsidR="00A66708" w:rsidRDefault="00A66708" w:rsidP="00A66708">
    <w:pPr>
      <w:pStyle w:val="Standard"/>
    </w:pPr>
    <w:r>
      <w:t xml:space="preserve">СЕЗОН </w:t>
    </w:r>
    <w:r>
      <w:rPr>
        <w:lang w:val="en-US"/>
      </w:rPr>
      <w:t>2024/2025</w:t>
    </w:r>
    <w:r>
      <w:t xml:space="preserve"> – ВТОРИ РУНД</w:t>
    </w:r>
  </w:p>
  <w:p w14:paraId="219163BE" w14:textId="503CC483" w:rsidR="00A66708" w:rsidRPr="00340907" w:rsidRDefault="00A66708" w:rsidP="00340907">
    <w:pPr>
      <w:pStyle w:val="Header"/>
      <w:tabs>
        <w:tab w:val="clear" w:pos="4536"/>
        <w:tab w:val="clear" w:pos="9072"/>
        <w:tab w:val="left" w:pos="3192"/>
      </w:tabs>
      <w:rPr>
        <w:lang w:val="en-US"/>
      </w:rPr>
    </w:pPr>
  </w:p>
  <w:p w14:paraId="4319B3F5" w14:textId="77777777" w:rsidR="00A66708" w:rsidRDefault="00A667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2D"/>
    <w:rsid w:val="00050DD4"/>
    <w:rsid w:val="000E739C"/>
    <w:rsid w:val="000F297B"/>
    <w:rsid w:val="00170DFA"/>
    <w:rsid w:val="00186AB6"/>
    <w:rsid w:val="00200CFE"/>
    <w:rsid w:val="00204FE9"/>
    <w:rsid w:val="0027095A"/>
    <w:rsid w:val="002B47A2"/>
    <w:rsid w:val="00340907"/>
    <w:rsid w:val="00357EC2"/>
    <w:rsid w:val="00424886"/>
    <w:rsid w:val="004E03D1"/>
    <w:rsid w:val="00544B9D"/>
    <w:rsid w:val="005A6C4B"/>
    <w:rsid w:val="005B5D74"/>
    <w:rsid w:val="005C3322"/>
    <w:rsid w:val="0065250A"/>
    <w:rsid w:val="00673A64"/>
    <w:rsid w:val="00762F95"/>
    <w:rsid w:val="007F038A"/>
    <w:rsid w:val="00803101"/>
    <w:rsid w:val="008119AA"/>
    <w:rsid w:val="008477ED"/>
    <w:rsid w:val="00853253"/>
    <w:rsid w:val="0088668B"/>
    <w:rsid w:val="0089278C"/>
    <w:rsid w:val="008E2CD0"/>
    <w:rsid w:val="009B5430"/>
    <w:rsid w:val="009E29FC"/>
    <w:rsid w:val="00A265FE"/>
    <w:rsid w:val="00A454E8"/>
    <w:rsid w:val="00A66708"/>
    <w:rsid w:val="00A91FFC"/>
    <w:rsid w:val="00A937C3"/>
    <w:rsid w:val="00AD1EBB"/>
    <w:rsid w:val="00AF6E2D"/>
    <w:rsid w:val="00B00524"/>
    <w:rsid w:val="00B8266A"/>
    <w:rsid w:val="00BD56B4"/>
    <w:rsid w:val="00BF034D"/>
    <w:rsid w:val="00C14976"/>
    <w:rsid w:val="00D75CBE"/>
    <w:rsid w:val="00E32BDC"/>
    <w:rsid w:val="00E37D58"/>
    <w:rsid w:val="00E5529A"/>
    <w:rsid w:val="00E81060"/>
    <w:rsid w:val="00EE6F5F"/>
    <w:rsid w:val="00FC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E228"/>
  <w15:chartTrackingRefBased/>
  <w15:docId w15:val="{6C8E96A9-AF2A-4CBC-B543-8BADC738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88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E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E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E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E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E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E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E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E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E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E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E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E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E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E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E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AF6E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AF6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E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F6E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6E2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F6E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6E2D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F6E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6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6E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6E2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670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A66708"/>
  </w:style>
  <w:style w:type="paragraph" w:styleId="Footer">
    <w:name w:val="footer"/>
    <w:basedOn w:val="Normal"/>
    <w:link w:val="FooterChar"/>
    <w:uiPriority w:val="99"/>
    <w:unhideWhenUsed/>
    <w:rsid w:val="00A6670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A66708"/>
  </w:style>
  <w:style w:type="paragraph" w:customStyle="1" w:styleId="Standard">
    <w:name w:val="Standard"/>
    <w:uiPriority w:val="1"/>
    <w:qFormat/>
    <w:rsid w:val="00A66708"/>
    <w:pPr>
      <w:suppressAutoHyphens/>
      <w:spacing w:after="0" w:line="276" w:lineRule="auto"/>
      <w:textAlignment w:val="baseline"/>
    </w:pPr>
    <w:rPr>
      <w:rFonts w:ascii="Arial" w:eastAsia="Arial" w:hAnsi="Arial" w:cs="Arial"/>
      <w:lang w:eastAsia="bg-BG"/>
      <w14:ligatures w14:val="none"/>
    </w:rPr>
  </w:style>
  <w:style w:type="table" w:styleId="TableGrid">
    <w:name w:val="Table Grid"/>
    <w:basedOn w:val="TableNormal"/>
    <w:uiPriority w:val="59"/>
    <w:rsid w:val="0042488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0052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Deniz T. Poturliev</cp:lastModifiedBy>
  <cp:revision>2</cp:revision>
  <dcterms:created xsi:type="dcterms:W3CDTF">2025-02-15T18:45:00Z</dcterms:created>
  <dcterms:modified xsi:type="dcterms:W3CDTF">2025-02-15T18:45:00Z</dcterms:modified>
</cp:coreProperties>
</file>