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7079" w14:textId="77777777" w:rsidR="00A718DB" w:rsidRPr="00A718DB" w:rsidRDefault="00A718DB" w:rsidP="00A718D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Показан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е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граф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с N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върха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и M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свързващи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два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върха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Гарантирано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е,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че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съществува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път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от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всеки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връх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всеки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друг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връх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използвайки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ребрата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Също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е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известно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че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всяка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двойка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върхове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е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свързана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от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най-много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едно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както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и,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че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няма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свързващи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връх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със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себе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4EFA2CE" w14:textId="77777777" w:rsidR="00A718DB" w:rsidRPr="00A718DB" w:rsidRDefault="00A718DB" w:rsidP="00A718D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Собственикът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графа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планира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премахне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b/>
          <w:sz w:val="24"/>
          <w:szCs w:val="24"/>
          <w:lang w:val="en-US"/>
        </w:rPr>
        <w:t>точно</w:t>
      </w:r>
      <w:proofErr w:type="spellEnd"/>
      <w:r w:rsidRPr="00A718D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b/>
          <w:sz w:val="24"/>
          <w:szCs w:val="24"/>
          <w:lang w:val="en-US"/>
        </w:rPr>
        <w:t>едно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от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графа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и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затова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интересува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между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колко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двойки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върхове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винаги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ще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съществува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път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независимо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кое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ребро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се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премахне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233B8CC7" w14:textId="1845924E" w:rsidR="00895442" w:rsidRPr="008D4EAE" w:rsidRDefault="00A718DB" w:rsidP="00A718D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Напишете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програма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отговаряща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на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въпроса</w:t>
      </w:r>
      <w:proofErr w:type="spellEnd"/>
      <w:r w:rsidRPr="00A718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718DB">
        <w:rPr>
          <w:rFonts w:asciiTheme="minorHAnsi" w:hAnsiTheme="minorHAnsi" w:cstheme="minorHAnsi"/>
          <w:sz w:val="24"/>
          <w:szCs w:val="24"/>
          <w:lang w:val="en-US"/>
        </w:rPr>
        <w:t>му</w:t>
      </w:r>
      <w:proofErr w:type="spellEnd"/>
      <w:r w:rsidR="008D4EA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60ADE78" w14:textId="021EE6BD" w:rsidR="00E524A2" w:rsidRPr="00CD56F3" w:rsidRDefault="00CD56F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1A0598BB" w14:textId="256F8A67" w:rsidR="00E524A2" w:rsidRPr="002B68E6" w:rsidRDefault="00CD56F3" w:rsidP="00B219FF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D56F3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Pr="00CD56F3">
        <w:rPr>
          <w:rFonts w:asciiTheme="minorHAnsi" w:hAnsiTheme="minorHAnsi" w:cstheme="minorHAnsi"/>
          <w:b/>
          <w:sz w:val="24"/>
          <w:szCs w:val="24"/>
          <w:lang w:val="en-US"/>
        </w:rPr>
        <w:t>connection</w:t>
      </w:r>
      <w:r w:rsidRPr="00CD56F3">
        <w:rPr>
          <w:rFonts w:asciiTheme="minorHAnsi" w:hAnsiTheme="minorHAnsi" w:cstheme="minorHAnsi"/>
          <w:b/>
          <w:sz w:val="24"/>
          <w:szCs w:val="24"/>
        </w:rPr>
        <w:t>.</w:t>
      </w:r>
      <w:r w:rsidRPr="00CD56F3">
        <w:rPr>
          <w:rFonts w:asciiTheme="minorHAnsi" w:hAnsiTheme="minorHAnsi" w:cstheme="minorHAnsi"/>
          <w:b/>
          <w:sz w:val="24"/>
          <w:szCs w:val="24"/>
          <w:lang w:val="en-US"/>
        </w:rPr>
        <w:t>in</w:t>
      </w:r>
      <w:r w:rsidRPr="00CD56F3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 w:rsidRPr="00CD56F3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CD56F3">
        <w:rPr>
          <w:rFonts w:asciiTheme="minorHAnsi" w:hAnsiTheme="minorHAnsi" w:cstheme="minorHAnsi"/>
          <w:sz w:val="24"/>
          <w:szCs w:val="24"/>
        </w:rPr>
        <w:t xml:space="preserve"> и </w:t>
      </w:r>
      <w:r w:rsidRPr="00CD56F3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CD56F3">
        <w:rPr>
          <w:rFonts w:asciiTheme="minorHAnsi" w:hAnsiTheme="minorHAnsi" w:cstheme="minorHAnsi"/>
          <w:sz w:val="24"/>
          <w:szCs w:val="24"/>
        </w:rPr>
        <w:t xml:space="preserve">  -  броят върхове и броят ребра.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Всеки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от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следващите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M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редове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съдържа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2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числа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а и b,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описващи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че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има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ребро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между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CD56F3">
        <w:rPr>
          <w:rFonts w:asciiTheme="minorHAnsi" w:hAnsiTheme="minorHAnsi" w:cstheme="minorHAnsi"/>
          <w:sz w:val="24"/>
          <w:szCs w:val="24"/>
          <w:lang w:val="en-US"/>
        </w:rPr>
        <w:t>върховете</w:t>
      </w:r>
      <w:proofErr w:type="spellEnd"/>
      <w:r w:rsidRPr="00CD56F3">
        <w:rPr>
          <w:rFonts w:asciiTheme="minorHAnsi" w:hAnsiTheme="minorHAnsi" w:cstheme="minorHAnsi"/>
          <w:sz w:val="24"/>
          <w:szCs w:val="24"/>
          <w:lang w:val="en-US"/>
        </w:rPr>
        <w:t xml:space="preserve"> a и b.</w:t>
      </w:r>
    </w:p>
    <w:p w14:paraId="63C11094" w14:textId="56B1BD96" w:rsidR="00E524A2" w:rsidRPr="00CD56F3" w:rsidRDefault="00CD56F3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0A5E505" w14:textId="1ED59A3C" w:rsidR="00E524A2" w:rsidRPr="00CB4B51" w:rsidRDefault="00546EA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831A9">
        <w:rPr>
          <w:rFonts w:asciiTheme="minorHAnsi" w:hAnsiTheme="minorHAnsi" w:cstheme="minorHAnsi"/>
          <w:sz w:val="24"/>
          <w:szCs w:val="24"/>
        </w:rPr>
        <w:t xml:space="preserve">На единствения ред във файла </w:t>
      </w:r>
      <w:r w:rsidRPr="00B831A9">
        <w:rPr>
          <w:rFonts w:asciiTheme="minorHAnsi" w:hAnsiTheme="minorHAnsi" w:cstheme="minorHAnsi"/>
          <w:b/>
          <w:sz w:val="24"/>
          <w:szCs w:val="24"/>
          <w:lang w:val="en-US"/>
        </w:rPr>
        <w:t>connection</w:t>
      </w:r>
      <w:r w:rsidRPr="00B831A9">
        <w:rPr>
          <w:rFonts w:asciiTheme="minorHAnsi" w:hAnsiTheme="minorHAnsi" w:cstheme="minorHAnsi"/>
          <w:b/>
          <w:sz w:val="24"/>
          <w:szCs w:val="24"/>
        </w:rPr>
        <w:t>.</w:t>
      </w:r>
      <w:r w:rsidRPr="00B831A9">
        <w:rPr>
          <w:rFonts w:asciiTheme="minorHAnsi" w:hAnsiTheme="minorHAnsi" w:cstheme="minorHAnsi"/>
          <w:b/>
          <w:sz w:val="24"/>
          <w:szCs w:val="24"/>
          <w:lang w:val="en-US"/>
        </w:rPr>
        <w:t>out</w:t>
      </w:r>
      <w:r w:rsidRPr="00B831A9">
        <w:rPr>
          <w:rFonts w:asciiTheme="minorHAnsi" w:hAnsiTheme="minorHAnsi" w:cstheme="minorHAnsi"/>
          <w:sz w:val="24"/>
          <w:szCs w:val="24"/>
        </w:rPr>
        <w:t xml:space="preserve"> отпечатайте 1 число: търсения брой двойки.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3BB55C0D" w:rsidR="00E524A2" w:rsidRPr="00CD56F3" w:rsidRDefault="00CD56F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3F45FEEA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44C9B1ED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4E89F460" w14:textId="5C1C9885" w:rsidR="00E524A2" w:rsidRPr="00714C9E" w:rsidRDefault="00CD56F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време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1 </w:t>
      </w:r>
      <w:proofErr w:type="spellStart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D70DEEB" w14:textId="3DF1EC20" w:rsidR="00E524A2" w:rsidRDefault="00CD56F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2BE065E9" w14:textId="5AB273AF" w:rsidR="003175CC" w:rsidRDefault="003175CC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B0CEAD3" w14:textId="77777777" w:rsidR="003175CC" w:rsidRPr="00F14B39" w:rsidRDefault="003175CC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24A142" w14:textId="748DD68A" w:rsidR="00E524A2" w:rsidRPr="00EB57D7" w:rsidRDefault="00EB57D7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Примерен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11AFCA33" w:rsidR="00E524A2" w:rsidRPr="00714C9E" w:rsidRDefault="00EB57D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175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connection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12C224E1" w:rsidR="00E524A2" w:rsidRPr="00714C9E" w:rsidRDefault="00EB57D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3175C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connection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26975FAC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10 12</w:t>
            </w:r>
          </w:p>
          <w:p w14:paraId="183E0967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10 8</w:t>
            </w:r>
          </w:p>
          <w:p w14:paraId="1EFB6593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4 3</w:t>
            </w:r>
          </w:p>
          <w:p w14:paraId="2D7471E0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2 8</w:t>
            </w:r>
          </w:p>
          <w:p w14:paraId="67415E10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4 6</w:t>
            </w:r>
          </w:p>
          <w:p w14:paraId="51C274C9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5 9</w:t>
            </w:r>
          </w:p>
          <w:p w14:paraId="2C072F38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5 1</w:t>
            </w:r>
          </w:p>
          <w:p w14:paraId="2AAB35E9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1 7</w:t>
            </w:r>
          </w:p>
          <w:p w14:paraId="053FF8D3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10 7</w:t>
            </w:r>
          </w:p>
          <w:p w14:paraId="02396D94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</w:t>
            </w:r>
          </w:p>
          <w:p w14:paraId="702D7FB5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6 3</w:t>
            </w:r>
          </w:p>
          <w:p w14:paraId="1C8944C2" w14:textId="77777777" w:rsidR="003175CC" w:rsidRPr="003175CC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4 8</w:t>
            </w:r>
          </w:p>
          <w:p w14:paraId="5F49E11A" w14:textId="591F9693" w:rsidR="00E524A2" w:rsidRPr="00481C02" w:rsidRDefault="003175CC" w:rsidP="003175CC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3175CC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7 9</w:t>
            </w:r>
          </w:p>
        </w:tc>
        <w:tc>
          <w:tcPr>
            <w:tcW w:w="4515" w:type="dxa"/>
          </w:tcPr>
          <w:p w14:paraId="304D8248" w14:textId="6D5CDE7F" w:rsidR="00E524A2" w:rsidRPr="003175CC" w:rsidRDefault="003175CC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</w:tbl>
    <w:p w14:paraId="7FA8A619" w14:textId="7E7ABD43" w:rsidR="1536A108" w:rsidRDefault="1536A108" w:rsidP="00E524A2"/>
    <w:p w14:paraId="33898052" w14:textId="35083416" w:rsidR="00CE532D" w:rsidRPr="000E34EA" w:rsidRDefault="00CE532D" w:rsidP="00E524A2">
      <w:pPr>
        <w:rPr>
          <w:b/>
          <w:sz w:val="24"/>
        </w:rPr>
      </w:pPr>
      <w:r>
        <w:rPr>
          <w:sz w:val="24"/>
        </w:rPr>
        <w:tab/>
      </w:r>
      <w:r w:rsidR="000E34EA">
        <w:rPr>
          <w:b/>
          <w:sz w:val="24"/>
        </w:rPr>
        <w:t>Обяснение на тестовия пример</w:t>
      </w:r>
    </w:p>
    <w:p w14:paraId="46B3BFAC" w14:textId="77777777" w:rsidR="009E1971" w:rsidRDefault="00CE532D" w:rsidP="009E1971">
      <w:pPr>
        <w:rPr>
          <w:sz w:val="24"/>
        </w:rPr>
      </w:pPr>
      <w:r w:rsidRPr="00CE532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BD93BD" wp14:editId="4774FA0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425764" cy="2308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64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971" w:rsidRPr="009E1971">
        <w:rPr>
          <w:sz w:val="24"/>
        </w:rPr>
        <w:t>Пример за някои двойки, к</w:t>
      </w:r>
      <w:r w:rsidR="009E1971">
        <w:rPr>
          <w:sz w:val="24"/>
        </w:rPr>
        <w:t>оито не отговарят на условието:</w:t>
      </w:r>
    </w:p>
    <w:p w14:paraId="4AD3E66D" w14:textId="78CCFAA1" w:rsidR="009E1971" w:rsidRPr="009E1971" w:rsidRDefault="009E1971" w:rsidP="009E1971">
      <w:pPr>
        <w:pStyle w:val="ListParagraph"/>
        <w:numPr>
          <w:ilvl w:val="0"/>
          <w:numId w:val="4"/>
        </w:numPr>
        <w:rPr>
          <w:sz w:val="24"/>
        </w:rPr>
      </w:pPr>
      <w:r w:rsidRPr="009E1971">
        <w:rPr>
          <w:sz w:val="24"/>
        </w:rPr>
        <w:t>4 и 9: при премахване на реброто 10-7 или 10-8 няма да има път между тях</w:t>
      </w:r>
    </w:p>
    <w:p w14:paraId="5CCA13E8" w14:textId="7446FD7A" w:rsidR="009E1971" w:rsidRDefault="009E1971" w:rsidP="009E1971">
      <w:pPr>
        <w:pStyle w:val="ListParagraph"/>
        <w:numPr>
          <w:ilvl w:val="0"/>
          <w:numId w:val="4"/>
        </w:numPr>
        <w:rPr>
          <w:sz w:val="24"/>
        </w:rPr>
      </w:pPr>
      <w:bookmarkStart w:id="0" w:name="_GoBack"/>
      <w:bookmarkEnd w:id="0"/>
      <w:r w:rsidRPr="009E1971">
        <w:rPr>
          <w:sz w:val="24"/>
        </w:rPr>
        <w:t>10 и 7: при премахване на реброто 10-7 няма да има път между тях.</w:t>
      </w:r>
    </w:p>
    <w:p w14:paraId="741D3B82" w14:textId="77777777" w:rsidR="009E1971" w:rsidRDefault="009E1971" w:rsidP="009E1971">
      <w:pPr>
        <w:pStyle w:val="ListParagraph"/>
        <w:rPr>
          <w:sz w:val="24"/>
        </w:rPr>
      </w:pPr>
      <w:r w:rsidRPr="009E1971">
        <w:rPr>
          <w:sz w:val="24"/>
        </w:rPr>
        <w:t>Пример за някои дво</w:t>
      </w:r>
      <w:r>
        <w:rPr>
          <w:sz w:val="24"/>
        </w:rPr>
        <w:t xml:space="preserve">йки, които изпълняват условието: </w:t>
      </w:r>
    </w:p>
    <w:p w14:paraId="2F0F8468" w14:textId="77777777" w:rsidR="009E1971" w:rsidRDefault="009E1971" w:rsidP="009E1971">
      <w:pPr>
        <w:pStyle w:val="ListParagraph"/>
        <w:numPr>
          <w:ilvl w:val="0"/>
          <w:numId w:val="4"/>
        </w:numPr>
        <w:rPr>
          <w:sz w:val="24"/>
        </w:rPr>
      </w:pPr>
      <w:r w:rsidRPr="009E1971">
        <w:rPr>
          <w:sz w:val="24"/>
        </w:rPr>
        <w:t xml:space="preserve">3 и 4 </w:t>
      </w:r>
    </w:p>
    <w:p w14:paraId="4FE01B28" w14:textId="015743DB" w:rsidR="009E1971" w:rsidRPr="009E1971" w:rsidRDefault="009E1971" w:rsidP="009E1971">
      <w:pPr>
        <w:pStyle w:val="ListParagraph"/>
        <w:numPr>
          <w:ilvl w:val="0"/>
          <w:numId w:val="4"/>
        </w:numPr>
        <w:rPr>
          <w:sz w:val="24"/>
        </w:rPr>
      </w:pPr>
      <w:r w:rsidRPr="009E1971">
        <w:rPr>
          <w:sz w:val="24"/>
        </w:rPr>
        <w:t>7 и 9</w:t>
      </w:r>
    </w:p>
    <w:p w14:paraId="12B00422" w14:textId="27E5A76A" w:rsidR="00FA75F5" w:rsidRPr="009E1971" w:rsidRDefault="00FA75F5" w:rsidP="009E1971">
      <w:pPr>
        <w:ind w:left="360"/>
        <w:rPr>
          <w:sz w:val="24"/>
        </w:rPr>
      </w:pPr>
    </w:p>
    <w:sectPr w:rsidR="00FA75F5" w:rsidRPr="009E19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9245" w14:textId="77777777" w:rsidR="000866D1" w:rsidRDefault="000866D1" w:rsidP="00244C17">
      <w:pPr>
        <w:spacing w:after="0" w:line="240" w:lineRule="auto"/>
      </w:pPr>
      <w:r>
        <w:separator/>
      </w:r>
    </w:p>
  </w:endnote>
  <w:endnote w:type="continuationSeparator" w:id="0">
    <w:p w14:paraId="4CB60960" w14:textId="77777777" w:rsidR="000866D1" w:rsidRDefault="000866D1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418A" w14:textId="77777777" w:rsidR="000866D1" w:rsidRDefault="000866D1" w:rsidP="00244C17">
      <w:pPr>
        <w:spacing w:after="0" w:line="240" w:lineRule="auto"/>
      </w:pPr>
      <w:r>
        <w:separator/>
      </w:r>
    </w:p>
  </w:footnote>
  <w:footnote w:type="continuationSeparator" w:id="0">
    <w:p w14:paraId="10563B40" w14:textId="77777777" w:rsidR="000866D1" w:rsidRDefault="000866D1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48FD16B5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8E">
      <w:rPr>
        <w:noProof/>
        <w:lang w:val="en-US" w:eastAsia="en-US"/>
      </w:rPr>
      <w:t>Connection</w:t>
    </w:r>
  </w:p>
  <w:p w14:paraId="7CD93B7A" w14:textId="16699A4B" w:rsidR="00104A47" w:rsidRPr="00316BA6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316BA6">
      <w:rPr>
        <w:lang w:val="en-US"/>
      </w:rPr>
      <w:t xml:space="preserve"> SEASON</w:t>
    </w:r>
    <w:r w:rsidR="00244C17">
      <w:t xml:space="preserve"> – </w:t>
    </w:r>
    <w:r w:rsidR="00316BA6">
      <w:rPr>
        <w:lang w:val="en-US"/>
      </w:rPr>
      <w:t>SECOND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42B"/>
    <w:multiLevelType w:val="hybridMultilevel"/>
    <w:tmpl w:val="D56E588A"/>
    <w:lvl w:ilvl="0" w:tplc="2B1C5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3F0"/>
    <w:multiLevelType w:val="hybridMultilevel"/>
    <w:tmpl w:val="7994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0671"/>
    <w:rsid w:val="0005335C"/>
    <w:rsid w:val="00072192"/>
    <w:rsid w:val="0008468A"/>
    <w:rsid w:val="000866D1"/>
    <w:rsid w:val="000E34EA"/>
    <w:rsid w:val="00104A47"/>
    <w:rsid w:val="00105092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B68E6"/>
    <w:rsid w:val="002E5106"/>
    <w:rsid w:val="00316BA6"/>
    <w:rsid w:val="003175CC"/>
    <w:rsid w:val="003206EC"/>
    <w:rsid w:val="00365ED7"/>
    <w:rsid w:val="00367B80"/>
    <w:rsid w:val="00376C13"/>
    <w:rsid w:val="00383F34"/>
    <w:rsid w:val="003916E3"/>
    <w:rsid w:val="00470E6D"/>
    <w:rsid w:val="004A6909"/>
    <w:rsid w:val="004B02BD"/>
    <w:rsid w:val="00546EA8"/>
    <w:rsid w:val="005564F4"/>
    <w:rsid w:val="005703C5"/>
    <w:rsid w:val="00577F00"/>
    <w:rsid w:val="005C2072"/>
    <w:rsid w:val="005D667E"/>
    <w:rsid w:val="005E033E"/>
    <w:rsid w:val="00605375"/>
    <w:rsid w:val="00665F0C"/>
    <w:rsid w:val="00683BF2"/>
    <w:rsid w:val="006F61BB"/>
    <w:rsid w:val="00704FB0"/>
    <w:rsid w:val="007072B0"/>
    <w:rsid w:val="0072268E"/>
    <w:rsid w:val="007909FF"/>
    <w:rsid w:val="007974CA"/>
    <w:rsid w:val="007B2BE3"/>
    <w:rsid w:val="007D79F1"/>
    <w:rsid w:val="007E77EE"/>
    <w:rsid w:val="00805D68"/>
    <w:rsid w:val="008556CD"/>
    <w:rsid w:val="008636F2"/>
    <w:rsid w:val="008677A8"/>
    <w:rsid w:val="00874C59"/>
    <w:rsid w:val="0087710F"/>
    <w:rsid w:val="00887532"/>
    <w:rsid w:val="008944A4"/>
    <w:rsid w:val="00894901"/>
    <w:rsid w:val="00895442"/>
    <w:rsid w:val="008A2773"/>
    <w:rsid w:val="008D4EAE"/>
    <w:rsid w:val="008D563F"/>
    <w:rsid w:val="0091727D"/>
    <w:rsid w:val="0092241D"/>
    <w:rsid w:val="00933B06"/>
    <w:rsid w:val="009861EF"/>
    <w:rsid w:val="009A3A8E"/>
    <w:rsid w:val="009B5430"/>
    <w:rsid w:val="009C478E"/>
    <w:rsid w:val="009E1971"/>
    <w:rsid w:val="009E5603"/>
    <w:rsid w:val="00A0039F"/>
    <w:rsid w:val="00A00A4D"/>
    <w:rsid w:val="00A046C0"/>
    <w:rsid w:val="00A126D9"/>
    <w:rsid w:val="00A31B43"/>
    <w:rsid w:val="00A5639F"/>
    <w:rsid w:val="00A66D0E"/>
    <w:rsid w:val="00A718DB"/>
    <w:rsid w:val="00A8426D"/>
    <w:rsid w:val="00A95E7A"/>
    <w:rsid w:val="00AB279B"/>
    <w:rsid w:val="00AB601F"/>
    <w:rsid w:val="00AD19F0"/>
    <w:rsid w:val="00AE041E"/>
    <w:rsid w:val="00B055DA"/>
    <w:rsid w:val="00B219FF"/>
    <w:rsid w:val="00B24716"/>
    <w:rsid w:val="00B831A9"/>
    <w:rsid w:val="00BC142E"/>
    <w:rsid w:val="00BD47A2"/>
    <w:rsid w:val="00C06468"/>
    <w:rsid w:val="00C15A6F"/>
    <w:rsid w:val="00C92306"/>
    <w:rsid w:val="00C96384"/>
    <w:rsid w:val="00CA6ABD"/>
    <w:rsid w:val="00CD56F3"/>
    <w:rsid w:val="00CE532D"/>
    <w:rsid w:val="00CF6012"/>
    <w:rsid w:val="00D219F4"/>
    <w:rsid w:val="00D25D58"/>
    <w:rsid w:val="00D42240"/>
    <w:rsid w:val="00D546C4"/>
    <w:rsid w:val="00D757C7"/>
    <w:rsid w:val="00DB423B"/>
    <w:rsid w:val="00DE577B"/>
    <w:rsid w:val="00DF29BB"/>
    <w:rsid w:val="00E0737D"/>
    <w:rsid w:val="00E11075"/>
    <w:rsid w:val="00E524A2"/>
    <w:rsid w:val="00E57ABE"/>
    <w:rsid w:val="00E73B91"/>
    <w:rsid w:val="00EB57D7"/>
    <w:rsid w:val="00EB66A7"/>
    <w:rsid w:val="00EC3F27"/>
    <w:rsid w:val="00F1042B"/>
    <w:rsid w:val="00F10451"/>
    <w:rsid w:val="00F25571"/>
    <w:rsid w:val="00F33604"/>
    <w:rsid w:val="00F81A3A"/>
    <w:rsid w:val="00FA441A"/>
    <w:rsid w:val="00FA75F5"/>
    <w:rsid w:val="00FC104A"/>
    <w:rsid w:val="00FD60C3"/>
    <w:rsid w:val="00FE49BA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87</cp:revision>
  <dcterms:created xsi:type="dcterms:W3CDTF">2024-01-26T19:42:00Z</dcterms:created>
  <dcterms:modified xsi:type="dcterms:W3CDTF">2025-02-06T16:52:00Z</dcterms:modified>
</cp:coreProperties>
</file>