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A5E44" w14:textId="77777777" w:rsidR="00500DA8" w:rsidRDefault="00D177C5" w:rsidP="00500DA8">
      <w:pPr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Дени отишъл на гости при Дали в </w:t>
      </w:r>
      <w:proofErr w:type="spellStart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Драйховен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(много рядко валяло там). След прекрасна разходка из забележителностите</w:t>
      </w:r>
      <w:r w:rsidR="00500DA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на града било вр</w:t>
      </w:r>
      <w:r w:rsidR="007A0BC1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еме Дени да се прибира у дома. </w:t>
      </w:r>
      <w:r w:rsidR="00801B63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Неочаквано</w:t>
      </w:r>
      <w:r w:rsidR="00500DA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установили, че всички влакове до края на деня са отменени. Очертавало се едно незабравимо железопътно приключение към дома. </w:t>
      </w:r>
    </w:p>
    <w:p w14:paraId="5BCF3722" w14:textId="77777777" w:rsidR="00500DA8" w:rsidRDefault="00500DA8" w:rsidP="00500DA8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Докато пътувал, Дени си представил картата на ЖП линиите като отсечки на целочислената права с леви и десни краища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3A79D4">
        <w:rPr>
          <w:rFonts w:ascii="Calibri" w:eastAsia="Calibri" w:hAnsi="Calibri" w:cs="Calibri"/>
          <w:sz w:val="24"/>
          <w:szCs w:val="24"/>
          <w:lang w:val="en-US"/>
        </w:rPr>
        <w:t>.</w:t>
      </w:r>
      <w:r w:rsidR="003B3241">
        <w:rPr>
          <w:rFonts w:ascii="Calibri" w:eastAsia="Calibri" w:hAnsi="Calibri" w:cs="Calibri"/>
          <w:sz w:val="24"/>
          <w:szCs w:val="24"/>
        </w:rPr>
        <w:t xml:space="preserve">  Зачудил се, ако си хареса една отсечка и цяло число </w:t>
      </w:r>
      <w:r w:rsidR="003B3241">
        <w:rPr>
          <w:rFonts w:ascii="Calibri" w:eastAsia="Calibri" w:hAnsi="Calibri" w:cs="Calibri"/>
          <w:sz w:val="24"/>
          <w:szCs w:val="24"/>
          <w:lang w:val="en-US"/>
        </w:rPr>
        <w:t xml:space="preserve">K, </w:t>
      </w:r>
      <w:r w:rsidR="003B3241">
        <w:rPr>
          <w:rFonts w:ascii="Calibri" w:eastAsia="Calibri" w:hAnsi="Calibri" w:cs="Calibri"/>
          <w:sz w:val="24"/>
          <w:szCs w:val="24"/>
        </w:rPr>
        <w:t xml:space="preserve">колко на брой ЖП линии биха се пресичали с избраната в поне </w:t>
      </w:r>
      <w:r w:rsidR="003B3241">
        <w:rPr>
          <w:rFonts w:ascii="Calibri" w:eastAsia="Calibri" w:hAnsi="Calibri" w:cs="Calibri"/>
          <w:sz w:val="24"/>
          <w:szCs w:val="24"/>
          <w:lang w:val="en-US"/>
        </w:rPr>
        <w:t xml:space="preserve">K </w:t>
      </w:r>
      <w:r w:rsidR="003B3241">
        <w:rPr>
          <w:rFonts w:ascii="Calibri" w:eastAsia="Calibri" w:hAnsi="Calibri" w:cs="Calibri"/>
          <w:sz w:val="24"/>
          <w:szCs w:val="24"/>
        </w:rPr>
        <w:t>целочислени точки.</w:t>
      </w:r>
    </w:p>
    <w:p w14:paraId="37830ACA" w14:textId="77777777" w:rsidR="003B3241" w:rsidRPr="003B3241" w:rsidRDefault="003B3241" w:rsidP="00500DA8">
      <w:pPr>
        <w:ind w:firstLine="708"/>
        <w:jc w:val="both"/>
        <w:rPr>
          <w:rFonts w:ascii="Calibri" w:eastAsia="Calibri" w:hAnsi="Calibri" w:cs="Calibri"/>
          <w:bCs/>
          <w:i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Тъй като батерията на телефона му пада, а отсечките към които има интерес са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Q </w:t>
      </w:r>
      <w:r>
        <w:rPr>
          <w:rFonts w:ascii="Calibri" w:eastAsia="Calibri" w:hAnsi="Calibri" w:cs="Calibri"/>
          <w:sz w:val="24"/>
          <w:szCs w:val="24"/>
        </w:rPr>
        <w:t xml:space="preserve">на брой, вие трябва да изчислите с колко отсечки ще се пресичат по желания начин. Той ви е пратил също така и информация за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N </w:t>
      </w:r>
      <w:r>
        <w:rPr>
          <w:rFonts w:ascii="Calibri" w:eastAsia="Calibri" w:hAnsi="Calibri" w:cs="Calibri"/>
          <w:sz w:val="24"/>
          <w:szCs w:val="24"/>
        </w:rPr>
        <w:t>отсечки, съдържащи описание на ЖП линиите.</w:t>
      </w:r>
    </w:p>
    <w:p w14:paraId="3941AF64" w14:textId="77777777" w:rsidR="00E45BB3" w:rsidRPr="0029662E" w:rsidRDefault="00E45BB3" w:rsidP="00E45BB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27F25829" w14:textId="5B2E2225" w:rsidR="00E45BB3" w:rsidRDefault="00E45BB3" w:rsidP="00852A3C">
      <w:pPr>
        <w:spacing w:after="0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5A37EB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trip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="004F2625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 три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числа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D0319C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,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 w:rsidR="00D0319C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и K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B04B1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На следващите </w:t>
      </w:r>
      <w:r w:rsidR="00B04B1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ред</w:t>
      </w:r>
      <w:r w:rsidR="00B04B1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а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 </w:t>
      </w:r>
      <w:proofErr w:type="spellStart"/>
      <w:r w:rsidR="00D5532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по</w:t>
      </w:r>
      <w:proofErr w:type="spellEnd"/>
      <w:r w:rsidR="00D5532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2</w:t>
      </w:r>
      <w:r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цели</w:t>
      </w:r>
      <w:r w:rsidRPr="007F29C3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числа:</w:t>
      </w:r>
      <w:r w:rsidR="00D5532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5532D">
        <w:rPr>
          <w:rFonts w:ascii="Calibri" w:eastAsia="Calibri" w:hAnsi="Calibri" w:cs="Calibri"/>
          <w:sz w:val="24"/>
          <w:szCs w:val="24"/>
          <w:lang w:val="en-US"/>
        </w:rPr>
        <w:t xml:space="preserve"> – </w:t>
      </w:r>
      <w:proofErr w:type="gramStart"/>
      <w:r w:rsidR="00D5532D">
        <w:rPr>
          <w:rFonts w:ascii="Calibri" w:eastAsia="Calibri" w:hAnsi="Calibri" w:cs="Calibri"/>
          <w:sz w:val="24"/>
          <w:szCs w:val="24"/>
        </w:rPr>
        <w:t>краищата</w:t>
      </w:r>
      <w:proofErr w:type="gramEnd"/>
      <w:r w:rsidR="00D5532D">
        <w:rPr>
          <w:rFonts w:ascii="Calibri" w:eastAsia="Calibri" w:hAnsi="Calibri" w:cs="Calibri"/>
          <w:sz w:val="24"/>
          <w:szCs w:val="24"/>
        </w:rPr>
        <w:t xml:space="preserve"> </w:t>
      </w:r>
      <w:r w:rsidR="0088159A">
        <w:rPr>
          <w:rFonts w:ascii="Calibri" w:eastAsia="Calibri" w:hAnsi="Calibri" w:cs="Calibri"/>
          <w:sz w:val="24"/>
          <w:szCs w:val="24"/>
        </w:rPr>
        <w:t>на ЖП линиите</w:t>
      </w:r>
      <w:r>
        <w:rPr>
          <w:rFonts w:ascii="Calibri" w:eastAsia="Calibri" w:hAnsi="Calibri" w:cs="Calibri"/>
          <w:sz w:val="24"/>
          <w:szCs w:val="24"/>
        </w:rPr>
        <w:t xml:space="preserve">. Следват </w:t>
      </w:r>
      <w:r>
        <w:rPr>
          <w:rFonts w:ascii="Calibri" w:eastAsia="Calibri" w:hAnsi="Calibri" w:cs="Calibri"/>
          <w:sz w:val="24"/>
          <w:szCs w:val="24"/>
          <w:lang w:val="en-US"/>
        </w:rPr>
        <w:t xml:space="preserve">Q </w:t>
      </w:r>
      <w:r w:rsidR="00677F02">
        <w:rPr>
          <w:rFonts w:ascii="Calibri" w:eastAsia="Calibri" w:hAnsi="Calibri" w:cs="Calibri"/>
          <w:sz w:val="24"/>
          <w:szCs w:val="24"/>
        </w:rPr>
        <w:t>заявки с по две</w:t>
      </w:r>
      <w:r w:rsidR="00C057A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числа: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</m:oMath>
      <w:r w:rsidR="00D235AC">
        <w:rPr>
          <w:rFonts w:ascii="Calibri" w:eastAsia="Calibri" w:hAnsi="Calibri" w:cs="Calibri"/>
          <w:sz w:val="24"/>
          <w:szCs w:val="24"/>
        </w:rPr>
        <w:t xml:space="preserve"> – краища на</w:t>
      </w:r>
      <w:r w:rsidR="00822251">
        <w:rPr>
          <w:rFonts w:ascii="Calibri" w:eastAsia="Calibri" w:hAnsi="Calibri" w:cs="Calibri"/>
          <w:sz w:val="24"/>
          <w:szCs w:val="24"/>
        </w:rPr>
        <w:t xml:space="preserve"> отсечка, към която има интерес.</w:t>
      </w:r>
    </w:p>
    <w:p w14:paraId="2F7EA5AF" w14:textId="77777777" w:rsidR="00852A3C" w:rsidRPr="00852A3C" w:rsidRDefault="00852A3C" w:rsidP="00852A3C">
      <w:pPr>
        <w:spacing w:after="0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172CE5A7" w14:textId="77777777" w:rsidR="00E45BB3" w:rsidRDefault="00E45BB3" w:rsidP="00E45BB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3072F975" w14:textId="77777777" w:rsidR="00E45BB3" w:rsidRPr="00BE7760" w:rsidRDefault="00E45BB3" w:rsidP="00E45BB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Q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във файла </w:t>
      </w:r>
      <w:r w:rsidR="00E03628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trip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с по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едно число – търсения брой.</w:t>
      </w:r>
    </w:p>
    <w:p w14:paraId="45D8C369" w14:textId="77777777" w:rsidR="00E45BB3" w:rsidRPr="00DB46BD" w:rsidRDefault="00E45BB3" w:rsidP="00E45BB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27CD7F0B" w14:textId="77777777" w:rsidR="00E45BB3" w:rsidRPr="00467FBB" w:rsidRDefault="00E45BB3" w:rsidP="00E45BB3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2≤N, Q≤2*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</m:oMath>
      </m:oMathPara>
    </w:p>
    <w:p w14:paraId="118F920E" w14:textId="585AA0AB" w:rsidR="00E45BB3" w:rsidRPr="009B67D2" w:rsidRDefault="00E45BB3" w:rsidP="009B67D2">
      <w:pPr>
        <w:jc w:val="both"/>
        <w:rPr>
          <w:rFonts w:ascii="Calibri" w:eastAsia="Calibri" w:hAnsi="Calibri" w:cs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6</m:t>
              </m:r>
            </m:sup>
          </m:sSup>
        </m:oMath>
      </m:oMathPara>
    </w:p>
    <w:p w14:paraId="4BE2DA62" w14:textId="77777777" w:rsidR="00E45BB3" w:rsidRPr="00057BB3" w:rsidRDefault="00E45BB3" w:rsidP="00E45BB3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≤10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6</m:t>
              </m:r>
            </m:sup>
          </m:sSup>
        </m:oMath>
      </m:oMathPara>
    </w:p>
    <w:p w14:paraId="58E0BD63" w14:textId="77777777" w:rsidR="00057BB3" w:rsidRPr="00057BB3" w:rsidRDefault="00057BB3" w:rsidP="00057BB3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1≤K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≤10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6</m:t>
              </m:r>
            </m:sup>
          </m:sSup>
        </m:oMath>
      </m:oMathPara>
    </w:p>
    <w:p w14:paraId="181960B4" w14:textId="77777777" w:rsidR="00852A3C" w:rsidRPr="00EA381B" w:rsidRDefault="00852A3C" w:rsidP="00E45BB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1FE6C1" w14:textId="0D35A033" w:rsidR="00E45BB3" w:rsidRPr="0029662E" w:rsidRDefault="00E45BB3" w:rsidP="00231B2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7D5F2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0.2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14:paraId="44E45214" w14:textId="5ECE6679" w:rsidR="00B20815" w:rsidRDefault="00E45BB3" w:rsidP="00E45BB3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14:paraId="52749D96" w14:textId="40CD9BB6" w:rsidR="00E45BB3" w:rsidRPr="0004240D" w:rsidRDefault="00B20815" w:rsidP="0004240D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14:paraId="04BD992B" w14:textId="64BCD838" w:rsidR="00E45BB3" w:rsidRPr="00D91056" w:rsidRDefault="00E45BB3" w:rsidP="008C59D7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E45BB3" w:rsidRPr="0029662E" w14:paraId="6F4EFCAC" w14:textId="77777777" w:rsidTr="009B3B2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1414430" w14:textId="77777777" w:rsidR="00E45BB3" w:rsidRPr="0029662E" w:rsidRDefault="00E45BB3" w:rsidP="009B3B27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5418C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trip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5FE1AA4C" w14:textId="77777777" w:rsidR="00E45BB3" w:rsidRPr="0029662E" w:rsidRDefault="00E45BB3" w:rsidP="009B3B27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DE37AD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trip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E45BB3" w:rsidRPr="00580198" w14:paraId="318169D3" w14:textId="77777777" w:rsidTr="009B3B27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05489D2E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7 4 3</w:t>
            </w:r>
          </w:p>
          <w:p w14:paraId="4DC2999E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1 5</w:t>
            </w:r>
          </w:p>
          <w:p w14:paraId="3D8C2D2C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2 6</w:t>
            </w:r>
          </w:p>
          <w:p w14:paraId="45ADC49B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4 9</w:t>
            </w:r>
          </w:p>
          <w:p w14:paraId="365C3D0F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6 10</w:t>
            </w:r>
          </w:p>
          <w:p w14:paraId="0B9F3E9F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2 4</w:t>
            </w:r>
          </w:p>
          <w:p w14:paraId="773208E3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7 10</w:t>
            </w:r>
          </w:p>
          <w:p w14:paraId="558BF655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3 8</w:t>
            </w:r>
          </w:p>
          <w:p w14:paraId="7575FD1B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</w:p>
          <w:p w14:paraId="4A7BFA08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3 6</w:t>
            </w:r>
          </w:p>
          <w:p w14:paraId="1133DD40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5 8</w:t>
            </w:r>
          </w:p>
          <w:p w14:paraId="0DBB99A6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2 5</w:t>
            </w:r>
          </w:p>
          <w:p w14:paraId="7312B749" w14:textId="07C59ED8" w:rsidR="00E45BB3" w:rsidRPr="006B5DBE" w:rsidRDefault="00B63CBE" w:rsidP="006B5D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</w:rPr>
              <w:t>4 7</w:t>
            </w:r>
            <w:r w:rsidR="00416A11" w:rsidRPr="00B63CBE">
              <w:rPr>
                <w:rFonts w:ascii="Consolas" w:eastAsia="Calibri" w:hAnsi="Consolas" w:cs="Calibri"/>
                <w:sz w:val="24"/>
                <w:szCs w:val="24"/>
                <w:lang w:val="en-US"/>
              </w:rPr>
              <w:tab/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0BA1BDA1" w14:textId="77777777" w:rsidR="00E45BB3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</w:t>
            </w:r>
          </w:p>
          <w:p w14:paraId="624A8F17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</w:t>
            </w:r>
          </w:p>
          <w:p w14:paraId="35C71065" w14:textId="77777777" w:rsidR="00B63CBE" w:rsidRPr="00B63CBE" w:rsidRDefault="00B63CBE" w:rsidP="00B63CBE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</w:t>
            </w:r>
          </w:p>
          <w:p w14:paraId="300E5937" w14:textId="30CCCBB5" w:rsidR="00B63CBE" w:rsidRPr="00580198" w:rsidRDefault="00B63CBE" w:rsidP="00B63CBE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B63CBE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3</w:t>
            </w:r>
          </w:p>
        </w:tc>
      </w:tr>
    </w:tbl>
    <w:p w14:paraId="4A221E14" w14:textId="77777777" w:rsidR="007F0A5A" w:rsidRDefault="007F0A5A" w:rsidP="00E778D6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</w:p>
    <w:p w14:paraId="4CC58B22" w14:textId="52EC310A" w:rsidR="00FC4968" w:rsidRDefault="00E45BB3" w:rsidP="00E778D6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>Обяснение на примера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 xml:space="preserve">: </w:t>
      </w:r>
    </w:p>
    <w:p w14:paraId="65F1CB05" w14:textId="37C3D87B" w:rsidR="00E94DDC" w:rsidRPr="00E94DDC" w:rsidRDefault="00E94DDC" w:rsidP="00E778D6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Отсеч</w:t>
      </w:r>
      <w:r w:rsidR="00E86EE0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ките, пресичащи се с отсечката [5,8]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в поне 3 точки са : </w:t>
      </w:r>
      <w:r w:rsidR="00E86EE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[</w:t>
      </w:r>
      <w:r w:rsidR="00E86EE0">
        <w:rPr>
          <w:rFonts w:ascii="Calibri" w:eastAsia="Calibri" w:hAnsi="Calibri" w:cs="Calibri"/>
          <w:bCs/>
          <w:color w:val="000000" w:themeColor="text1"/>
          <w:sz w:val="24"/>
          <w:szCs w:val="24"/>
        </w:rPr>
        <w:t>4,9], [6,10] и [3,8]</w:t>
      </w:r>
      <w:bookmarkStart w:id="0" w:name="_GoBack"/>
      <w:bookmarkEnd w:id="0"/>
      <w:r w:rsidR="00BF2BE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</w:p>
    <w:sectPr w:rsidR="00E94DDC" w:rsidRPr="00E94D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B03EF" w14:textId="77777777" w:rsidR="009E3E54" w:rsidRDefault="009E3E54" w:rsidP="007C1611">
      <w:pPr>
        <w:spacing w:after="0" w:line="240" w:lineRule="auto"/>
      </w:pPr>
      <w:r>
        <w:separator/>
      </w:r>
    </w:p>
  </w:endnote>
  <w:endnote w:type="continuationSeparator" w:id="0">
    <w:p w14:paraId="0DCD1679" w14:textId="77777777" w:rsidR="009E3E54" w:rsidRDefault="009E3E54" w:rsidP="007C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E10DD" w14:textId="77777777" w:rsidR="009E3E54" w:rsidRDefault="009E3E54" w:rsidP="007C1611">
      <w:pPr>
        <w:spacing w:after="0" w:line="240" w:lineRule="auto"/>
      </w:pPr>
      <w:r>
        <w:separator/>
      </w:r>
    </w:p>
  </w:footnote>
  <w:footnote w:type="continuationSeparator" w:id="0">
    <w:p w14:paraId="33BC0842" w14:textId="77777777" w:rsidR="009E3E54" w:rsidRDefault="009E3E54" w:rsidP="007C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14:paraId="71CC6C46" w14:textId="77777777" w:rsidTr="00A424DD">
      <w:trPr>
        <w:trHeight w:val="300"/>
      </w:trPr>
      <w:tc>
        <w:tcPr>
          <w:tcW w:w="3005" w:type="dxa"/>
        </w:tcPr>
        <w:p w14:paraId="79F00F2A" w14:textId="77777777" w:rsidR="00EA6F5B" w:rsidRDefault="00EA6F5B" w:rsidP="00A7374C">
          <w:pPr>
            <w:pStyle w:val="Header"/>
            <w:ind w:left="-115"/>
          </w:pPr>
        </w:p>
      </w:tc>
      <w:tc>
        <w:tcPr>
          <w:tcW w:w="3005" w:type="dxa"/>
        </w:tcPr>
        <w:p w14:paraId="0982AAC2" w14:textId="77777777" w:rsidR="00EA6F5B" w:rsidRDefault="00EA6F5B" w:rsidP="00A7374C">
          <w:pPr>
            <w:pStyle w:val="Header"/>
            <w:jc w:val="center"/>
          </w:pPr>
        </w:p>
      </w:tc>
      <w:tc>
        <w:tcPr>
          <w:tcW w:w="3005" w:type="dxa"/>
        </w:tcPr>
        <w:p w14:paraId="74DD888D" w14:textId="77777777" w:rsidR="00EA6F5B" w:rsidRDefault="00EA6F5B" w:rsidP="00A7374C">
          <w:pPr>
            <w:pStyle w:val="Header"/>
            <w:ind w:right="-115"/>
            <w:jc w:val="right"/>
          </w:pPr>
        </w:p>
      </w:tc>
    </w:tr>
  </w:tbl>
  <w:p w14:paraId="4A62BEBA" w14:textId="77777777" w:rsidR="00EA6F5B" w:rsidRDefault="00EA6F5B" w:rsidP="00A7374C">
    <w:pPr>
      <w:pStyle w:val="Standard"/>
    </w:pPr>
  </w:p>
  <w:p w14:paraId="493BC4CE" w14:textId="77777777" w:rsidR="00EA6F5B" w:rsidRPr="00772688" w:rsidRDefault="00A92FF2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99114A0" wp14:editId="6DD0EA7B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1611">
      <w:rPr>
        <w:color w:val="505094"/>
        <w:sz w:val="72"/>
        <w:szCs w:val="72"/>
        <w:lang w:val="en-US"/>
      </w:rPr>
      <w:t>Trip</w:t>
    </w:r>
    <w:r>
      <w:rPr>
        <w:color w:val="505094"/>
        <w:sz w:val="72"/>
        <w:szCs w:val="72"/>
        <w:lang w:val="en-US"/>
      </w:rPr>
      <w:tab/>
    </w:r>
  </w:p>
  <w:p w14:paraId="14F9E782" w14:textId="77777777" w:rsidR="00EA6F5B" w:rsidRDefault="00A92FF2" w:rsidP="00E664CC">
    <w:pPr>
      <w:pStyle w:val="Standard"/>
    </w:pPr>
    <w:r>
      <w:t xml:space="preserve">СЕЗОН </w:t>
    </w:r>
    <w:r>
      <w:rPr>
        <w:lang w:val="en-US"/>
      </w:rPr>
      <w:t>2024/2025</w:t>
    </w:r>
    <w:r>
      <w:t xml:space="preserve"> – ВТОРИ РУНД</w:t>
    </w:r>
  </w:p>
  <w:p w14:paraId="52332371" w14:textId="77777777" w:rsidR="00EA6F5B" w:rsidRPr="00E664CC" w:rsidRDefault="00EA6F5B" w:rsidP="00E664CC">
    <w:pPr>
      <w:pStyle w:val="Standard"/>
      <w:rPr>
        <w:lang w:val="en-US"/>
      </w:rPr>
    </w:pPr>
  </w:p>
  <w:p w14:paraId="0EE38F41" w14:textId="77777777" w:rsidR="00EA6F5B" w:rsidRDefault="00EA6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9F"/>
    <w:rsid w:val="0004240D"/>
    <w:rsid w:val="00057BB3"/>
    <w:rsid w:val="000B6A49"/>
    <w:rsid w:val="000D6A21"/>
    <w:rsid w:val="001E02EF"/>
    <w:rsid w:val="00224F52"/>
    <w:rsid w:val="00231B23"/>
    <w:rsid w:val="003A79D4"/>
    <w:rsid w:val="003A7F06"/>
    <w:rsid w:val="003B3179"/>
    <w:rsid w:val="003B3241"/>
    <w:rsid w:val="003F7B53"/>
    <w:rsid w:val="00416A11"/>
    <w:rsid w:val="004314FB"/>
    <w:rsid w:val="00471F0E"/>
    <w:rsid w:val="004C4B46"/>
    <w:rsid w:val="004F2625"/>
    <w:rsid w:val="00500DA8"/>
    <w:rsid w:val="005418C6"/>
    <w:rsid w:val="005A37EB"/>
    <w:rsid w:val="005C65EE"/>
    <w:rsid w:val="005D4A17"/>
    <w:rsid w:val="0064741F"/>
    <w:rsid w:val="00677F02"/>
    <w:rsid w:val="00697D10"/>
    <w:rsid w:val="006B5DBE"/>
    <w:rsid w:val="006F3C99"/>
    <w:rsid w:val="007A0BC1"/>
    <w:rsid w:val="007C1611"/>
    <w:rsid w:val="007C1940"/>
    <w:rsid w:val="007D5F2A"/>
    <w:rsid w:val="007D6339"/>
    <w:rsid w:val="007D728D"/>
    <w:rsid w:val="007F0A5A"/>
    <w:rsid w:val="00801B63"/>
    <w:rsid w:val="00806F3F"/>
    <w:rsid w:val="00822251"/>
    <w:rsid w:val="00824D34"/>
    <w:rsid w:val="00852A3C"/>
    <w:rsid w:val="0088159A"/>
    <w:rsid w:val="00885B4D"/>
    <w:rsid w:val="008A4F3C"/>
    <w:rsid w:val="008C59D7"/>
    <w:rsid w:val="008D4918"/>
    <w:rsid w:val="00906A9F"/>
    <w:rsid w:val="00967281"/>
    <w:rsid w:val="009B67D2"/>
    <w:rsid w:val="009E3E54"/>
    <w:rsid w:val="00A03B04"/>
    <w:rsid w:val="00A4113A"/>
    <w:rsid w:val="00A92FF2"/>
    <w:rsid w:val="00B04B1F"/>
    <w:rsid w:val="00B20815"/>
    <w:rsid w:val="00B60274"/>
    <w:rsid w:val="00B63CBE"/>
    <w:rsid w:val="00B8266A"/>
    <w:rsid w:val="00B92455"/>
    <w:rsid w:val="00BA793E"/>
    <w:rsid w:val="00BF2BEE"/>
    <w:rsid w:val="00C057A5"/>
    <w:rsid w:val="00CB4261"/>
    <w:rsid w:val="00CD2081"/>
    <w:rsid w:val="00CE5331"/>
    <w:rsid w:val="00D0319C"/>
    <w:rsid w:val="00D1287C"/>
    <w:rsid w:val="00D177C5"/>
    <w:rsid w:val="00D235AC"/>
    <w:rsid w:val="00D5532D"/>
    <w:rsid w:val="00D91056"/>
    <w:rsid w:val="00DE37AD"/>
    <w:rsid w:val="00E03628"/>
    <w:rsid w:val="00E45BB3"/>
    <w:rsid w:val="00E778D6"/>
    <w:rsid w:val="00E86EE0"/>
    <w:rsid w:val="00E94DDC"/>
    <w:rsid w:val="00EA381B"/>
    <w:rsid w:val="00EA6F5B"/>
    <w:rsid w:val="00EB1C73"/>
    <w:rsid w:val="00FC289E"/>
    <w:rsid w:val="00FC4968"/>
    <w:rsid w:val="00FD4F6F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A540"/>
  <w15:chartTrackingRefBased/>
  <w15:docId w15:val="{22010FD8-8D62-4061-AA1B-1CE7ECA0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B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BB3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E45BB3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45BB3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E45BB3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E45BB3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E45B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5BB3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C1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11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7D63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88</cp:revision>
  <dcterms:created xsi:type="dcterms:W3CDTF">2025-01-16T18:31:00Z</dcterms:created>
  <dcterms:modified xsi:type="dcterms:W3CDTF">2025-02-13T14:41:00Z</dcterms:modified>
</cp:coreProperties>
</file>