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20A" w:rsidRPr="00E9729B" w:rsidRDefault="0037720A" w:rsidP="004160C4">
      <w:pPr>
        <w:ind w:firstLine="720"/>
        <w:rPr>
          <w:i/>
          <w:sz w:val="24"/>
          <w:szCs w:val="24"/>
          <w:lang w:val="en-US"/>
        </w:rPr>
      </w:pPr>
      <w:r w:rsidRPr="00E9729B">
        <w:rPr>
          <w:i/>
          <w:sz w:val="24"/>
          <w:szCs w:val="24"/>
          <w:lang w:val="en-US"/>
        </w:rPr>
        <w:t>“</w:t>
      </w:r>
      <w:r w:rsidRPr="00E9729B">
        <w:rPr>
          <w:i/>
          <w:sz w:val="24"/>
          <w:szCs w:val="24"/>
        </w:rPr>
        <w:t xml:space="preserve">И сега </w:t>
      </w:r>
      <w:proofErr w:type="gramStart"/>
      <w:r w:rsidRPr="00E9729B">
        <w:rPr>
          <w:i/>
          <w:sz w:val="24"/>
          <w:szCs w:val="24"/>
        </w:rPr>
        <w:t xml:space="preserve">ко‘ </w:t>
      </w:r>
      <w:proofErr w:type="spellStart"/>
      <w:r w:rsidRPr="00E9729B">
        <w:rPr>
          <w:i/>
          <w:sz w:val="24"/>
          <w:szCs w:val="24"/>
        </w:rPr>
        <w:t>прайм</w:t>
      </w:r>
      <w:proofErr w:type="spellEnd"/>
      <w:r w:rsidRPr="00E9729B">
        <w:rPr>
          <w:i/>
          <w:sz w:val="24"/>
          <w:szCs w:val="24"/>
        </w:rPr>
        <w:t>‘</w:t>
      </w:r>
      <w:proofErr w:type="gramEnd"/>
      <w:r w:rsidRPr="00E9729B">
        <w:rPr>
          <w:i/>
          <w:sz w:val="24"/>
          <w:szCs w:val="24"/>
        </w:rPr>
        <w:t xml:space="preserve"> ?</w:t>
      </w:r>
      <w:r w:rsidRPr="00E9729B">
        <w:rPr>
          <w:i/>
          <w:sz w:val="24"/>
          <w:szCs w:val="24"/>
          <w:lang w:val="en-US"/>
        </w:rPr>
        <w:t>”</w:t>
      </w:r>
    </w:p>
    <w:p w:rsidR="00DD3AD1" w:rsidRPr="00392453" w:rsidRDefault="00C07A1F" w:rsidP="002C515A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Дадени са ви </w:t>
      </w:r>
      <w:r>
        <w:rPr>
          <w:sz w:val="24"/>
          <w:szCs w:val="24"/>
          <w:lang w:val="en-US"/>
        </w:rPr>
        <w:t xml:space="preserve">N </w:t>
      </w:r>
      <w:r>
        <w:rPr>
          <w:sz w:val="24"/>
          <w:szCs w:val="24"/>
        </w:rPr>
        <w:t xml:space="preserve">цели числа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…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sub>
        </m:sSub>
      </m:oMath>
      <w:r>
        <w:rPr>
          <w:sz w:val="24"/>
          <w:szCs w:val="24"/>
        </w:rPr>
        <w:t xml:space="preserve">. Вие трябва да отговорите на </w:t>
      </w:r>
      <w:r>
        <w:rPr>
          <w:sz w:val="24"/>
          <w:szCs w:val="24"/>
          <w:lang w:val="en-US"/>
        </w:rPr>
        <w:t xml:space="preserve">Q </w:t>
      </w:r>
      <w:r>
        <w:rPr>
          <w:sz w:val="24"/>
          <w:szCs w:val="24"/>
        </w:rPr>
        <w:t>заявки</w:t>
      </w:r>
      <w:r w:rsidR="003227FB">
        <w:rPr>
          <w:sz w:val="24"/>
          <w:szCs w:val="24"/>
        </w:rPr>
        <w:t xml:space="preserve"> от вида „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3227FB">
        <w:rPr>
          <w:sz w:val="24"/>
          <w:szCs w:val="24"/>
        </w:rPr>
        <w:t>“</w:t>
      </w:r>
      <w:r w:rsidR="00DD3AD1">
        <w:rPr>
          <w:sz w:val="24"/>
          <w:szCs w:val="24"/>
        </w:rPr>
        <w:t>, които търсят следното:</w:t>
      </w:r>
      <w:r w:rsidR="00392453">
        <w:rPr>
          <w:sz w:val="24"/>
          <w:szCs w:val="24"/>
          <w:lang w:val="en-US"/>
        </w:rPr>
        <w:t xml:space="preserve"> </w:t>
      </w:r>
      <w:r w:rsidR="00DD3AD1">
        <w:rPr>
          <w:sz w:val="24"/>
          <w:szCs w:val="24"/>
        </w:rPr>
        <w:t>Колко е броят</w:t>
      </w:r>
      <w:r w:rsidR="00AF2576">
        <w:rPr>
          <w:sz w:val="24"/>
          <w:szCs w:val="24"/>
          <w:lang w:val="en-US"/>
        </w:rPr>
        <w:t xml:space="preserve"> </w:t>
      </w:r>
      <w:r w:rsidR="00AF2576">
        <w:rPr>
          <w:rFonts w:eastAsiaTheme="minorEastAsia"/>
          <w:sz w:val="24"/>
          <w:szCs w:val="24"/>
        </w:rPr>
        <w:t xml:space="preserve">по модул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9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+7</m:t>
        </m:r>
      </m:oMath>
      <w:bookmarkStart w:id="0" w:name="_GoBack"/>
      <w:bookmarkEnd w:id="0"/>
      <w:r w:rsidR="00DD3AD1">
        <w:rPr>
          <w:sz w:val="24"/>
          <w:szCs w:val="24"/>
        </w:rPr>
        <w:t xml:space="preserve"> на наред</w:t>
      </w:r>
      <w:r w:rsidR="001B7BBC">
        <w:rPr>
          <w:sz w:val="24"/>
          <w:szCs w:val="24"/>
        </w:rPr>
        <w:t>ените двойки взаимно прости положителни цели</w:t>
      </w:r>
      <w:r w:rsidR="00DD3AD1">
        <w:rPr>
          <w:sz w:val="24"/>
          <w:szCs w:val="24"/>
        </w:rPr>
        <w:t xml:space="preserve"> числа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a,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 xml:space="preserve"> b</m:t>
            </m:r>
          </m:e>
        </m:d>
      </m:oMath>
      <w:r w:rsidR="00DD3AD1">
        <w:rPr>
          <w:rFonts w:eastAsiaTheme="minorEastAsia"/>
          <w:sz w:val="24"/>
          <w:szCs w:val="24"/>
          <w:lang w:val="en-US"/>
        </w:rPr>
        <w:t xml:space="preserve">, </w:t>
      </w:r>
      <w:r w:rsidR="00DD3AD1">
        <w:rPr>
          <w:rFonts w:eastAsiaTheme="minorEastAsia"/>
          <w:sz w:val="24"/>
          <w:szCs w:val="24"/>
        </w:rPr>
        <w:t xml:space="preserve">чиято сума е равна на </w:t>
      </w:r>
      <m:oMath>
        <m:nary>
          <m:naryPr>
            <m:chr m:val="∏"/>
            <m:limLoc m:val="undOvr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j=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i</m:t>
                </m:r>
              </m:sub>
            </m:sSub>
          </m:sub>
          <m:sup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i</m:t>
                </m:r>
              </m:sub>
            </m:sSub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j</m:t>
                </m:r>
              </m:sub>
            </m:sSub>
          </m:e>
        </m:nary>
      </m:oMath>
      <w:r w:rsidR="00392453">
        <w:rPr>
          <w:rFonts w:eastAsiaTheme="minorEastAsia"/>
          <w:sz w:val="24"/>
          <w:szCs w:val="24"/>
          <w:lang w:val="en-US"/>
        </w:rPr>
        <w:t>?</w:t>
      </w:r>
    </w:p>
    <w:p w:rsidR="003601FE" w:rsidRPr="0029662E" w:rsidRDefault="003601FE" w:rsidP="003601FE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Вход</w:t>
      </w:r>
    </w:p>
    <w:p w:rsidR="003601FE" w:rsidRPr="002A6273" w:rsidRDefault="003601FE" w:rsidP="002A6273">
      <w:pPr>
        <w:spacing w:after="0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От първия ред на файла </w:t>
      </w:r>
      <w:proofErr w:type="spellStart"/>
      <w:r w:rsidR="000A7CBA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coprime</w:t>
      </w:r>
      <w:proofErr w:type="spellEnd"/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  <w:proofErr w:type="spellStart"/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in</w:t>
      </w:r>
      <w:proofErr w:type="spellEnd"/>
      <w:r w:rsidR="004C2407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се четат две числа </w:t>
      </w:r>
      <w:r w:rsidR="004C2407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N</w:t>
      </w:r>
      <w:r w:rsidR="004C2407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и </w:t>
      </w:r>
      <w:r w:rsidR="004C2407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Q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>.</w:t>
      </w:r>
      <w:r w:rsidR="00AE2D3B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 </w:t>
      </w:r>
      <w:r w:rsidR="005C312B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На следващия ред се четат </w:t>
      </w:r>
      <w:r w:rsidR="005C312B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N</w:t>
      </w:r>
      <w:r w:rsidR="005C312B" w:rsidRPr="007F29C3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5C312B">
        <w:rPr>
          <w:rFonts w:ascii="Calibri" w:eastAsia="Calibri" w:hAnsi="Calibri" w:cs="Calibri"/>
          <w:bCs/>
          <w:color w:val="000000" w:themeColor="text1"/>
          <w:sz w:val="24"/>
          <w:szCs w:val="24"/>
        </w:rPr>
        <w:t>цели</w:t>
      </w:r>
      <w:r w:rsidR="005C312B" w:rsidRPr="007F29C3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5C312B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числа: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…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sub>
        </m:sSub>
      </m:oMath>
      <w:r w:rsidR="0043040A">
        <w:rPr>
          <w:rFonts w:ascii="Calibri" w:eastAsia="Calibri" w:hAnsi="Calibri" w:cs="Calibri"/>
          <w:sz w:val="24"/>
          <w:szCs w:val="24"/>
        </w:rPr>
        <w:t xml:space="preserve">. Следват </w:t>
      </w:r>
      <w:r w:rsidR="0043040A">
        <w:rPr>
          <w:rFonts w:ascii="Calibri" w:eastAsia="Calibri" w:hAnsi="Calibri" w:cs="Calibri"/>
          <w:sz w:val="24"/>
          <w:szCs w:val="24"/>
          <w:lang w:val="en-US"/>
        </w:rPr>
        <w:t xml:space="preserve">Q </w:t>
      </w:r>
      <w:r w:rsidR="0043040A">
        <w:rPr>
          <w:rFonts w:ascii="Calibri" w:eastAsia="Calibri" w:hAnsi="Calibri" w:cs="Calibri"/>
          <w:sz w:val="24"/>
          <w:szCs w:val="24"/>
        </w:rPr>
        <w:t xml:space="preserve">заявки с по две числа: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402373">
        <w:rPr>
          <w:rFonts w:ascii="Calibri" w:eastAsia="Calibri" w:hAnsi="Calibri" w:cs="Calibri"/>
          <w:sz w:val="24"/>
          <w:szCs w:val="24"/>
        </w:rPr>
        <w:t>.</w:t>
      </w:r>
    </w:p>
    <w:p w:rsidR="00444389" w:rsidRDefault="003601FE" w:rsidP="00444389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Изход</w:t>
      </w:r>
    </w:p>
    <w:p w:rsidR="000E0380" w:rsidRPr="00BE7760" w:rsidRDefault="003601FE" w:rsidP="00444389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Отпечатайте </w:t>
      </w:r>
      <w:r w:rsidR="00131173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Q</w:t>
      </w:r>
      <w:r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ред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a</w:t>
      </w:r>
      <w:r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във файла </w:t>
      </w:r>
      <w:proofErr w:type="spellStart"/>
      <w:r w:rsidR="008A164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coprime</w:t>
      </w:r>
      <w:proofErr w:type="spellEnd"/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  <w:proofErr w:type="spellStart"/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out</w:t>
      </w:r>
      <w:proofErr w:type="spellEnd"/>
      <w:r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с по</w:t>
      </w:r>
      <w:r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едно число – </w:t>
      </w:r>
      <w:r w:rsidR="003E7CCD">
        <w:rPr>
          <w:rFonts w:ascii="Calibri" w:eastAsia="Calibri" w:hAnsi="Calibri" w:cs="Calibri"/>
          <w:color w:val="000000" w:themeColor="text1"/>
          <w:sz w:val="24"/>
          <w:szCs w:val="24"/>
        </w:rPr>
        <w:t>търсения брой.</w:t>
      </w:r>
    </w:p>
    <w:p w:rsidR="003601FE" w:rsidRPr="00DB46BD" w:rsidRDefault="003601FE" w:rsidP="003601FE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Ограничения</w:t>
      </w:r>
    </w:p>
    <w:p w:rsidR="00EC0210" w:rsidRPr="00EC0210" w:rsidRDefault="00A075C0" w:rsidP="003601FE">
      <w:pPr>
        <w:jc w:val="both"/>
        <w:rPr>
          <w:rFonts w:eastAsiaTheme="minorEastAsia"/>
          <w:i/>
          <w:sz w:val="24"/>
          <w:szCs w:val="24"/>
          <w:lang w:val="en-US"/>
        </w:rPr>
      </w:pPr>
      <m:oMath>
        <m:r>
          <w:rPr>
            <w:rFonts w:ascii="Cambria Math" w:hAnsi="Cambria Math"/>
            <w:sz w:val="24"/>
            <w:szCs w:val="24"/>
          </w:rPr>
          <m:t>N=2*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5</m:t>
            </m:r>
          </m:sup>
        </m:sSup>
      </m:oMath>
      <w:r w:rsidR="00EC0210">
        <w:rPr>
          <w:rFonts w:eastAsiaTheme="minorEastAsia"/>
          <w:i/>
          <w:sz w:val="24"/>
          <w:szCs w:val="24"/>
          <w:lang w:val="en-US"/>
        </w:rPr>
        <w:t xml:space="preserve">, </w:t>
      </w:r>
      <w:r w:rsidR="00EC0210">
        <w:rPr>
          <w:rFonts w:eastAsiaTheme="minorEastAsia"/>
          <w:i/>
          <w:sz w:val="24"/>
          <w:szCs w:val="24"/>
        </w:rPr>
        <w:t xml:space="preserve">с изключение на 1-ви тест, където </w:t>
      </w:r>
      <w:r w:rsidR="00EC0210">
        <w:rPr>
          <w:rFonts w:eastAsiaTheme="minorEastAsia"/>
          <w:i/>
          <w:sz w:val="24"/>
          <w:szCs w:val="24"/>
          <w:lang w:val="en-US"/>
        </w:rPr>
        <w:t>N = 1000</w:t>
      </w:r>
    </w:p>
    <w:p w:rsidR="00861880" w:rsidRPr="00651325" w:rsidRDefault="00861880" w:rsidP="00861880">
      <w:pPr>
        <w:jc w:val="both"/>
        <w:rPr>
          <w:rFonts w:ascii="Calibri" w:eastAsia="Calibri" w:hAnsi="Calibri" w:cs="Calibr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1≤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&lt;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≤N</m:t>
          </m:r>
        </m:oMath>
      </m:oMathPara>
    </w:p>
    <w:p w:rsidR="00B6438A" w:rsidRPr="00B6438A" w:rsidRDefault="003D154A" w:rsidP="003D154A">
      <w:pPr>
        <w:jc w:val="both"/>
        <w:rPr>
          <w:rFonts w:ascii="Calibri" w:eastAsia="Calibri" w:hAnsi="Calibri" w:cs="Calibri"/>
          <w:sz w:val="24"/>
          <w:szCs w:val="24"/>
          <w:lang w:val="en-US"/>
        </w:rPr>
      </w:pPr>
      <m:oMath>
        <m:r>
          <w:rPr>
            <w:rFonts w:ascii="Cambria Math" w:eastAsia="Calibri" w:hAnsi="Cambria Math" w:cs="Calibri"/>
            <w:sz w:val="24"/>
            <w:szCs w:val="24"/>
            <w:lang w:val="en-US"/>
          </w:rPr>
          <m:t>Q=</m:t>
        </m:r>
        <m:sSup>
          <m:sSupPr>
            <m:ctrlPr>
              <w:rPr>
                <w:rFonts w:ascii="Cambria Math" w:eastAsia="Calibri" w:hAnsi="Cambria Math" w:cs="Calibr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Calibri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="Calibri" w:hAnsi="Cambria Math" w:cs="Calibri"/>
                <w:sz w:val="24"/>
                <w:szCs w:val="24"/>
              </w:rPr>
              <m:t>5</m:t>
            </m:r>
          </m:sup>
        </m:sSup>
      </m:oMath>
      <w:r w:rsidR="00B6438A" w:rsidRPr="001977C1">
        <w:rPr>
          <w:rFonts w:ascii="Calibri" w:eastAsia="Calibri" w:hAnsi="Calibri" w:cs="Calibri"/>
          <w:i/>
          <w:sz w:val="24"/>
          <w:szCs w:val="24"/>
        </w:rPr>
        <w:t>,</w:t>
      </w:r>
      <w:r w:rsidR="00B6438A">
        <w:rPr>
          <w:rFonts w:ascii="Calibri" w:eastAsia="Calibri" w:hAnsi="Calibri" w:cs="Calibri"/>
          <w:sz w:val="24"/>
          <w:szCs w:val="24"/>
        </w:rPr>
        <w:t xml:space="preserve"> </w:t>
      </w:r>
      <w:r w:rsidR="00B6438A" w:rsidRPr="005B16BF">
        <w:rPr>
          <w:rFonts w:ascii="Calibri" w:eastAsia="Calibri" w:hAnsi="Calibri" w:cs="Calibri"/>
          <w:i/>
          <w:sz w:val="24"/>
          <w:szCs w:val="24"/>
        </w:rPr>
        <w:t xml:space="preserve">с изключение на 1-ви тест, където </w:t>
      </w:r>
      <w:r w:rsidR="00B6438A" w:rsidRPr="005B16BF">
        <w:rPr>
          <w:rFonts w:ascii="Calibri" w:eastAsia="Calibri" w:hAnsi="Calibri" w:cs="Calibri"/>
          <w:i/>
          <w:sz w:val="24"/>
          <w:szCs w:val="24"/>
          <w:lang w:val="en-US"/>
        </w:rPr>
        <w:t>Q = 1000</w:t>
      </w:r>
    </w:p>
    <w:p w:rsidR="00121A6B" w:rsidRPr="00651325" w:rsidRDefault="00121A6B" w:rsidP="00121A6B">
      <w:pPr>
        <w:jc w:val="both"/>
        <w:rPr>
          <w:rFonts w:ascii="Calibri" w:eastAsia="Calibri" w:hAnsi="Calibri" w:cs="Calibr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1≤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≤</m:t>
          </m:r>
          <m:sSup>
            <m:sSupPr>
              <m:ctrlPr>
                <w:rPr>
                  <w:rFonts w:ascii="Cambria Math" w:eastAsia="Calibri" w:hAnsi="Cambria Math" w:cs="Calibr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libri" w:hAnsi="Cambria Math" w:cs="Calibri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="Calibri" w:hAnsi="Cambria Math" w:cs="Calibri"/>
                  <w:sz w:val="24"/>
                  <w:szCs w:val="24"/>
                </w:rPr>
                <m:t>6</m:t>
              </m:r>
            </m:sup>
          </m:sSup>
        </m:oMath>
      </m:oMathPara>
    </w:p>
    <w:p w:rsidR="003601FE" w:rsidRPr="0029662E" w:rsidRDefault="003601FE" w:rsidP="00BA64E8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Ограничение по време: </w:t>
      </w:r>
      <w:r w:rsidR="00124269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1</w:t>
      </w:r>
      <w:r w:rsidR="0093558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.0</w:t>
      </w: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sec</w:t>
      </w:r>
      <w:proofErr w:type="spellEnd"/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. </w:t>
      </w:r>
    </w:p>
    <w:p w:rsidR="003601FE" w:rsidRPr="00F6127C" w:rsidRDefault="003601FE" w:rsidP="003601FE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Ограничение по памет: 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 xml:space="preserve">256 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MB</w:t>
      </w:r>
    </w:p>
    <w:p w:rsidR="003601FE" w:rsidRPr="0029662E" w:rsidRDefault="007013A4" w:rsidP="00D16E02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Примерни</w:t>
      </w:r>
      <w:r w:rsidR="003601FE"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тест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ове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500"/>
        <w:gridCol w:w="4500"/>
      </w:tblGrid>
      <w:tr w:rsidR="003601FE" w:rsidRPr="0029662E" w:rsidTr="00D029B1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:rsidR="003601FE" w:rsidRPr="0029662E" w:rsidRDefault="003601FE" w:rsidP="0036505B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Вход (</w:t>
            </w:r>
            <w:proofErr w:type="spellStart"/>
            <w:r w:rsidR="0036505B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coprime</w:t>
            </w:r>
            <w:proofErr w:type="spellEnd"/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proofErr w:type="spellStart"/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</w:t>
            </w:r>
            <w:proofErr w:type="spellEnd"/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:rsidR="003601FE" w:rsidRPr="0029662E" w:rsidRDefault="003601FE" w:rsidP="00501EC2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Изход (</w:t>
            </w:r>
            <w:proofErr w:type="spellStart"/>
            <w:r w:rsidR="00501EC2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coprime</w:t>
            </w:r>
            <w:proofErr w:type="spellEnd"/>
            <w:r w:rsidR="00501EC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proofErr w:type="spellStart"/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out</w:t>
            </w:r>
            <w:proofErr w:type="spellEnd"/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</w:tr>
      <w:tr w:rsidR="003601FE" w:rsidRPr="00580198" w:rsidTr="00D029B1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:rsidR="003601FE" w:rsidRDefault="004A1DE7" w:rsidP="00D029B1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6 3</w:t>
            </w:r>
          </w:p>
          <w:p w:rsidR="004A1DE7" w:rsidRDefault="004A1DE7" w:rsidP="00D029B1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2 7 3 5 4</w:t>
            </w:r>
            <w:r w:rsidR="00B94B4C"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 xml:space="preserve"> 3</w:t>
            </w:r>
          </w:p>
          <w:p w:rsidR="004A1DE7" w:rsidRDefault="004A1DE7" w:rsidP="00D029B1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1 3</w:t>
            </w:r>
          </w:p>
          <w:p w:rsidR="004A1DE7" w:rsidRDefault="004A1DE7" w:rsidP="00D029B1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1 6</w:t>
            </w:r>
          </w:p>
          <w:p w:rsidR="004A1DE7" w:rsidRPr="006079F3" w:rsidRDefault="004A1DE7" w:rsidP="00D029B1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3 5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:rsidR="003601FE" w:rsidRDefault="00B94B4C" w:rsidP="00D029B1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12</w:t>
            </w:r>
          </w:p>
          <w:p w:rsidR="00B94B4C" w:rsidRDefault="00B94B4C" w:rsidP="00D029B1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576</w:t>
            </w:r>
          </w:p>
          <w:p w:rsidR="00B94B4C" w:rsidRPr="00580198" w:rsidRDefault="00B94B4C" w:rsidP="00D029B1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16</w:t>
            </w:r>
          </w:p>
        </w:tc>
      </w:tr>
      <w:tr w:rsidR="00F63928" w:rsidRPr="00580198" w:rsidTr="00D029B1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:rsidR="00F63928" w:rsidRDefault="00273127" w:rsidP="00D029B1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10 3</w:t>
            </w:r>
          </w:p>
          <w:p w:rsidR="00F63928" w:rsidRDefault="00F63928" w:rsidP="00D029B1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 xml:space="preserve">205 3485 9490 </w:t>
            </w:r>
            <w:r w:rsidR="00D3697E"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30438 437539 102 2 14373 134353</w:t>
            </w:r>
            <w:r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 xml:space="preserve"> 34532</w:t>
            </w:r>
          </w:p>
          <w:p w:rsidR="00273127" w:rsidRDefault="00273127" w:rsidP="00D029B1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1 10</w:t>
            </w:r>
          </w:p>
          <w:p w:rsidR="00273127" w:rsidRDefault="00273127" w:rsidP="00D029B1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2</w:t>
            </w:r>
            <w:r w:rsidR="00782088"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 xml:space="preserve"> 6</w:t>
            </w:r>
          </w:p>
          <w:p w:rsidR="00782088" w:rsidRDefault="00782088" w:rsidP="00D029B1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3 7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:rsidR="00E90853" w:rsidRPr="00E90853" w:rsidRDefault="00E90853" w:rsidP="00E90853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</w:pPr>
            <w:r w:rsidRPr="00E90853"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658381034</w:t>
            </w:r>
          </w:p>
          <w:p w:rsidR="00E90853" w:rsidRPr="00E90853" w:rsidRDefault="00E90853" w:rsidP="00E90853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</w:pPr>
            <w:r w:rsidRPr="00E90853"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377399215</w:t>
            </w:r>
          </w:p>
          <w:p w:rsidR="00F63928" w:rsidRDefault="00E90853" w:rsidP="00E90853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</w:pPr>
            <w:r w:rsidRPr="00E90853"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679633769</w:t>
            </w:r>
          </w:p>
        </w:tc>
      </w:tr>
    </w:tbl>
    <w:p w:rsidR="00087012" w:rsidRDefault="004A1DE7" w:rsidP="00373D7B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  <w:lang w:val="en-US"/>
        </w:rPr>
      </w:pPr>
      <w:r w:rsidRPr="00580198">
        <w:rPr>
          <w:rFonts w:ascii="Calibri" w:eastAsia="Calibri" w:hAnsi="Calibri" w:cs="Calibri"/>
          <w:b/>
          <w:color w:val="000000" w:themeColor="text1"/>
          <w:sz w:val="24"/>
          <w:szCs w:val="24"/>
        </w:rPr>
        <w:t>Обяснение на примера</w:t>
      </w:r>
      <w:r w:rsidR="00BC6A96">
        <w:rPr>
          <w:rFonts w:ascii="Calibri" w:eastAsia="Calibri" w:hAnsi="Calibri" w:cs="Calibri"/>
          <w:b/>
          <w:color w:val="000000" w:themeColor="text1"/>
          <w:sz w:val="24"/>
          <w:szCs w:val="24"/>
          <w:lang w:val="en-US"/>
        </w:rPr>
        <w:t xml:space="preserve">: </w:t>
      </w:r>
    </w:p>
    <w:p w:rsidR="002754FD" w:rsidRPr="00E9122F" w:rsidRDefault="00393346" w:rsidP="00824429">
      <w:pPr>
        <w:ind w:firstLine="720"/>
        <w:jc w:val="both"/>
        <w:rPr>
          <w:rFonts w:ascii="Calibri" w:eastAsia="Calibri" w:hAnsi="Calibri" w:cs="Calibri"/>
          <w:b/>
          <w:color w:val="000000" w:themeColor="text1"/>
          <w:sz w:val="28"/>
          <w:szCs w:val="24"/>
        </w:rPr>
      </w:pPr>
      <w:r w:rsidRPr="00E9122F">
        <w:rPr>
          <w:sz w:val="24"/>
        </w:rPr>
        <w:t>Наредените д</w:t>
      </w:r>
      <w:r w:rsidR="005F127E">
        <w:rPr>
          <w:sz w:val="24"/>
        </w:rPr>
        <w:t>войки, отговор на първата заявка от първи тест</w:t>
      </w:r>
      <w:r w:rsidR="001C562A">
        <w:rPr>
          <w:sz w:val="24"/>
        </w:rPr>
        <w:t>,</w:t>
      </w:r>
      <w:r w:rsidRPr="00E9122F">
        <w:rPr>
          <w:sz w:val="24"/>
        </w:rPr>
        <w:t xml:space="preserve"> са: </w:t>
      </w:r>
      <w:r w:rsidR="00B1037B" w:rsidRPr="00E9122F">
        <w:rPr>
          <w:sz w:val="24"/>
        </w:rPr>
        <w:t>(41, 1), (37, 5), (31, 11), (29, 13), (25, 17), (23, 19), (19, 23), (17, 25), (13, 2</w:t>
      </w:r>
      <w:r w:rsidR="00AD1ABE" w:rsidRPr="00E9122F">
        <w:rPr>
          <w:sz w:val="24"/>
        </w:rPr>
        <w:t>9), (11, 31), (5, 37), (1, 41)</w:t>
      </w:r>
      <w:r w:rsidR="009A0352" w:rsidRPr="00E9122F">
        <w:rPr>
          <w:sz w:val="24"/>
          <w:lang w:val="en-US"/>
        </w:rPr>
        <w:t>.</w:t>
      </w:r>
    </w:p>
    <w:sectPr w:rsidR="002754FD" w:rsidRPr="00E9122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CF1" w:rsidRDefault="00120CF1" w:rsidP="00CD68F7">
      <w:pPr>
        <w:spacing w:after="0" w:line="240" w:lineRule="auto"/>
      </w:pPr>
      <w:r>
        <w:separator/>
      </w:r>
    </w:p>
  </w:endnote>
  <w:endnote w:type="continuationSeparator" w:id="0">
    <w:p w:rsidR="00120CF1" w:rsidRDefault="00120CF1" w:rsidP="00CD6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CF1" w:rsidRDefault="00120CF1" w:rsidP="00CD68F7">
      <w:pPr>
        <w:spacing w:after="0" w:line="240" w:lineRule="auto"/>
      </w:pPr>
      <w:r>
        <w:separator/>
      </w:r>
    </w:p>
  </w:footnote>
  <w:footnote w:type="continuationSeparator" w:id="0">
    <w:p w:rsidR="00120CF1" w:rsidRDefault="00120CF1" w:rsidP="00CD6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A7374C" w:rsidTr="00A424DD">
      <w:trPr>
        <w:trHeight w:val="300"/>
      </w:trPr>
      <w:tc>
        <w:tcPr>
          <w:tcW w:w="3005" w:type="dxa"/>
        </w:tcPr>
        <w:p w:rsidR="00A7374C" w:rsidRDefault="00120CF1" w:rsidP="00A7374C">
          <w:pPr>
            <w:pStyle w:val="Header"/>
            <w:ind w:left="-115"/>
          </w:pPr>
        </w:p>
      </w:tc>
      <w:tc>
        <w:tcPr>
          <w:tcW w:w="3005" w:type="dxa"/>
        </w:tcPr>
        <w:p w:rsidR="00A7374C" w:rsidRDefault="00120CF1" w:rsidP="00A7374C">
          <w:pPr>
            <w:pStyle w:val="Header"/>
            <w:jc w:val="center"/>
          </w:pPr>
        </w:p>
      </w:tc>
      <w:tc>
        <w:tcPr>
          <w:tcW w:w="3005" w:type="dxa"/>
        </w:tcPr>
        <w:p w:rsidR="00A7374C" w:rsidRDefault="00120CF1" w:rsidP="00A7374C">
          <w:pPr>
            <w:pStyle w:val="Header"/>
            <w:ind w:right="-115"/>
            <w:jc w:val="right"/>
          </w:pPr>
        </w:p>
      </w:tc>
    </w:tr>
  </w:tbl>
  <w:p w:rsidR="00A7374C" w:rsidRDefault="00120CF1" w:rsidP="00A7374C">
    <w:pPr>
      <w:pStyle w:val="Standard"/>
    </w:pPr>
  </w:p>
  <w:p w:rsidR="00A7374C" w:rsidRPr="00772688" w:rsidRDefault="005607AB" w:rsidP="00A7374C">
    <w:pPr>
      <w:pStyle w:val="Title"/>
      <w:tabs>
        <w:tab w:val="center" w:pos="3073"/>
      </w:tabs>
      <w:rPr>
        <w:color w:val="505094"/>
        <w:sz w:val="72"/>
        <w:szCs w:val="72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5C972D6" wp14:editId="0C475D27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68F7">
      <w:rPr>
        <w:color w:val="505094"/>
        <w:sz w:val="72"/>
        <w:szCs w:val="72"/>
        <w:lang w:val="en-US"/>
      </w:rPr>
      <w:t>Co</w:t>
    </w:r>
    <w:r w:rsidR="00EE6D7B">
      <w:rPr>
        <w:color w:val="505094"/>
        <w:sz w:val="72"/>
        <w:szCs w:val="72"/>
        <w:lang w:val="en-US"/>
      </w:rPr>
      <w:t>-</w:t>
    </w:r>
    <w:r w:rsidR="00CD68F7">
      <w:rPr>
        <w:color w:val="505094"/>
        <w:sz w:val="72"/>
        <w:szCs w:val="72"/>
        <w:lang w:val="en-US"/>
      </w:rPr>
      <w:t>prime</w:t>
    </w:r>
    <w:r>
      <w:rPr>
        <w:color w:val="505094"/>
        <w:sz w:val="72"/>
        <w:szCs w:val="72"/>
        <w:lang w:val="en-US"/>
      </w:rPr>
      <w:tab/>
    </w:r>
  </w:p>
  <w:p w:rsidR="00A7374C" w:rsidRDefault="005607AB" w:rsidP="00E664CC">
    <w:pPr>
      <w:pStyle w:val="Standard"/>
    </w:pPr>
    <w:r>
      <w:t xml:space="preserve">СЕЗОН </w:t>
    </w:r>
    <w:r>
      <w:rPr>
        <w:lang w:val="en-US"/>
      </w:rPr>
      <w:t>2024/2025</w:t>
    </w:r>
    <w:r>
      <w:t xml:space="preserve"> – ВТОРИ РУНД</w:t>
    </w:r>
  </w:p>
  <w:p w:rsidR="00E664CC" w:rsidRPr="00E664CC" w:rsidRDefault="00120CF1" w:rsidP="00E664CC">
    <w:pPr>
      <w:pStyle w:val="Standard"/>
      <w:rPr>
        <w:lang w:val="en-US"/>
      </w:rPr>
    </w:pPr>
  </w:p>
  <w:p w:rsidR="00A7374C" w:rsidRDefault="00120C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75"/>
    <w:rsid w:val="00043C58"/>
    <w:rsid w:val="00087012"/>
    <w:rsid w:val="00092B08"/>
    <w:rsid w:val="000A3D35"/>
    <w:rsid w:val="000A7CBA"/>
    <w:rsid w:val="000E003F"/>
    <w:rsid w:val="000E0380"/>
    <w:rsid w:val="00120CF1"/>
    <w:rsid w:val="00121A6B"/>
    <w:rsid w:val="0012222D"/>
    <w:rsid w:val="00124269"/>
    <w:rsid w:val="00131173"/>
    <w:rsid w:val="001869FE"/>
    <w:rsid w:val="001977C1"/>
    <w:rsid w:val="001A4577"/>
    <w:rsid w:val="001B7BBC"/>
    <w:rsid w:val="001C562A"/>
    <w:rsid w:val="00217B97"/>
    <w:rsid w:val="002373A8"/>
    <w:rsid w:val="0027189E"/>
    <w:rsid w:val="00273127"/>
    <w:rsid w:val="002754FD"/>
    <w:rsid w:val="002A6273"/>
    <w:rsid w:val="002C515A"/>
    <w:rsid w:val="003227FB"/>
    <w:rsid w:val="003601FE"/>
    <w:rsid w:val="0036505B"/>
    <w:rsid w:val="00373D7B"/>
    <w:rsid w:val="0037720A"/>
    <w:rsid w:val="00392453"/>
    <w:rsid w:val="0039263D"/>
    <w:rsid w:val="00393346"/>
    <w:rsid w:val="003B3BF1"/>
    <w:rsid w:val="003D154A"/>
    <w:rsid w:val="003E7CCD"/>
    <w:rsid w:val="00402373"/>
    <w:rsid w:val="004160C4"/>
    <w:rsid w:val="0043040A"/>
    <w:rsid w:val="00436130"/>
    <w:rsid w:val="00444389"/>
    <w:rsid w:val="00467265"/>
    <w:rsid w:val="004A1DE7"/>
    <w:rsid w:val="004C2407"/>
    <w:rsid w:val="004D61AA"/>
    <w:rsid w:val="00501EC2"/>
    <w:rsid w:val="005607AB"/>
    <w:rsid w:val="00587FB5"/>
    <w:rsid w:val="005B16BF"/>
    <w:rsid w:val="005C312B"/>
    <w:rsid w:val="005F127E"/>
    <w:rsid w:val="00655A68"/>
    <w:rsid w:val="006D1634"/>
    <w:rsid w:val="006D62E2"/>
    <w:rsid w:val="007013A4"/>
    <w:rsid w:val="00702017"/>
    <w:rsid w:val="007249FD"/>
    <w:rsid w:val="00782088"/>
    <w:rsid w:val="00824429"/>
    <w:rsid w:val="00861880"/>
    <w:rsid w:val="008A164B"/>
    <w:rsid w:val="009004FF"/>
    <w:rsid w:val="0093558B"/>
    <w:rsid w:val="009543DD"/>
    <w:rsid w:val="009824E1"/>
    <w:rsid w:val="009A0352"/>
    <w:rsid w:val="00A075C0"/>
    <w:rsid w:val="00A65479"/>
    <w:rsid w:val="00A858E9"/>
    <w:rsid w:val="00AB12DD"/>
    <w:rsid w:val="00AD1ABE"/>
    <w:rsid w:val="00AE2D3B"/>
    <w:rsid w:val="00AF2576"/>
    <w:rsid w:val="00AF3557"/>
    <w:rsid w:val="00AF623E"/>
    <w:rsid w:val="00B1037B"/>
    <w:rsid w:val="00B224F4"/>
    <w:rsid w:val="00B23E70"/>
    <w:rsid w:val="00B26A12"/>
    <w:rsid w:val="00B41836"/>
    <w:rsid w:val="00B6438A"/>
    <w:rsid w:val="00B94B4C"/>
    <w:rsid w:val="00BA64E8"/>
    <w:rsid w:val="00BC6A96"/>
    <w:rsid w:val="00BD2F65"/>
    <w:rsid w:val="00BE7760"/>
    <w:rsid w:val="00BF15BF"/>
    <w:rsid w:val="00C04BB9"/>
    <w:rsid w:val="00C07A1F"/>
    <w:rsid w:val="00C106B7"/>
    <w:rsid w:val="00C11474"/>
    <w:rsid w:val="00C44975"/>
    <w:rsid w:val="00CC764B"/>
    <w:rsid w:val="00CD68F7"/>
    <w:rsid w:val="00D16E02"/>
    <w:rsid w:val="00D32A2C"/>
    <w:rsid w:val="00D3697E"/>
    <w:rsid w:val="00D504D8"/>
    <w:rsid w:val="00DD3AD1"/>
    <w:rsid w:val="00E90853"/>
    <w:rsid w:val="00E9122F"/>
    <w:rsid w:val="00E9729B"/>
    <w:rsid w:val="00EC0210"/>
    <w:rsid w:val="00EE6D7B"/>
    <w:rsid w:val="00EF7612"/>
    <w:rsid w:val="00F6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2C421-1224-41AD-9DE7-F3CB5D9B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1FE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1FE"/>
    <w:rPr>
      <w:lang w:val="bg-BG"/>
    </w:rPr>
  </w:style>
  <w:style w:type="paragraph" w:styleId="Title">
    <w:name w:val="Title"/>
    <w:basedOn w:val="Standard"/>
    <w:next w:val="Subtitle"/>
    <w:link w:val="TitleChar"/>
    <w:qFormat/>
    <w:rsid w:val="003601FE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601FE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customStyle="1" w:styleId="Standard">
    <w:name w:val="Standard"/>
    <w:uiPriority w:val="1"/>
    <w:qFormat/>
    <w:rsid w:val="003601FE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F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601FE"/>
    <w:rPr>
      <w:rFonts w:eastAsiaTheme="minorEastAsia"/>
      <w:color w:val="5A5A5A" w:themeColor="text1" w:themeTint="A5"/>
      <w:spacing w:val="15"/>
      <w:lang w:val="bg-BG"/>
    </w:rPr>
  </w:style>
  <w:style w:type="table" w:styleId="TableGrid">
    <w:name w:val="Table Grid"/>
    <w:basedOn w:val="TableNormal"/>
    <w:uiPriority w:val="59"/>
    <w:rsid w:val="003601FE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D6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8F7"/>
    <w:rPr>
      <w:lang w:val="bg-BG"/>
    </w:rPr>
  </w:style>
  <w:style w:type="character" w:styleId="PlaceholderText">
    <w:name w:val="Placeholder Text"/>
    <w:basedOn w:val="DefaultParagraphFont"/>
    <w:uiPriority w:val="99"/>
    <w:semiHidden/>
    <w:rsid w:val="00DD3A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Deniz T. Poturliev</cp:lastModifiedBy>
  <cp:revision>139</cp:revision>
  <dcterms:created xsi:type="dcterms:W3CDTF">2025-01-06T17:43:00Z</dcterms:created>
  <dcterms:modified xsi:type="dcterms:W3CDTF">2025-02-16T13:15:00Z</dcterms:modified>
</cp:coreProperties>
</file>