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F60555">
        <w:rPr>
          <w:sz w:val="24"/>
          <w:szCs w:val="24"/>
          <w:lang w:val="en-US"/>
        </w:rPr>
        <w:t>numbers</w:t>
      </w:r>
    </w:p>
    <w:p w:rsidR="00F60555" w:rsidRDefault="00F60555" w:rsidP="00F60555">
      <w:pPr>
        <w:rPr>
          <w:sz w:val="24"/>
          <w:szCs w:val="24"/>
          <w:lang w:val="en-US"/>
        </w:rPr>
      </w:pPr>
    </w:p>
    <w:p w:rsidR="00F60555" w:rsidRPr="00F60555" w:rsidRDefault="00F60555" w:rsidP="00F6055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Наивното решение, което проверява всички възможни подредици, би било прекалено бавно и няма да доведе до успех.</w:t>
      </w:r>
    </w:p>
    <w:p w:rsidR="002A2334" w:rsidRDefault="002A2334" w:rsidP="00475F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0555">
        <w:rPr>
          <w:sz w:val="24"/>
          <w:szCs w:val="24"/>
        </w:rPr>
        <w:tab/>
        <w:t xml:space="preserve">Доста известна техника, когато става на въпрос за оптимална подредица от елементи с някакви свойства, е метода на двата указателя или прозореца. Този алгоритъм адекватно би решил и нашата задача. </w:t>
      </w:r>
    </w:p>
    <w:p w:rsidR="00F60555" w:rsidRPr="002A2334" w:rsidRDefault="00F60555" w:rsidP="00475F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Ето в какво се изразява самият алгоритъм. Имаме два указателя, които ще ни показват началото и края на текущата редица. Първоначално и двата ще сочат към първия елемент. На всяка стъпка проверяваме дали построената до тук редица отговаря на условието. Ако да – местим левия (началото) указател единица напред, с което намаляваме редицата. В противен случай, местим десния (края) указател единица напред, с което увеличаваме редицата. Ясно е, че колкото по-голяма е редицата, толкова по-голям е шанса да изпълнява условието. Отговорът е най-късата редица, която е отговаряла на исканото в задачата.</w:t>
      </w:r>
      <w:bookmarkStart w:id="0" w:name="_GoBack"/>
      <w:bookmarkEnd w:id="0"/>
    </w:p>
    <w:sectPr w:rsidR="00F60555" w:rsidRPr="002A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2A2334"/>
    <w:rsid w:val="00475F0E"/>
    <w:rsid w:val="005A337B"/>
    <w:rsid w:val="00C44F69"/>
    <w:rsid w:val="00CE4A38"/>
    <w:rsid w:val="00D15CB4"/>
    <w:rsid w:val="00F60555"/>
    <w:rsid w:val="00F72687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7</cp:revision>
  <dcterms:created xsi:type="dcterms:W3CDTF">2013-10-28T15:49:00Z</dcterms:created>
  <dcterms:modified xsi:type="dcterms:W3CDTF">2014-06-06T14:08:00Z</dcterms:modified>
</cp:coreProperties>
</file>