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A36" w:rsidRPr="00475C4E" w:rsidRDefault="000C5A36" w:rsidP="000C5A36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Анализ на задача </w:t>
      </w:r>
      <w:r>
        <w:rPr>
          <w:sz w:val="24"/>
          <w:szCs w:val="24"/>
          <w:lang w:val="en-US"/>
        </w:rPr>
        <w:t>permutation</w:t>
      </w:r>
    </w:p>
    <w:p w:rsidR="000C5A36" w:rsidRDefault="000C5A36" w:rsidP="000C5A36">
      <w:pPr>
        <w:rPr>
          <w:sz w:val="24"/>
          <w:szCs w:val="24"/>
          <w:lang w:val="en-US"/>
        </w:rPr>
      </w:pPr>
    </w:p>
    <w:p w:rsidR="000C5A36" w:rsidRDefault="000C5A36" w:rsidP="000C5A36">
      <w:pPr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 xml:space="preserve">Решението на задачата се основава на това, че ако приложим операцията върху някой елемент, то за да сортираме редицата трябва да я приложим и на всички елементи по-големи от него. </w:t>
      </w:r>
    </w:p>
    <w:p w:rsidR="000C5A36" w:rsidRPr="00360551" w:rsidRDefault="000C5A36" w:rsidP="000C5A3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Горното наблюдение ни води до следния алчен </w:t>
      </w:r>
      <w:r>
        <w:rPr>
          <w:sz w:val="24"/>
          <w:szCs w:val="24"/>
        </w:rPr>
        <w:t>алгоритъм.</w:t>
      </w:r>
      <w:r>
        <w:rPr>
          <w:sz w:val="24"/>
          <w:szCs w:val="24"/>
          <w:lang w:val="en-US"/>
        </w:rPr>
        <w:t xml:space="preserve"> H</w:t>
      </w:r>
      <w:bookmarkStart w:id="0" w:name="_GoBack"/>
      <w:bookmarkEnd w:id="0"/>
      <w:r>
        <w:rPr>
          <w:sz w:val="24"/>
          <w:szCs w:val="24"/>
        </w:rPr>
        <w:t>амираме броя на елементите, които няма нужда да променят местата си в началото. Всички останали елементи ще бъдат преместени най-отзад, като отговорът е равен на техния брой, защото ние избираме реда, в който ще ги местим .</w:t>
      </w:r>
    </w:p>
    <w:p w:rsidR="000C5A36" w:rsidRPr="001E4EC9" w:rsidRDefault="000C5A36" w:rsidP="000C5A36">
      <w:pPr>
        <w:spacing w:after="0" w:line="240" w:lineRule="auto"/>
        <w:rPr>
          <w:sz w:val="24"/>
          <w:szCs w:val="24"/>
        </w:rPr>
      </w:pPr>
    </w:p>
    <w:p w:rsidR="009C47DB" w:rsidRPr="000C5A36" w:rsidRDefault="009C47DB" w:rsidP="000C5A36"/>
    <w:sectPr w:rsidR="009C47DB" w:rsidRPr="000C5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8FF"/>
    <w:rsid w:val="000606A5"/>
    <w:rsid w:val="000C5A36"/>
    <w:rsid w:val="001434A6"/>
    <w:rsid w:val="001D1F9B"/>
    <w:rsid w:val="002C33CA"/>
    <w:rsid w:val="005B533C"/>
    <w:rsid w:val="00776C43"/>
    <w:rsid w:val="008A4BBE"/>
    <w:rsid w:val="00974E20"/>
    <w:rsid w:val="009C47DB"/>
    <w:rsid w:val="00AB12B0"/>
    <w:rsid w:val="00D9244A"/>
    <w:rsid w:val="00FD164B"/>
    <w:rsid w:val="00FF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Ivaylo D. Chernev</dc:creator>
  <cp:keywords/>
  <dc:description/>
  <cp:lastModifiedBy>Ivaylo D. Chernev</cp:lastModifiedBy>
  <cp:revision>16</cp:revision>
  <dcterms:created xsi:type="dcterms:W3CDTF">2014-06-09T14:17:00Z</dcterms:created>
  <dcterms:modified xsi:type="dcterms:W3CDTF">2014-06-11T11:17:00Z</dcterms:modified>
</cp:coreProperties>
</file>