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2F9E" w:rsidRPr="00647ECD" w:rsidRDefault="00647ECD">
      <w:pPr>
        <w:spacing w:after="40"/>
        <w:ind w:firstLine="426"/>
        <w:jc w:val="both"/>
      </w:pPr>
      <w:r>
        <w:t xml:space="preserve">Задачата се решава като първо се сумират първите </w:t>
      </w:r>
      <w:r>
        <w:rPr>
          <w:lang w:val="en-US"/>
        </w:rPr>
        <w:t>K</w:t>
      </w:r>
      <w:r>
        <w:t>+1</w:t>
      </w:r>
      <w:r>
        <w:rPr>
          <w:lang w:val="en-US"/>
        </w:rPr>
        <w:t xml:space="preserve"> </w:t>
      </w:r>
      <w:r>
        <w:t>елемента на масива – това е първата К-околност. След това тази околност трябва да се „мести“ надясно, т.е. се изважда един елемент от началото и се прибавя един елемент от края. При съответните операции трябва да се съобрази дали в началото/края има К на брой елемента (например в първите К премествания няма да се вади елемент от началото, а в последните – няма да се прибавя в края).</w:t>
      </w:r>
      <w:bookmarkStart w:id="0" w:name="_GoBack"/>
      <w:bookmarkEnd w:id="0"/>
    </w:p>
    <w:p w:rsidR="00142F9E" w:rsidRDefault="00142F9E">
      <w:pPr>
        <w:spacing w:after="40"/>
        <w:jc w:val="both"/>
      </w:pPr>
    </w:p>
    <w:p w:rsidR="00142F9E" w:rsidRDefault="00142F9E">
      <w:pPr>
        <w:spacing w:after="40"/>
        <w:ind w:firstLine="426"/>
        <w:jc w:val="both"/>
      </w:pPr>
    </w:p>
    <w:p w:rsidR="00142F9E" w:rsidRDefault="00142F9E"/>
    <w:p w:rsidR="00142F9E" w:rsidRDefault="00142F9E"/>
    <w:p w:rsidR="00142F9E" w:rsidRDefault="00142F9E"/>
    <w:sectPr w:rsidR="00142F9E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15" w:rsidRDefault="00F02815">
      <w:pPr>
        <w:spacing w:line="240" w:lineRule="auto"/>
      </w:pPr>
      <w:r>
        <w:separator/>
      </w:r>
    </w:p>
  </w:endnote>
  <w:endnote w:type="continuationSeparator" w:id="0">
    <w:p w:rsidR="00F02815" w:rsidRDefault="00F02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15" w:rsidRDefault="00F02815">
      <w:pPr>
        <w:spacing w:line="240" w:lineRule="auto"/>
      </w:pPr>
      <w:r>
        <w:separator/>
      </w:r>
    </w:p>
  </w:footnote>
  <w:footnote w:type="continuationSeparator" w:id="0">
    <w:p w:rsidR="00F02815" w:rsidRDefault="00F028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F9E" w:rsidRDefault="00142F9E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142F9E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42F9E" w:rsidRDefault="00D9394F" w:rsidP="008B74B9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</w:rPr>
            <w:t>К-околност</w:t>
          </w:r>
          <w:r w:rsidR="00F02815">
            <w:rPr>
              <w:b/>
              <w:color w:val="434343"/>
              <w:sz w:val="48"/>
              <w:szCs w:val="48"/>
            </w:rPr>
            <w:t xml:space="preserve">  (анализ)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42F9E" w:rsidRDefault="00F02815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42F9E" w:rsidRDefault="00142F9E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2F9E"/>
    <w:rsid w:val="00142F9E"/>
    <w:rsid w:val="00647ECD"/>
    <w:rsid w:val="008B74B9"/>
    <w:rsid w:val="00D9394F"/>
    <w:rsid w:val="00F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94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F"/>
  </w:style>
  <w:style w:type="paragraph" w:styleId="Footer">
    <w:name w:val="footer"/>
    <w:basedOn w:val="Normal"/>
    <w:link w:val="FooterChar"/>
    <w:uiPriority w:val="99"/>
    <w:unhideWhenUsed/>
    <w:rsid w:val="00D9394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94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F"/>
  </w:style>
  <w:style w:type="paragraph" w:styleId="Footer">
    <w:name w:val="footer"/>
    <w:basedOn w:val="Normal"/>
    <w:link w:val="FooterChar"/>
    <w:uiPriority w:val="99"/>
    <w:unhideWhenUsed/>
    <w:rsid w:val="00D9394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4</cp:revision>
  <dcterms:created xsi:type="dcterms:W3CDTF">2017-02-20T10:51:00Z</dcterms:created>
  <dcterms:modified xsi:type="dcterms:W3CDTF">2017-02-20T10:56:00Z</dcterms:modified>
</cp:coreProperties>
</file>