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478E" w:rsidRDefault="0067680D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Иванчо беше избран за президент на нова туристическа фирма. Затова сега негова е задачата да избере къде да бъд</w:t>
      </w:r>
      <w:r w:rsidR="0027203E">
        <w:rPr>
          <w:rFonts w:eastAsiaTheme="minorEastAsia"/>
        </w:rPr>
        <w:t>ат построени почивните станции</w:t>
      </w:r>
      <w:r>
        <w:rPr>
          <w:rFonts w:eastAsiaTheme="minorEastAsia"/>
        </w:rPr>
        <w:t>.</w:t>
      </w:r>
    </w:p>
    <w:p w:rsidR="0027203E" w:rsidRDefault="0027203E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 xml:space="preserve">В страната на Иванчо има </w:t>
      </w:r>
      <w:r>
        <w:rPr>
          <w:rFonts w:eastAsiaTheme="minorEastAsia"/>
          <w:lang w:val="en-US"/>
        </w:rPr>
        <w:t xml:space="preserve">N </w:t>
      </w:r>
      <w:r>
        <w:rPr>
          <w:rFonts w:eastAsiaTheme="minorEastAsia"/>
        </w:rPr>
        <w:t xml:space="preserve">туристически обекта и </w:t>
      </w:r>
      <w:r>
        <w:rPr>
          <w:rFonts w:eastAsiaTheme="minorEastAsia"/>
          <w:lang w:val="en-US"/>
        </w:rPr>
        <w:t xml:space="preserve">M </w:t>
      </w:r>
      <w:r>
        <w:rPr>
          <w:rFonts w:eastAsiaTheme="minorEastAsia"/>
        </w:rPr>
        <w:t>еднопосочни п</w:t>
      </w:r>
      <w:r w:rsidR="00063AE8">
        <w:rPr>
          <w:rFonts w:eastAsiaTheme="minorEastAsia"/>
        </w:rPr>
        <w:t>ътеки</w:t>
      </w:r>
      <w:r>
        <w:rPr>
          <w:rFonts w:eastAsiaTheme="minorEastAsia"/>
        </w:rPr>
        <w:t xml:space="preserve"> между тях. Нашият герой иска да построи почивните станции в близост до туристически обекти. Нещо повече, за да направи туристическите походи по-интересни, Иванчо иска от всяка почивна станция да излиза път</w:t>
      </w:r>
      <w:r w:rsidR="003A7B58">
        <w:rPr>
          <w:rFonts w:eastAsiaTheme="minorEastAsia"/>
        </w:rPr>
        <w:t xml:space="preserve"> (последователност от пътеки)</w:t>
      </w:r>
      <w:r>
        <w:rPr>
          <w:rFonts w:eastAsiaTheme="minorEastAsia"/>
        </w:rPr>
        <w:t>, който да се връща в нея – така походите няма да изискват връщане назад, което не е интересно.</w:t>
      </w:r>
    </w:p>
    <w:p w:rsidR="0027203E" w:rsidRDefault="0027203E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По-формално, ако представим туристическите обекти като върхове на ориентиран граф, а пъ</w:t>
      </w:r>
      <w:r w:rsidR="007B66BA">
        <w:rPr>
          <w:rFonts w:eastAsiaTheme="minorEastAsia"/>
        </w:rPr>
        <w:t>теките</w:t>
      </w:r>
      <w:r>
        <w:rPr>
          <w:rFonts w:eastAsiaTheme="minorEastAsia"/>
        </w:rPr>
        <w:t xml:space="preserve"> между тях като ребра, то даден връх е подходящ за почивна станция, ако съществува път с поне едно ребро, който започва и завършва в този връх.</w:t>
      </w:r>
    </w:p>
    <w:p w:rsidR="0027203E" w:rsidRDefault="0027203E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Помогнете на Иванчо да докаже, че е подходящ за новата си позиция, като свършите работата вместо него. Намерете всички върхове, в които може да се построи почивна станция.</w:t>
      </w:r>
    </w:p>
    <w:p w:rsidR="0027203E" w:rsidRPr="0027203E" w:rsidRDefault="0027203E">
      <w:pPr>
        <w:spacing w:after="40"/>
        <w:ind w:firstLine="426"/>
        <w:jc w:val="both"/>
        <w:rPr>
          <w:b/>
          <w:sz w:val="24"/>
          <w:szCs w:val="24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D5016C" w:rsidRDefault="004A4984" w:rsidP="00D5016C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r w:rsidR="0027203E">
        <w:rPr>
          <w:rFonts w:ascii="Courier New" w:eastAsia="Courier New" w:hAnsi="Courier New" w:cs="Courier New"/>
          <w:lang w:val="en-US"/>
        </w:rPr>
        <w:t>tourism</w:t>
      </w:r>
      <w:r w:rsidR="00B523F4">
        <w:rPr>
          <w:rFonts w:ascii="Courier New" w:eastAsia="Courier New" w:hAnsi="Courier New" w:cs="Courier New"/>
        </w:rPr>
        <w:t xml:space="preserve">.in </w:t>
      </w:r>
      <w:r w:rsidR="0027203E">
        <w:t xml:space="preserve">се въвеждат две цели числа </w:t>
      </w:r>
      <w:r w:rsidR="0027203E">
        <w:rPr>
          <w:lang w:val="en-US"/>
        </w:rPr>
        <w:t xml:space="preserve">N </w:t>
      </w:r>
      <w:r w:rsidR="0027203E">
        <w:t xml:space="preserve">и </w:t>
      </w:r>
      <w:r w:rsidR="00826A09">
        <w:t xml:space="preserve">М – съответно броят туристически обекти и броят </w:t>
      </w:r>
      <w:r w:rsidR="00E460CE">
        <w:t>пътеки</w:t>
      </w:r>
      <w:r w:rsidR="00C52BEB">
        <w:t xml:space="preserve">. </w:t>
      </w:r>
      <w:r w:rsidR="00DB11BA">
        <w:t xml:space="preserve">Следват </w:t>
      </w:r>
      <w:r w:rsidR="00826A09">
        <w:t>М</w:t>
      </w:r>
      <w:r w:rsidR="00DB11BA">
        <w:rPr>
          <w:lang w:val="en-US"/>
        </w:rPr>
        <w:t xml:space="preserve"> </w:t>
      </w:r>
      <w:r w:rsidR="00DB11BA">
        <w:t xml:space="preserve">реда с по </w:t>
      </w:r>
      <w:r w:rsidR="00826A09">
        <w:t>2</w:t>
      </w:r>
      <w:r w:rsidR="00DB11BA">
        <w:rPr>
          <w:lang w:val="en-US"/>
        </w:rPr>
        <w:t xml:space="preserve"> </w:t>
      </w:r>
      <w:r w:rsidR="00DB11BA">
        <w:t>цели числа</w:t>
      </w:r>
      <w:r w:rsidR="00826A09">
        <w:t xml:space="preserve"> </w:t>
      </w:r>
      <w:r w:rsidR="00826A09">
        <w:rPr>
          <w:lang w:val="en-US"/>
        </w:rPr>
        <w:t xml:space="preserve">x </w:t>
      </w:r>
      <w:r w:rsidR="00826A09">
        <w:t xml:space="preserve">и </w:t>
      </w:r>
      <w:r w:rsidR="00826A09">
        <w:rPr>
          <w:lang w:val="en-US"/>
        </w:rPr>
        <w:t>y</w:t>
      </w:r>
      <w:r w:rsidR="00DB11BA">
        <w:t>.</w:t>
      </w:r>
      <w:r w:rsidR="00826A09">
        <w:t xml:space="preserve"> Това показва, че съществува </w:t>
      </w:r>
      <w:r w:rsidR="00F809B7">
        <w:t>пътека</w:t>
      </w:r>
      <w:r w:rsidR="00826A09">
        <w:t xml:space="preserve"> в посока от </w:t>
      </w:r>
      <w:r w:rsidR="00826A09">
        <w:rPr>
          <w:lang w:val="en-US"/>
        </w:rPr>
        <w:t xml:space="preserve">x </w:t>
      </w:r>
      <w:r w:rsidR="00826A09">
        <w:t xml:space="preserve">към </w:t>
      </w:r>
      <w:r w:rsidR="00826A09">
        <w:rPr>
          <w:lang w:val="en-US"/>
        </w:rPr>
        <w:t xml:space="preserve">y. </w:t>
      </w:r>
      <w:r w:rsidR="00826A09">
        <w:t xml:space="preserve">Туристическите обекти са номерирани с числата от 1 до </w:t>
      </w:r>
      <w:r w:rsidR="00826A09">
        <w:rPr>
          <w:lang w:val="en-US"/>
        </w:rPr>
        <w:t>N.</w:t>
      </w: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E310F4" w:rsidRPr="00826A09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826A09">
        <w:rPr>
          <w:rFonts w:ascii="Courier New" w:eastAsia="Courier New" w:hAnsi="Courier New" w:cs="Courier New"/>
          <w:lang w:val="en-US"/>
        </w:rPr>
        <w:t>tourism</w:t>
      </w:r>
      <w:r w:rsidR="00B523F4">
        <w:rPr>
          <w:rFonts w:ascii="Courier New" w:eastAsia="Courier New" w:hAnsi="Courier New" w:cs="Courier New"/>
        </w:rPr>
        <w:t xml:space="preserve">.out </w:t>
      </w:r>
      <w:r w:rsidR="00826A09">
        <w:t xml:space="preserve">изведете на отделни редове във възходящ ред всички номера на </w:t>
      </w:r>
      <w:r w:rsidR="00636782">
        <w:t>обекти</w:t>
      </w:r>
      <w:r w:rsidR="00826A09">
        <w:t>, които са подходящи за почивни станции.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826A09" w:rsidRDefault="004F5C85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1F7564">
        <w:rPr>
          <w:rFonts w:ascii="Courier New" w:eastAsia="Courier New" w:hAnsi="Courier New" w:cs="Courier New"/>
        </w:rPr>
        <w:t xml:space="preserve"> </w:t>
      </w:r>
      <w:r w:rsidR="003E7010">
        <w:rPr>
          <w:rFonts w:ascii="Courier New" w:eastAsia="Courier New" w:hAnsi="Courier New" w:cs="Courier New"/>
        </w:rPr>
        <w:t>3.</w:t>
      </w:r>
      <w:r w:rsidR="001653CC">
        <w:rPr>
          <w:rFonts w:ascii="Courier New" w:eastAsia="Courier New" w:hAnsi="Courier New" w:cs="Courier New"/>
          <w:lang w:val="en-US"/>
        </w:rPr>
        <w:t>10</w:t>
      </w:r>
      <w:r w:rsidR="003E7010">
        <w:rPr>
          <w:rFonts w:ascii="Courier New" w:eastAsia="Courier New" w:hAnsi="Courier New" w:cs="Courier New"/>
          <w:vertAlign w:val="superscript"/>
        </w:rPr>
        <w:t>5</w:t>
      </w:r>
    </w:p>
    <w:p w:rsidR="004F5C85" w:rsidRPr="00EC0118" w:rsidRDefault="004F5C85" w:rsidP="004F5C8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="00826A09">
        <w:rPr>
          <w:rFonts w:ascii="Courier New" w:eastAsia="Courier New" w:hAnsi="Courier New" w:cs="Courier New"/>
          <w:i/>
        </w:rPr>
        <w:t>М</w:t>
      </w:r>
      <w:r>
        <w:rPr>
          <w:rFonts w:ascii="Courier New" w:eastAsia="Courier New" w:hAnsi="Courier New" w:cs="Courier New"/>
        </w:rPr>
        <w:t xml:space="preserve"> ≤ </w:t>
      </w:r>
      <w:r w:rsidR="003E7010">
        <w:rPr>
          <w:rFonts w:ascii="Courier New" w:eastAsia="Courier New" w:hAnsi="Courier New" w:cs="Courier New"/>
        </w:rPr>
        <w:t>4.</w:t>
      </w:r>
      <w:r>
        <w:rPr>
          <w:rFonts w:ascii="Courier New" w:eastAsia="Courier New" w:hAnsi="Courier New" w:cs="Courier New"/>
          <w:lang w:val="en-US"/>
        </w:rPr>
        <w:t>1</w:t>
      </w:r>
      <w:r w:rsidR="00EC0118">
        <w:rPr>
          <w:rFonts w:ascii="Courier New" w:eastAsia="Courier New" w:hAnsi="Courier New" w:cs="Courier New"/>
          <w:lang w:val="en-US"/>
        </w:rPr>
        <w:t>0</w:t>
      </w:r>
      <w:r w:rsidR="001F7564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EC0118">
        <w:rPr>
          <w:b/>
          <w:sz w:val="24"/>
          <w:szCs w:val="24"/>
        </w:rPr>
        <w:t xml:space="preserve"> </w:t>
      </w:r>
      <w:r w:rsidR="00155868">
        <w:rPr>
          <w:b/>
          <w:sz w:val="24"/>
          <w:szCs w:val="24"/>
        </w:rPr>
        <w:t>0.3</w:t>
      </w:r>
      <w:r w:rsidR="00864A5E">
        <w:rPr>
          <w:b/>
          <w:sz w:val="24"/>
          <w:szCs w:val="24"/>
        </w:rPr>
        <w:t xml:space="preserve"> сек</w:t>
      </w:r>
    </w:p>
    <w:p w:rsidR="004E0C96" w:rsidRPr="00301EC0" w:rsidRDefault="00B8712F" w:rsidP="00301EC0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b/>
          <w:sz w:val="24"/>
          <w:szCs w:val="24"/>
        </w:rPr>
        <w:t>Ограничение за памет: 256 MB</w:t>
      </w:r>
    </w:p>
    <w:p w:rsidR="00B65597" w:rsidRDefault="00B65597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bookmarkStart w:id="0" w:name="_GoBack"/>
      <w:bookmarkEnd w:id="0"/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826A09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826A09">
              <w:rPr>
                <w:rFonts w:ascii="Courier New" w:eastAsia="Courier New" w:hAnsi="Courier New" w:cs="Courier New"/>
                <w:b/>
                <w:lang w:val="en-US"/>
              </w:rPr>
              <w:t>tourism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826A09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826A09">
              <w:rPr>
                <w:rFonts w:ascii="Courier New" w:eastAsia="Courier New" w:hAnsi="Courier New" w:cs="Courier New"/>
                <w:b/>
                <w:lang w:val="en-US"/>
              </w:rPr>
              <w:t>tourism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6E029F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5 7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1 2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1 4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3 1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4 2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3 5</w:t>
            </w:r>
          </w:p>
          <w:p w:rsidR="00D5016C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5 5</w:t>
            </w:r>
          </w:p>
          <w:p w:rsidR="00D5016C" w:rsidRPr="00023113" w:rsidRDefault="00D5016C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E029F" w:rsidRDefault="00D5016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  <w:p w:rsidR="00D5016C" w:rsidRDefault="00D5016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  <w:p w:rsidR="00D5016C" w:rsidRDefault="00D5016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  <w:p w:rsidR="00D5016C" w:rsidRPr="00023113" w:rsidRDefault="00D5016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</w:tr>
    </w:tbl>
    <w:p w:rsidR="008E0E79" w:rsidRPr="00301EC0" w:rsidRDefault="008E0E79" w:rsidP="00C428E1">
      <w:pPr>
        <w:spacing w:after="40"/>
        <w:jc w:val="both"/>
      </w:pPr>
    </w:p>
    <w:sectPr w:rsidR="008E0E79" w:rsidRPr="00301EC0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B4" w:rsidRDefault="005200B4">
      <w:pPr>
        <w:spacing w:line="240" w:lineRule="auto"/>
      </w:pPr>
      <w:r>
        <w:separator/>
      </w:r>
    </w:p>
  </w:endnote>
  <w:endnote w:type="continuationSeparator" w:id="0">
    <w:p w:rsidR="005200B4" w:rsidRDefault="00520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B4" w:rsidRDefault="005200B4">
      <w:pPr>
        <w:spacing w:line="240" w:lineRule="auto"/>
      </w:pPr>
      <w:r>
        <w:separator/>
      </w:r>
    </w:p>
  </w:footnote>
  <w:footnote w:type="continuationSeparator" w:id="0">
    <w:p w:rsidR="005200B4" w:rsidRDefault="00520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27203E" w:rsidRDefault="0027203E">
          <w:pPr>
            <w:pStyle w:val="Title"/>
            <w:contextualSpacing w:val="0"/>
            <w:rPr>
              <w:sz w:val="48"/>
              <w:szCs w:val="48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48"/>
              <w:szCs w:val="48"/>
            </w:rPr>
            <w:t>Туризъм</w:t>
          </w:r>
        </w:p>
        <w:p w:rsidR="00434506" w:rsidRDefault="00B25C3E" w:rsidP="0067680D">
          <w:pPr>
            <w:spacing w:line="240" w:lineRule="auto"/>
          </w:pPr>
          <w:r>
            <w:t xml:space="preserve">СЗЕОН 6 – </w:t>
          </w:r>
          <w:r w:rsidR="00D04C1A">
            <w:t>ШЕСТИ</w:t>
          </w:r>
          <w:r w:rsidR="00F75C66">
            <w:t xml:space="preserve"> </w:t>
          </w:r>
          <w:r w:rsidR="00697DA7">
            <w:t xml:space="preserve">РУНД – </w:t>
          </w:r>
          <w:r w:rsidR="0067680D">
            <w:t>150</w:t>
          </w:r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154AC"/>
    <w:rsid w:val="00023113"/>
    <w:rsid w:val="00063AE8"/>
    <w:rsid w:val="0007018E"/>
    <w:rsid w:val="0007168F"/>
    <w:rsid w:val="000B02A6"/>
    <w:rsid w:val="00155868"/>
    <w:rsid w:val="00155D37"/>
    <w:rsid w:val="00162814"/>
    <w:rsid w:val="001653CC"/>
    <w:rsid w:val="00197316"/>
    <w:rsid w:val="001F7564"/>
    <w:rsid w:val="00261DE6"/>
    <w:rsid w:val="002714A6"/>
    <w:rsid w:val="0027203E"/>
    <w:rsid w:val="0027579B"/>
    <w:rsid w:val="00294950"/>
    <w:rsid w:val="002A29DC"/>
    <w:rsid w:val="002C2BB7"/>
    <w:rsid w:val="002F584B"/>
    <w:rsid w:val="002F5C75"/>
    <w:rsid w:val="00301EC0"/>
    <w:rsid w:val="003A7B58"/>
    <w:rsid w:val="003E7010"/>
    <w:rsid w:val="00434506"/>
    <w:rsid w:val="004A4984"/>
    <w:rsid w:val="004A583C"/>
    <w:rsid w:val="004B30E9"/>
    <w:rsid w:val="004E0C96"/>
    <w:rsid w:val="004F1566"/>
    <w:rsid w:val="004F5C85"/>
    <w:rsid w:val="0052008B"/>
    <w:rsid w:val="005200B4"/>
    <w:rsid w:val="0052541E"/>
    <w:rsid w:val="00573BEE"/>
    <w:rsid w:val="005B27A8"/>
    <w:rsid w:val="005E3A89"/>
    <w:rsid w:val="005E5B68"/>
    <w:rsid w:val="00604A28"/>
    <w:rsid w:val="006137F0"/>
    <w:rsid w:val="00636782"/>
    <w:rsid w:val="006629E4"/>
    <w:rsid w:val="0067680D"/>
    <w:rsid w:val="00697DA7"/>
    <w:rsid w:val="006A40C6"/>
    <w:rsid w:val="006A771D"/>
    <w:rsid w:val="006E029F"/>
    <w:rsid w:val="00786DBB"/>
    <w:rsid w:val="0079006E"/>
    <w:rsid w:val="007A1150"/>
    <w:rsid w:val="007B510A"/>
    <w:rsid w:val="007B66BA"/>
    <w:rsid w:val="007C64C6"/>
    <w:rsid w:val="007F71EB"/>
    <w:rsid w:val="00826A09"/>
    <w:rsid w:val="00830CFE"/>
    <w:rsid w:val="00864A5E"/>
    <w:rsid w:val="0087671B"/>
    <w:rsid w:val="0087679F"/>
    <w:rsid w:val="00877EB5"/>
    <w:rsid w:val="00892ED7"/>
    <w:rsid w:val="008B40A2"/>
    <w:rsid w:val="008C1187"/>
    <w:rsid w:val="008D4EF1"/>
    <w:rsid w:val="008E0E79"/>
    <w:rsid w:val="00935F2A"/>
    <w:rsid w:val="009C45CF"/>
    <w:rsid w:val="009D6765"/>
    <w:rsid w:val="00A17724"/>
    <w:rsid w:val="00A66BA1"/>
    <w:rsid w:val="00B12264"/>
    <w:rsid w:val="00B25C3E"/>
    <w:rsid w:val="00B47604"/>
    <w:rsid w:val="00B51589"/>
    <w:rsid w:val="00B523F4"/>
    <w:rsid w:val="00B65597"/>
    <w:rsid w:val="00B8712F"/>
    <w:rsid w:val="00B9478E"/>
    <w:rsid w:val="00C428E1"/>
    <w:rsid w:val="00C47389"/>
    <w:rsid w:val="00C52BEB"/>
    <w:rsid w:val="00C555FF"/>
    <w:rsid w:val="00CA1034"/>
    <w:rsid w:val="00CD432B"/>
    <w:rsid w:val="00CF28C4"/>
    <w:rsid w:val="00D0126D"/>
    <w:rsid w:val="00D04C1A"/>
    <w:rsid w:val="00D305D8"/>
    <w:rsid w:val="00D5016C"/>
    <w:rsid w:val="00D8405B"/>
    <w:rsid w:val="00DB11BA"/>
    <w:rsid w:val="00DD57C8"/>
    <w:rsid w:val="00DF166A"/>
    <w:rsid w:val="00E018E9"/>
    <w:rsid w:val="00E310F4"/>
    <w:rsid w:val="00E460CE"/>
    <w:rsid w:val="00E968A0"/>
    <w:rsid w:val="00EA44E5"/>
    <w:rsid w:val="00EC0118"/>
    <w:rsid w:val="00ED1583"/>
    <w:rsid w:val="00F341D4"/>
    <w:rsid w:val="00F75C66"/>
    <w:rsid w:val="00F809B7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76</cp:revision>
  <dcterms:created xsi:type="dcterms:W3CDTF">2016-11-02T16:31:00Z</dcterms:created>
  <dcterms:modified xsi:type="dcterms:W3CDTF">2017-04-07T06:21:00Z</dcterms:modified>
</cp:coreProperties>
</file>