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821" w:rsidRDefault="005913BF">
      <w:pPr>
        <w:spacing w:after="40"/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Върху права са да</w:t>
      </w:r>
      <w:r w:rsidR="00D64EFA">
        <w:rPr>
          <w:rFonts w:eastAsiaTheme="minorEastAsia"/>
        </w:rPr>
        <w:t>дени</w:t>
      </w:r>
      <w:r w:rsidR="00ED6BFA">
        <w:rPr>
          <w:rFonts w:eastAsiaTheme="minorEastAsia"/>
        </w:rPr>
        <w:t xml:space="preserve"> </w:t>
      </w:r>
      <w:r w:rsidR="00ED6BFA">
        <w:rPr>
          <w:rFonts w:eastAsiaTheme="minorEastAsia"/>
          <w:lang w:val="en-US"/>
        </w:rPr>
        <w:t xml:space="preserve">N + M </w:t>
      </w:r>
      <w:r w:rsidR="00ED6BFA">
        <w:rPr>
          <w:rFonts w:eastAsiaTheme="minorEastAsia"/>
        </w:rPr>
        <w:t>отсечки</w:t>
      </w:r>
      <w:r w:rsidR="000364DA">
        <w:rPr>
          <w:rFonts w:eastAsiaTheme="minorEastAsia"/>
        </w:rPr>
        <w:t xml:space="preserve"> с целочислени</w:t>
      </w:r>
      <w:r w:rsidR="00ED6BFA">
        <w:rPr>
          <w:rFonts w:eastAsiaTheme="minorEastAsia"/>
        </w:rPr>
        <w:t xml:space="preserve"> краища </w:t>
      </w:r>
      <w:r w:rsidR="00ED6BFA">
        <w:rPr>
          <w:rFonts w:eastAsiaTheme="minorEastAsia"/>
          <w:lang w:val="en-US"/>
        </w:rPr>
        <w:t>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 </w:t>
      </w:r>
      <w:r w:rsidR="00ED6BFA">
        <w:rPr>
          <w:rFonts w:eastAsiaTheme="minorEastAsia"/>
        </w:rPr>
        <w:t xml:space="preserve">и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</w:rPr>
        <w:t xml:space="preserve">, разделени на два вида. Първият вид отсечки, които са </w:t>
      </w:r>
      <w:r w:rsidR="00ED6BFA">
        <w:rPr>
          <w:rFonts w:eastAsiaTheme="minorEastAsia"/>
          <w:lang w:val="en-US"/>
        </w:rPr>
        <w:t xml:space="preserve">N </w:t>
      </w:r>
      <w:r w:rsidR="00923859">
        <w:rPr>
          <w:rFonts w:eastAsiaTheme="minorEastAsia"/>
        </w:rPr>
        <w:t>на брой, пораждат</w:t>
      </w:r>
      <w:r w:rsidR="0068160A">
        <w:rPr>
          <w:rFonts w:eastAsiaTheme="minorEastAsia"/>
        </w:rPr>
        <w:t xml:space="preserve"> </w:t>
      </w:r>
      <w:proofErr w:type="spellStart"/>
      <w:r w:rsidR="0068160A">
        <w:rPr>
          <w:rFonts w:eastAsiaTheme="minorEastAsia"/>
        </w:rPr>
        <w:t>подотсечките</w:t>
      </w:r>
      <w:proofErr w:type="spellEnd"/>
      <w:r w:rsidR="00ED6BFA">
        <w:rPr>
          <w:rFonts w:eastAsiaTheme="minorEastAsia"/>
        </w:rPr>
        <w:t xml:space="preserve"> </w:t>
      </w:r>
      <w:r w:rsidR="00ED6BFA">
        <w:rPr>
          <w:rFonts w:eastAsiaTheme="minorEastAsia"/>
          <w:lang w:val="en-US"/>
        </w:rPr>
        <w:t>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, 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),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, 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 + 1), … ,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). </w:t>
      </w:r>
      <w:r w:rsidR="00ED6BFA">
        <w:rPr>
          <w:rFonts w:eastAsiaTheme="minorEastAsia"/>
        </w:rPr>
        <w:t xml:space="preserve">Вторият вид отсечки, които са </w:t>
      </w:r>
      <w:r w:rsidR="00ED6BFA">
        <w:rPr>
          <w:rFonts w:eastAsiaTheme="minorEastAsia"/>
          <w:lang w:val="en-US"/>
        </w:rPr>
        <w:t xml:space="preserve">M </w:t>
      </w:r>
      <w:r w:rsidR="00923859">
        <w:rPr>
          <w:rFonts w:eastAsiaTheme="minorEastAsia"/>
        </w:rPr>
        <w:t>на брой, пораждат</w:t>
      </w:r>
      <w:r w:rsidR="00ED6BFA">
        <w:rPr>
          <w:rFonts w:eastAsiaTheme="minorEastAsia"/>
        </w:rPr>
        <w:t xml:space="preserve"> </w:t>
      </w:r>
      <w:proofErr w:type="spellStart"/>
      <w:r w:rsidR="00ED6BFA">
        <w:rPr>
          <w:rFonts w:eastAsiaTheme="minorEastAsia"/>
        </w:rPr>
        <w:t>подотсечки</w:t>
      </w:r>
      <w:r w:rsidR="0068160A">
        <w:rPr>
          <w:rFonts w:eastAsiaTheme="minorEastAsia"/>
        </w:rPr>
        <w:t>те</w:t>
      </w:r>
      <w:proofErr w:type="spellEnd"/>
      <w:r w:rsidR="0068160A">
        <w:rPr>
          <w:rFonts w:eastAsiaTheme="minorEastAsia"/>
        </w:rPr>
        <w:t xml:space="preserve">  </w:t>
      </w:r>
      <w:r w:rsidR="0013648F">
        <w:rPr>
          <w:rFonts w:eastAsiaTheme="minorEastAsia"/>
          <w:lang w:val="en-US"/>
        </w:rPr>
        <w:t xml:space="preserve">     </w:t>
      </w:r>
      <w:r w:rsidR="00ED6BFA">
        <w:rPr>
          <w:rFonts w:eastAsiaTheme="minorEastAsia"/>
          <w:lang w:val="en-US"/>
        </w:rPr>
        <w:t>(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), (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 - 1,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), … ,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).</w:t>
      </w:r>
    </w:p>
    <w:p w:rsidR="00042883" w:rsidRDefault="003A745D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 xml:space="preserve">За отсечка 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  <w:lang w:val="en-US"/>
        </w:rPr>
        <w:t xml:space="preserve"> </w:t>
      </w:r>
      <w:r w:rsidR="00A87C22">
        <w:rPr>
          <w:rFonts w:eastAsiaTheme="minorEastAsia"/>
        </w:rPr>
        <w:t xml:space="preserve">от втори вид </w:t>
      </w:r>
      <w:r>
        <w:rPr>
          <w:rFonts w:eastAsiaTheme="minorEastAsia"/>
        </w:rPr>
        <w:t xml:space="preserve">търсим двойките </w:t>
      </w:r>
      <w:proofErr w:type="spellStart"/>
      <w:r>
        <w:rPr>
          <w:rFonts w:eastAsiaTheme="minorEastAsia"/>
        </w:rPr>
        <w:t>подотсечки</w:t>
      </w:r>
      <w:proofErr w:type="spellEnd"/>
      <w:r>
        <w:rPr>
          <w:rFonts w:eastAsiaTheme="minorEastAsia"/>
        </w:rPr>
        <w:t>, които изпълняват следните изисквания:</w:t>
      </w:r>
    </w:p>
    <w:p w:rsidR="003A745D" w:rsidRDefault="003A745D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</w:rPr>
        <w:t xml:space="preserve">Първата </w:t>
      </w:r>
      <w:proofErr w:type="spellStart"/>
      <w:r>
        <w:rPr>
          <w:rFonts w:eastAsiaTheme="minorEastAsia"/>
        </w:rPr>
        <w:t>подотсечка</w:t>
      </w:r>
      <w:proofErr w:type="spellEnd"/>
      <w:r>
        <w:rPr>
          <w:rFonts w:eastAsiaTheme="minorEastAsia"/>
        </w:rPr>
        <w:t xml:space="preserve"> е породена от </w:t>
      </w:r>
      <w:r>
        <w:rPr>
          <w:rFonts w:eastAsiaTheme="minorEastAsia"/>
          <w:lang w:val="en-US"/>
        </w:rPr>
        <w:t>x</w:t>
      </w:r>
      <w:r w:rsidRPr="003A745D">
        <w:rPr>
          <w:rFonts w:eastAsiaTheme="minorEastAsia"/>
          <w:vertAlign w:val="subscript"/>
          <w:lang w:val="en-US"/>
        </w:rPr>
        <w:t>i</w:t>
      </w:r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y</w:t>
      </w:r>
      <w:r w:rsidRPr="003A745D">
        <w:rPr>
          <w:rFonts w:eastAsiaTheme="minorEastAsia"/>
          <w:vertAlign w:val="subscript"/>
          <w:lang w:val="en-US"/>
        </w:rPr>
        <w:t>i</w:t>
      </w:r>
      <w:proofErr w:type="spellEnd"/>
      <w:r>
        <w:rPr>
          <w:rFonts w:eastAsiaTheme="minorEastAsia"/>
          <w:lang w:val="en-US"/>
        </w:rPr>
        <w:t>;</w:t>
      </w:r>
    </w:p>
    <w:p w:rsidR="003A745D" w:rsidRDefault="003A745D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</w:rPr>
        <w:t xml:space="preserve">Втората </w:t>
      </w:r>
      <w:proofErr w:type="spellStart"/>
      <w:r>
        <w:rPr>
          <w:rFonts w:eastAsiaTheme="minorEastAsia"/>
        </w:rPr>
        <w:t>подотсечка</w:t>
      </w:r>
      <w:proofErr w:type="spellEnd"/>
      <w:r>
        <w:rPr>
          <w:rFonts w:eastAsiaTheme="minorEastAsia"/>
        </w:rPr>
        <w:t xml:space="preserve"> е породе</w:t>
      </w:r>
      <w:r w:rsidR="00DC726A">
        <w:rPr>
          <w:rFonts w:eastAsiaTheme="minorEastAsia"/>
        </w:rPr>
        <w:t>на от коя да е отсечка от първи</w:t>
      </w:r>
      <w:r>
        <w:rPr>
          <w:rFonts w:eastAsiaTheme="minorEastAsia"/>
        </w:rPr>
        <w:t xml:space="preserve"> вид;</w:t>
      </w:r>
    </w:p>
    <w:p w:rsidR="003A745D" w:rsidRDefault="003A745D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</w:rPr>
        <w:t xml:space="preserve">Двете </w:t>
      </w:r>
      <w:proofErr w:type="spellStart"/>
      <w:r>
        <w:rPr>
          <w:rFonts w:eastAsiaTheme="minorEastAsia"/>
        </w:rPr>
        <w:t>подотсечки</w:t>
      </w:r>
      <w:proofErr w:type="spellEnd"/>
      <w:r>
        <w:rPr>
          <w:rFonts w:eastAsiaTheme="minorEastAsia"/>
        </w:rPr>
        <w:t xml:space="preserve"> </w:t>
      </w:r>
      <w:r w:rsidR="0094211D">
        <w:rPr>
          <w:rFonts w:eastAsiaTheme="minorEastAsia"/>
        </w:rPr>
        <w:t xml:space="preserve">имат </w:t>
      </w:r>
      <w:r>
        <w:rPr>
          <w:rFonts w:eastAsiaTheme="minorEastAsia"/>
        </w:rPr>
        <w:t>обща точка.</w:t>
      </w:r>
    </w:p>
    <w:p w:rsidR="003A745D" w:rsidRDefault="003A745D" w:rsidP="003A745D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 xml:space="preserve">За всяка отсечка от втори вид намерете колко двойки образува. </w:t>
      </w:r>
      <w:r w:rsidRPr="003A745D">
        <w:rPr>
          <w:rFonts w:eastAsiaTheme="minorEastAsia"/>
        </w:rPr>
        <w:t xml:space="preserve">Тук считаме, че две </w:t>
      </w:r>
      <w:proofErr w:type="spellStart"/>
      <w:r w:rsidRPr="003A745D">
        <w:rPr>
          <w:rFonts w:eastAsiaTheme="minorEastAsia"/>
        </w:rPr>
        <w:t>подотсечки</w:t>
      </w:r>
      <w:proofErr w:type="spellEnd"/>
      <w:r w:rsidRPr="003A745D">
        <w:rPr>
          <w:rFonts w:eastAsiaTheme="minorEastAsia"/>
        </w:rPr>
        <w:t xml:space="preserve"> </w:t>
      </w:r>
      <w:r w:rsidR="00286D9D">
        <w:rPr>
          <w:rFonts w:eastAsiaTheme="minorEastAsia"/>
        </w:rPr>
        <w:t xml:space="preserve">са еднакви, ако са </w:t>
      </w:r>
      <w:r w:rsidRPr="003A745D">
        <w:rPr>
          <w:rFonts w:eastAsiaTheme="minorEastAsia"/>
        </w:rPr>
        <w:t>с еднакво на</w:t>
      </w:r>
      <w:r>
        <w:rPr>
          <w:rFonts w:eastAsiaTheme="minorEastAsia"/>
        </w:rPr>
        <w:t xml:space="preserve">чало и край </w:t>
      </w:r>
      <w:r w:rsidR="00286D9D">
        <w:rPr>
          <w:rFonts w:eastAsiaTheme="minorEastAsia"/>
        </w:rPr>
        <w:t>и</w:t>
      </w:r>
      <w:r>
        <w:rPr>
          <w:rFonts w:eastAsiaTheme="minorEastAsia"/>
        </w:rPr>
        <w:t xml:space="preserve"> са </w:t>
      </w:r>
      <w:r w:rsidRPr="003A745D">
        <w:rPr>
          <w:rFonts w:eastAsiaTheme="minorEastAsia"/>
        </w:rPr>
        <w:t>породе</w:t>
      </w:r>
      <w:r w:rsidR="00286D9D">
        <w:rPr>
          <w:rFonts w:eastAsiaTheme="minorEastAsia"/>
        </w:rPr>
        <w:t>ни от една и съща отсечка.</w:t>
      </w:r>
    </w:p>
    <w:p w:rsidR="003E7178" w:rsidRPr="003A745D" w:rsidRDefault="003E7178" w:rsidP="003A745D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Забележка: Отсечка със съвпадащи начало и край считаме за коректна.</w:t>
      </w:r>
    </w:p>
    <w:p w:rsidR="00ED6BFA" w:rsidRDefault="00ED6BFA">
      <w:pPr>
        <w:spacing w:after="40"/>
        <w:ind w:firstLine="426"/>
        <w:jc w:val="both"/>
        <w:rPr>
          <w:rFonts w:eastAsiaTheme="minorEastAsia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A533F2" w:rsidRPr="00A533F2" w:rsidRDefault="004A4984" w:rsidP="00A533F2">
      <w:pPr>
        <w:spacing w:after="40"/>
        <w:ind w:firstLine="426"/>
        <w:jc w:val="both"/>
        <w:rPr>
          <w:lang w:val="en-US"/>
        </w:rPr>
      </w:pPr>
      <w:r>
        <w:t xml:space="preserve">От първия </w:t>
      </w:r>
      <w:r w:rsidR="00B523F4">
        <w:t xml:space="preserve">ред на файла </w:t>
      </w:r>
      <w:r w:rsidR="00042883">
        <w:rPr>
          <w:rFonts w:ascii="Courier New" w:eastAsia="Courier New" w:hAnsi="Courier New" w:cs="Courier New"/>
          <w:lang w:val="en-US"/>
        </w:rPr>
        <w:t>segments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in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27203E">
        <w:t>се въвежда</w:t>
      </w:r>
      <w:r w:rsidR="00286D9D">
        <w:t xml:space="preserve">т целите числа </w:t>
      </w:r>
      <w:r w:rsidR="00286D9D">
        <w:rPr>
          <w:lang w:val="en-US"/>
        </w:rPr>
        <w:t xml:space="preserve">N </w:t>
      </w:r>
      <w:r w:rsidR="00286D9D">
        <w:t xml:space="preserve">и </w:t>
      </w:r>
      <w:r w:rsidR="00286D9D">
        <w:rPr>
          <w:lang w:val="en-US"/>
        </w:rPr>
        <w:t xml:space="preserve">M. </w:t>
      </w:r>
      <w:r w:rsidR="00286D9D">
        <w:t xml:space="preserve">Следващите </w:t>
      </w:r>
      <w:r w:rsidR="00286D9D">
        <w:rPr>
          <w:lang w:val="en-US"/>
        </w:rPr>
        <w:t>N</w:t>
      </w:r>
      <w:r w:rsidR="00286D9D">
        <w:t xml:space="preserve"> + М</w:t>
      </w:r>
      <w:r w:rsidR="00286D9D">
        <w:rPr>
          <w:lang w:val="en-US"/>
        </w:rPr>
        <w:t xml:space="preserve"> </w:t>
      </w:r>
      <w:r w:rsidR="00286D9D">
        <w:t>реда съдържат</w:t>
      </w:r>
      <w:r w:rsidR="00286D9D">
        <w:rPr>
          <w:lang w:val="en-US"/>
        </w:rPr>
        <w:t xml:space="preserve"> </w:t>
      </w:r>
      <w:r w:rsidR="00286D9D">
        <w:t xml:space="preserve">двойки цели числа </w:t>
      </w:r>
      <w:r w:rsidR="00286D9D">
        <w:rPr>
          <w:lang w:val="en-US"/>
        </w:rPr>
        <w:t xml:space="preserve">(xi, </w:t>
      </w:r>
      <w:proofErr w:type="spellStart"/>
      <w:r w:rsidR="00286D9D">
        <w:rPr>
          <w:lang w:val="en-US"/>
        </w:rPr>
        <w:t>yi</w:t>
      </w:r>
      <w:proofErr w:type="spellEnd"/>
      <w:r w:rsidR="00286D9D">
        <w:rPr>
          <w:lang w:val="en-US"/>
        </w:rPr>
        <w:t xml:space="preserve">), </w:t>
      </w:r>
      <w:r w:rsidR="00286D9D">
        <w:t xml:space="preserve">описващи отсечките. Първите </w:t>
      </w:r>
      <w:r w:rsidR="00286D9D">
        <w:rPr>
          <w:lang w:val="en-US"/>
        </w:rPr>
        <w:t xml:space="preserve">N </w:t>
      </w:r>
      <w:r w:rsidR="00286D9D">
        <w:t xml:space="preserve">реда описват отсечките от първи вид, последните </w:t>
      </w:r>
      <w:r w:rsidR="00286D9D">
        <w:rPr>
          <w:lang w:val="en-US"/>
        </w:rPr>
        <w:t xml:space="preserve">M </w:t>
      </w:r>
      <w:r w:rsidR="00286D9D">
        <w:t>реда описват отсечките от втори вид.</w:t>
      </w:r>
      <w:bookmarkStart w:id="0" w:name="_GoBack"/>
      <w:bookmarkEnd w:id="0"/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E310F4" w:rsidRPr="00286D9D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042883">
        <w:rPr>
          <w:rFonts w:ascii="Courier New" w:eastAsia="Courier New" w:hAnsi="Courier New" w:cs="Courier New"/>
          <w:lang w:val="en-US"/>
        </w:rPr>
        <w:t>segments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out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826A09">
        <w:t xml:space="preserve">изведете </w:t>
      </w:r>
      <w:r w:rsidR="00286D9D">
        <w:rPr>
          <w:lang w:val="en-US"/>
        </w:rPr>
        <w:t xml:space="preserve">M </w:t>
      </w:r>
      <w:r w:rsidR="00286D9D">
        <w:t>реда. Всеки ред трябва да съдържа единствено цяло число – търсения брой двойки за поредната отсечка от втори вид. В изхода следвайте наредбата на отсечките от втори вид, зададена от входа.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21711E" w:rsidRDefault="004F5C85" w:rsidP="008E0E79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21711E">
        <w:rPr>
          <w:rFonts w:ascii="Courier New" w:eastAsia="Courier New" w:hAnsi="Courier New" w:cs="Courier New"/>
          <w:lang w:val="en-US"/>
        </w:rPr>
        <w:t xml:space="preserve"> 10</w:t>
      </w:r>
      <w:r w:rsidR="0021711E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4F5C85" w:rsidRPr="0021711E" w:rsidRDefault="004F5C85" w:rsidP="004F5C8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="00826A09">
        <w:rPr>
          <w:rFonts w:ascii="Courier New" w:eastAsia="Courier New" w:hAnsi="Courier New" w:cs="Courier New"/>
          <w:i/>
        </w:rPr>
        <w:t>М</w:t>
      </w:r>
      <w:r w:rsidR="00042883">
        <w:rPr>
          <w:rFonts w:ascii="Courier New" w:eastAsia="Courier New" w:hAnsi="Courier New" w:cs="Courier New"/>
        </w:rPr>
        <w:t xml:space="preserve"> ≤</w:t>
      </w:r>
      <w:r w:rsidR="0021711E">
        <w:rPr>
          <w:rFonts w:ascii="Courier New" w:eastAsia="Courier New" w:hAnsi="Courier New" w:cs="Courier New"/>
          <w:lang w:val="en-US"/>
        </w:rPr>
        <w:t xml:space="preserve"> 10</w:t>
      </w:r>
      <w:r w:rsidR="0021711E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EC0118">
        <w:rPr>
          <w:b/>
          <w:sz w:val="24"/>
          <w:szCs w:val="24"/>
        </w:rPr>
        <w:t xml:space="preserve"> </w:t>
      </w:r>
      <w:r w:rsidR="00B3623B">
        <w:rPr>
          <w:b/>
          <w:sz w:val="24"/>
          <w:szCs w:val="24"/>
          <w:lang w:val="en-US"/>
        </w:rPr>
        <w:t>1.7</w:t>
      </w:r>
      <w:r w:rsidR="00864A5E">
        <w:rPr>
          <w:b/>
          <w:sz w:val="24"/>
          <w:szCs w:val="24"/>
        </w:rPr>
        <w:t xml:space="preserve"> сек</w:t>
      </w:r>
    </w:p>
    <w:p w:rsidR="004E0C96" w:rsidRPr="00301EC0" w:rsidRDefault="00B8712F" w:rsidP="00301EC0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b/>
          <w:sz w:val="24"/>
          <w:szCs w:val="24"/>
        </w:rPr>
        <w:t>Ограничение за памет: 256 MB</w:t>
      </w: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04288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042883">
              <w:rPr>
                <w:rFonts w:ascii="Courier New" w:eastAsia="Courier New" w:hAnsi="Courier New" w:cs="Courier New"/>
                <w:b/>
                <w:lang w:val="en-US"/>
              </w:rPr>
              <w:t>segments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04288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042883">
              <w:rPr>
                <w:rFonts w:ascii="Courier New" w:eastAsia="Courier New" w:hAnsi="Courier New" w:cs="Courier New"/>
                <w:b/>
                <w:lang w:val="en-US"/>
              </w:rPr>
              <w:t>segments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D5016C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3 7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2 4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5 6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10 </w:t>
            </w:r>
            <w:proofErr w:type="spellStart"/>
            <w:r>
              <w:rPr>
                <w:rFonts w:ascii="Courier New" w:eastAsia="Courier New" w:hAnsi="Courier New" w:cs="Courier New"/>
              </w:rPr>
              <w:t>10</w:t>
            </w:r>
            <w:proofErr w:type="spellEnd"/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6 7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2 4</w:t>
            </w:r>
          </w:p>
          <w:p w:rsidR="00530A54" w:rsidRPr="00023113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5 10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D5016C" w:rsidRPr="00231BF6" w:rsidRDefault="00231BF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530A54" w:rsidRDefault="00530A54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20</w:t>
            </w:r>
          </w:p>
          <w:p w:rsidR="00530A54" w:rsidRPr="00023113" w:rsidRDefault="00530A54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15</w:t>
            </w:r>
          </w:p>
        </w:tc>
      </w:tr>
    </w:tbl>
    <w:p w:rsidR="008E0E79" w:rsidRPr="00301EC0" w:rsidRDefault="008E0E79" w:rsidP="00C428E1">
      <w:pPr>
        <w:spacing w:after="40"/>
        <w:jc w:val="both"/>
      </w:pPr>
    </w:p>
    <w:sectPr w:rsidR="008E0E79" w:rsidRPr="00301EC0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FA" w:rsidRDefault="00BB05FA">
      <w:pPr>
        <w:spacing w:line="240" w:lineRule="auto"/>
      </w:pPr>
      <w:r>
        <w:separator/>
      </w:r>
    </w:p>
  </w:endnote>
  <w:endnote w:type="continuationSeparator" w:id="0">
    <w:p w:rsidR="00BB05FA" w:rsidRDefault="00BB0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FA" w:rsidRDefault="00BB05FA">
      <w:pPr>
        <w:spacing w:line="240" w:lineRule="auto"/>
      </w:pPr>
      <w:r>
        <w:separator/>
      </w:r>
    </w:p>
  </w:footnote>
  <w:footnote w:type="continuationSeparator" w:id="0">
    <w:p w:rsidR="00BB05FA" w:rsidRDefault="00BB0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E475A7" w:rsidRDefault="00E475A7">
          <w:pPr>
            <w:pStyle w:val="Title"/>
            <w:contextualSpacing w:val="0"/>
            <w:rPr>
              <w:sz w:val="48"/>
              <w:szCs w:val="48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48"/>
              <w:szCs w:val="48"/>
            </w:rPr>
            <w:t>Отсечки</w:t>
          </w:r>
        </w:p>
        <w:p w:rsidR="00434506" w:rsidRDefault="00B25C3E" w:rsidP="0067680D">
          <w:pPr>
            <w:spacing w:line="240" w:lineRule="auto"/>
          </w:pPr>
          <w:r>
            <w:t xml:space="preserve">СЗЕОН 6 – </w:t>
          </w:r>
          <w:r w:rsidR="00D04C1A">
            <w:t>ШЕСТИ</w:t>
          </w:r>
          <w:r w:rsidR="00F75C66">
            <w:t xml:space="preserve"> </w:t>
          </w:r>
          <w:r w:rsidR="00697DA7">
            <w:t xml:space="preserve">РУНД – </w:t>
          </w:r>
          <w:r w:rsidR="00274AF4">
            <w:t>300</w:t>
          </w:r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C52787"/>
    <w:multiLevelType w:val="hybridMultilevel"/>
    <w:tmpl w:val="937205E4"/>
    <w:lvl w:ilvl="0" w:tplc="7BECAD5E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1438D"/>
    <w:rsid w:val="000154AC"/>
    <w:rsid w:val="00023113"/>
    <w:rsid w:val="000364DA"/>
    <w:rsid w:val="00042883"/>
    <w:rsid w:val="0007018E"/>
    <w:rsid w:val="0007168F"/>
    <w:rsid w:val="000B02A6"/>
    <w:rsid w:val="0013648F"/>
    <w:rsid w:val="00155868"/>
    <w:rsid w:val="00155D37"/>
    <w:rsid w:val="00162814"/>
    <w:rsid w:val="001653CC"/>
    <w:rsid w:val="00197316"/>
    <w:rsid w:val="001F7564"/>
    <w:rsid w:val="0021711E"/>
    <w:rsid w:val="00231BF6"/>
    <w:rsid w:val="00261DE6"/>
    <w:rsid w:val="002714A6"/>
    <w:rsid w:val="0027203E"/>
    <w:rsid w:val="00274AF4"/>
    <w:rsid w:val="0027579B"/>
    <w:rsid w:val="00286D9D"/>
    <w:rsid w:val="00294950"/>
    <w:rsid w:val="002A29DC"/>
    <w:rsid w:val="002C2BB7"/>
    <w:rsid w:val="002F584B"/>
    <w:rsid w:val="002F5C75"/>
    <w:rsid w:val="00301EC0"/>
    <w:rsid w:val="003A745D"/>
    <w:rsid w:val="003E7010"/>
    <w:rsid w:val="003E7178"/>
    <w:rsid w:val="00434506"/>
    <w:rsid w:val="00457849"/>
    <w:rsid w:val="004A4984"/>
    <w:rsid w:val="004A583C"/>
    <w:rsid w:val="004B30E9"/>
    <w:rsid w:val="004E0C96"/>
    <w:rsid w:val="004F1566"/>
    <w:rsid w:val="004F5C85"/>
    <w:rsid w:val="0052008B"/>
    <w:rsid w:val="0052541E"/>
    <w:rsid w:val="00530A54"/>
    <w:rsid w:val="00566784"/>
    <w:rsid w:val="00573BEE"/>
    <w:rsid w:val="005913BF"/>
    <w:rsid w:val="005B27A8"/>
    <w:rsid w:val="005E3A89"/>
    <w:rsid w:val="005E5B68"/>
    <w:rsid w:val="00604A28"/>
    <w:rsid w:val="006137F0"/>
    <w:rsid w:val="00642220"/>
    <w:rsid w:val="006529A4"/>
    <w:rsid w:val="006629E4"/>
    <w:rsid w:val="0067680D"/>
    <w:rsid w:val="0068160A"/>
    <w:rsid w:val="00697DA7"/>
    <w:rsid w:val="006A3221"/>
    <w:rsid w:val="006A3821"/>
    <w:rsid w:val="006A40C6"/>
    <w:rsid w:val="006A771D"/>
    <w:rsid w:val="006E029F"/>
    <w:rsid w:val="007171FD"/>
    <w:rsid w:val="00762BB0"/>
    <w:rsid w:val="00767F15"/>
    <w:rsid w:val="00786DBB"/>
    <w:rsid w:val="0079006E"/>
    <w:rsid w:val="007A1150"/>
    <w:rsid w:val="007A4A72"/>
    <w:rsid w:val="007B510A"/>
    <w:rsid w:val="007C64C6"/>
    <w:rsid w:val="007F71EB"/>
    <w:rsid w:val="00826A09"/>
    <w:rsid w:val="00830CFE"/>
    <w:rsid w:val="00864A5E"/>
    <w:rsid w:val="0087671B"/>
    <w:rsid w:val="0087679F"/>
    <w:rsid w:val="00877EB5"/>
    <w:rsid w:val="00892ED7"/>
    <w:rsid w:val="008B40A2"/>
    <w:rsid w:val="008C1187"/>
    <w:rsid w:val="008E0E79"/>
    <w:rsid w:val="00923859"/>
    <w:rsid w:val="00935F2A"/>
    <w:rsid w:val="0094211D"/>
    <w:rsid w:val="009C45CF"/>
    <w:rsid w:val="009D6765"/>
    <w:rsid w:val="00A17724"/>
    <w:rsid w:val="00A533F2"/>
    <w:rsid w:val="00A66BA1"/>
    <w:rsid w:val="00A87C22"/>
    <w:rsid w:val="00AC54B4"/>
    <w:rsid w:val="00B12264"/>
    <w:rsid w:val="00B25C3E"/>
    <w:rsid w:val="00B3623B"/>
    <w:rsid w:val="00B47604"/>
    <w:rsid w:val="00B51589"/>
    <w:rsid w:val="00B523F4"/>
    <w:rsid w:val="00B8712F"/>
    <w:rsid w:val="00B9478E"/>
    <w:rsid w:val="00BB05FA"/>
    <w:rsid w:val="00BD5E8C"/>
    <w:rsid w:val="00C428E1"/>
    <w:rsid w:val="00C47389"/>
    <w:rsid w:val="00C52BEB"/>
    <w:rsid w:val="00C555FF"/>
    <w:rsid w:val="00C669BE"/>
    <w:rsid w:val="00CA1034"/>
    <w:rsid w:val="00CD432B"/>
    <w:rsid w:val="00CF28C4"/>
    <w:rsid w:val="00D0126D"/>
    <w:rsid w:val="00D04C1A"/>
    <w:rsid w:val="00D305D8"/>
    <w:rsid w:val="00D5016C"/>
    <w:rsid w:val="00D64EFA"/>
    <w:rsid w:val="00D8405B"/>
    <w:rsid w:val="00DB11BA"/>
    <w:rsid w:val="00DC726A"/>
    <w:rsid w:val="00DD57C8"/>
    <w:rsid w:val="00DF166A"/>
    <w:rsid w:val="00E018E9"/>
    <w:rsid w:val="00E310F4"/>
    <w:rsid w:val="00E475A7"/>
    <w:rsid w:val="00E81FF5"/>
    <w:rsid w:val="00E968A0"/>
    <w:rsid w:val="00EA44E5"/>
    <w:rsid w:val="00EB2033"/>
    <w:rsid w:val="00EC0118"/>
    <w:rsid w:val="00EC3951"/>
    <w:rsid w:val="00ED1583"/>
    <w:rsid w:val="00ED6BFA"/>
    <w:rsid w:val="00F341D4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104</cp:revision>
  <dcterms:created xsi:type="dcterms:W3CDTF">2016-11-02T16:31:00Z</dcterms:created>
  <dcterms:modified xsi:type="dcterms:W3CDTF">2017-04-07T07:32:00Z</dcterms:modified>
</cp:coreProperties>
</file>