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F1D6" w14:textId="7BB74302" w:rsidR="00E25CD4" w:rsidRDefault="002E4EB8" w:rsidP="00E25CD4">
      <w:pPr>
        <w:pStyle w:val="Standard"/>
        <w:spacing w:before="60" w:after="60"/>
        <w:ind w:firstLine="426"/>
        <w:jc w:val="both"/>
      </w:pPr>
      <w:r>
        <w:t xml:space="preserve">Мравката Раником се намира една стая с форма на паралелепипед. Ръбовете на стаята са успоредни на координатните оси. Тя има размери </w:t>
      </w:r>
      <m:oMath>
        <m:r>
          <w:rPr>
            <w:rFonts w:ascii="Cambria Math" w:hAnsi="Cambria Math"/>
          </w:rPr>
          <m:t>A</m:t>
        </m:r>
      </m:oMath>
      <w:r>
        <w:t xml:space="preserve"> на </w:t>
      </w:r>
      <m:oMath>
        <m:r>
          <w:rPr>
            <w:rFonts w:ascii="Cambria Math" w:hAnsi="Cambria Math"/>
          </w:rPr>
          <m:t>B</m:t>
        </m:r>
      </m:oMath>
      <w:r>
        <w:rPr>
          <w:lang w:val="en-US"/>
        </w:rPr>
        <w:t xml:space="preserve"> </w:t>
      </w:r>
      <w:r>
        <w:t xml:space="preserve">на </w:t>
      </w:r>
      <m:oMath>
        <m:r>
          <w:rPr>
            <w:rFonts w:ascii="Cambria Math" w:hAnsi="Cambria Math"/>
          </w:rPr>
          <m:t>C</m:t>
        </m:r>
      </m:oMath>
      <w:r w:rsidR="00E25CD4">
        <w:t>, като и трите са цели числа</w:t>
      </w:r>
      <w:r>
        <w:rPr>
          <w:lang w:val="en-US"/>
        </w:rPr>
        <w:t xml:space="preserve">. </w:t>
      </w:r>
      <w:r>
        <w:t>Раником се намира в долния, ляв, преден ъгъл</w:t>
      </w:r>
      <w:r w:rsidR="00E25CD4">
        <w:rPr>
          <w:lang w:val="en-US"/>
        </w:rPr>
        <w:t xml:space="preserve"> </w:t>
      </w:r>
      <w:r w:rsidR="00E25CD4">
        <w:t>на стаята</w:t>
      </w:r>
      <w:r>
        <w:t xml:space="preserve">, който има координати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0,0,0</m:t>
            </m:r>
          </m:e>
        </m:d>
      </m:oMath>
      <w:r>
        <w:t xml:space="preserve">, и иска да стигне до срещуположния ъгъл – този с координати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A,B,C</m:t>
            </m:r>
          </m:e>
        </m:d>
      </m:oMath>
      <w:r>
        <w:rPr>
          <w:lang w:val="en-US"/>
        </w:rPr>
        <w:t>.</w:t>
      </w:r>
    </w:p>
    <w:p w14:paraId="31FDAC39" w14:textId="7441941A" w:rsidR="002E4EB8" w:rsidRDefault="00E25CD4" w:rsidP="00E25CD4">
      <w:pPr>
        <w:pStyle w:val="Standard"/>
        <w:spacing w:before="60" w:after="60"/>
        <w:ind w:firstLine="426"/>
        <w:jc w:val="both"/>
      </w:pPr>
      <w:r>
        <w:t>Раником обаче е просто мравка (при това работничка, а не някоя крилата принцеса) и няма крила. Затова тя не може да лети, а само да лази по стените</w:t>
      </w:r>
      <w:r w:rsidR="00647777">
        <w:t>, под и тавана</w:t>
      </w:r>
      <w:r>
        <w:t xml:space="preserve"> на стаята.</w:t>
      </w:r>
    </w:p>
    <w:p w14:paraId="4DEA80BC" w14:textId="41B4E1B6" w:rsidR="00FE2571" w:rsidRPr="00D77253" w:rsidRDefault="003A12E6" w:rsidP="00C86DF2">
      <w:pPr>
        <w:pStyle w:val="Standard"/>
        <w:spacing w:after="40"/>
        <w:ind w:firstLine="426"/>
        <w:jc w:val="both"/>
      </w:pPr>
      <w:r>
        <w:t xml:space="preserve">Помогнете на </w:t>
      </w:r>
      <w:r w:rsidR="00E25CD4">
        <w:t>Раником</w:t>
      </w:r>
      <w:r>
        <w:t xml:space="preserve"> като напишете програма, която</w:t>
      </w:r>
      <w:r w:rsidR="00E06F4C">
        <w:rPr>
          <w:lang w:val="en-US"/>
        </w:rPr>
        <w:t xml:space="preserve"> </w:t>
      </w:r>
      <w:r w:rsidR="00E25CD4">
        <w:t>ѝ казва</w:t>
      </w:r>
      <w:r w:rsidR="00647777">
        <w:rPr>
          <w:lang w:val="en-US"/>
        </w:rPr>
        <w:t xml:space="preserve"> </w:t>
      </w:r>
      <w:r w:rsidR="00647777">
        <w:t>квадрата на</w:t>
      </w:r>
      <w:r w:rsidR="00E25CD4">
        <w:t xml:space="preserve"> дължината на най-късия път</w:t>
      </w:r>
      <w:r w:rsidR="00F32036">
        <w:t xml:space="preserve">, който тя може да извърви, </w:t>
      </w:r>
      <w:r w:rsidR="00E25CD4">
        <w:t>между тези два ъгъла</w:t>
      </w:r>
      <w:r w:rsidR="00647777">
        <w:t>.</w:t>
      </w:r>
    </w:p>
    <w:p w14:paraId="15F7D310" w14:textId="77777777" w:rsidR="00EC5D4B" w:rsidRDefault="00EC5D4B" w:rsidP="00C86DF2">
      <w:pPr>
        <w:pStyle w:val="Standard"/>
        <w:spacing w:after="40"/>
        <w:ind w:firstLine="426"/>
        <w:jc w:val="both"/>
      </w:pPr>
    </w:p>
    <w:p w14:paraId="3859968C" w14:textId="77777777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14:paraId="01B07D9E" w14:textId="2DB4A6F3" w:rsidR="00D77253" w:rsidRDefault="00E62D63" w:rsidP="00D77253">
      <w:pPr>
        <w:pStyle w:val="Standard"/>
        <w:spacing w:after="40"/>
        <w:ind w:firstLine="426"/>
        <w:jc w:val="both"/>
        <w:rPr>
          <w:iCs/>
        </w:rPr>
      </w:pPr>
      <w:r>
        <w:t xml:space="preserve">От първия ред на файла </w:t>
      </w:r>
      <w:r w:rsidR="00E25CD4">
        <w:rPr>
          <w:rFonts w:ascii="Courier New" w:eastAsia="Courier New" w:hAnsi="Courier New" w:cs="Courier New"/>
          <w:lang w:val="en-US"/>
        </w:rPr>
        <w:t>ant</w:t>
      </w:r>
      <w:r>
        <w:rPr>
          <w:rFonts w:ascii="Courier New" w:eastAsia="Courier New" w:hAnsi="Courier New" w:cs="Courier New"/>
        </w:rPr>
        <w:t>.in</w:t>
      </w:r>
      <w:r w:rsidRPr="007F06D8">
        <w:rPr>
          <w:rFonts w:eastAsia="Courier New"/>
        </w:rPr>
        <w:t xml:space="preserve"> </w:t>
      </w:r>
      <w:r>
        <w:t>се въвежда</w:t>
      </w:r>
      <w:r w:rsidR="002E7978">
        <w:t>т</w:t>
      </w:r>
      <w:r>
        <w:t xml:space="preserve"> </w:t>
      </w:r>
      <w:r w:rsidR="00E25CD4">
        <w:t>трите числа</w:t>
      </w:r>
      <w:r w:rsidR="002E7978">
        <w:t xml:space="preserve"> числа</w:t>
      </w:r>
      <w:r w:rsidR="00C50390">
        <w:rPr>
          <w:lang w:val="en-US"/>
        </w:rPr>
        <w:t xml:space="preserve"> –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 w:rsidR="00933A00">
        <w:t xml:space="preserve">, </w:t>
      </w:r>
      <m:oMath>
        <m:r>
          <w:rPr>
            <w:rFonts w:ascii="Cambria Math" w:hAnsi="Cambria Math"/>
          </w:rPr>
          <m:t>B</m:t>
        </m:r>
      </m:oMath>
      <w:r w:rsidR="00933A00">
        <w:rPr>
          <w:lang w:val="en-US"/>
        </w:rPr>
        <w:t xml:space="preserve"> </w:t>
      </w:r>
      <w:r w:rsidR="00933A00">
        <w:t xml:space="preserve">и </w:t>
      </w:r>
      <m:oMath>
        <m:r>
          <w:rPr>
            <w:rFonts w:ascii="Cambria Math" w:hAnsi="Cambria Math"/>
          </w:rPr>
          <m:t>C</m:t>
        </m:r>
      </m:oMath>
      <w:r>
        <w:rPr>
          <w:lang w:val="en-US"/>
        </w:rPr>
        <w:t>.</w:t>
      </w:r>
    </w:p>
    <w:p w14:paraId="41803C8A" w14:textId="77777777" w:rsidR="00D77253" w:rsidRDefault="00D77253" w:rsidP="00D7725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</w:p>
    <w:p w14:paraId="37E65A33" w14:textId="6ACFD08A" w:rsidR="00FE2571" w:rsidRPr="00D77253" w:rsidRDefault="00E62D63" w:rsidP="00D77253">
      <w:pPr>
        <w:pStyle w:val="Standard"/>
        <w:spacing w:after="40"/>
        <w:ind w:firstLine="426"/>
        <w:jc w:val="both"/>
        <w:rPr>
          <w:iCs/>
        </w:rPr>
      </w:pPr>
      <w:r>
        <w:rPr>
          <w:b/>
          <w:sz w:val="24"/>
          <w:szCs w:val="24"/>
        </w:rPr>
        <w:t>Изход</w:t>
      </w:r>
    </w:p>
    <w:p w14:paraId="1897D0A4" w14:textId="3C9AFC7A" w:rsidR="00577D8F" w:rsidRPr="008A5BEC" w:rsidRDefault="00E62D63" w:rsidP="00577D8F">
      <w:pPr>
        <w:pStyle w:val="Standard"/>
        <w:spacing w:after="40"/>
        <w:ind w:firstLine="426"/>
        <w:jc w:val="both"/>
      </w:pPr>
      <w:r>
        <w:t xml:space="preserve">На изходния файл </w:t>
      </w:r>
      <w:r w:rsidR="00E25CD4">
        <w:rPr>
          <w:rFonts w:ascii="Courier New" w:eastAsia="Courier New" w:hAnsi="Courier New" w:cs="Courier New"/>
          <w:lang w:val="en-US"/>
        </w:rPr>
        <w:t>ant</w:t>
      </w:r>
      <w:r>
        <w:rPr>
          <w:rFonts w:ascii="Courier New" w:eastAsia="Courier New" w:hAnsi="Courier New" w:cs="Courier New"/>
        </w:rPr>
        <w:t>.out</w:t>
      </w:r>
      <w:r w:rsidRPr="007F06D8">
        <w:rPr>
          <w:rFonts w:eastAsia="Courier New"/>
        </w:rPr>
        <w:t xml:space="preserve"> </w:t>
      </w:r>
      <w:r w:rsidR="00510FF7">
        <w:t>отпечатайте</w:t>
      </w:r>
      <w:r w:rsidR="008A5BEC">
        <w:t xml:space="preserve"> едн</w:t>
      </w:r>
      <w:r w:rsidR="00F32036">
        <w:t>о</w:t>
      </w:r>
      <w:r w:rsidR="008A5BEC">
        <w:t xml:space="preserve"> </w:t>
      </w:r>
      <w:r w:rsidR="00E25CD4">
        <w:t>число</w:t>
      </w:r>
      <w:r w:rsidR="008A5BEC">
        <w:t xml:space="preserve"> –</w:t>
      </w:r>
      <w:r w:rsidR="00E25CD4">
        <w:t xml:space="preserve"> </w:t>
      </w:r>
      <w:r w:rsidR="00636261">
        <w:t xml:space="preserve">квадрата на </w:t>
      </w:r>
      <w:r w:rsidR="00E25CD4">
        <w:t>дължината на най-късия път</w:t>
      </w:r>
      <w:r w:rsidR="00636261">
        <w:t>.</w:t>
      </w:r>
    </w:p>
    <w:p w14:paraId="7586E1AF" w14:textId="77777777" w:rsidR="003A2E99" w:rsidRPr="00636261" w:rsidRDefault="003A2E99" w:rsidP="00577D8F">
      <w:pPr>
        <w:pStyle w:val="Standard"/>
        <w:spacing w:after="40"/>
        <w:ind w:firstLine="426"/>
        <w:jc w:val="both"/>
        <w:rPr>
          <w:lang w:val="en-US"/>
        </w:rPr>
      </w:pPr>
    </w:p>
    <w:p w14:paraId="04484090" w14:textId="77777777" w:rsidR="00A20DED" w:rsidRDefault="00E62D63" w:rsidP="00A20DED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 w14:paraId="5B3B8A03" w14:textId="240FDB10" w:rsidR="00A20DED" w:rsidRDefault="00E25CD4" w:rsidP="00E25CD4">
      <w:pPr>
        <w:ind w:firstLine="426"/>
        <w:rPr>
          <w:rFonts w:cs="Courier New"/>
          <w:i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  <w:lang w:val="en-US"/>
          </w:rPr>
          <m:t xml:space="preserve">≤ 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A,B,C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10000</m:t>
        </m:r>
      </m:oMath>
      <w:r>
        <w:rPr>
          <w:rFonts w:cs="Courier New"/>
          <w:i/>
          <w:iCs/>
          <w:sz w:val="24"/>
          <w:szCs w:val="24"/>
          <w:lang w:val="en-US"/>
        </w:rPr>
        <w:t xml:space="preserve"> </w:t>
      </w:r>
    </w:p>
    <w:p w14:paraId="777ABAE2" w14:textId="55D5B8B0" w:rsidR="003922F8" w:rsidRPr="003922F8" w:rsidRDefault="003922F8" w:rsidP="00A20DED">
      <w:pPr>
        <w:ind w:firstLine="426"/>
        <w:rPr>
          <w:rFonts w:cs="Courier New"/>
          <w:iCs/>
          <w:sz w:val="24"/>
          <w:szCs w:val="24"/>
        </w:rPr>
      </w:pPr>
    </w:p>
    <w:p w14:paraId="1F66D12E" w14:textId="3CC0C700" w:rsidR="00577D8F" w:rsidRPr="00724B11" w:rsidRDefault="00730109" w:rsidP="0083595D">
      <w:pPr>
        <w:pStyle w:val="Standard"/>
        <w:spacing w:after="40"/>
        <w:jc w:val="both"/>
        <w:rPr>
          <w:rFonts w:cs="Courier New"/>
          <w:b/>
          <w:iCs/>
          <w:sz w:val="24"/>
          <w:szCs w:val="24"/>
        </w:rPr>
      </w:pPr>
      <w:r w:rsidRPr="0083595D">
        <w:rPr>
          <w:b/>
          <w:sz w:val="24"/>
          <w:szCs w:val="24"/>
        </w:rPr>
        <w:t xml:space="preserve">Ограничение за време: </w:t>
      </w:r>
      <w:r w:rsidR="000355FE">
        <w:rPr>
          <w:b/>
          <w:sz w:val="24"/>
          <w:szCs w:val="24"/>
          <w:lang w:val="en-US"/>
        </w:rPr>
        <w:t xml:space="preserve">0.2 </w:t>
      </w:r>
      <w:r w:rsidR="00724B11">
        <w:rPr>
          <w:b/>
          <w:sz w:val="24"/>
          <w:szCs w:val="24"/>
        </w:rPr>
        <w:t>сек</w:t>
      </w:r>
    </w:p>
    <w:p w14:paraId="499B9D0F" w14:textId="299A791C" w:rsidR="00FE2571" w:rsidRPr="00B6342B" w:rsidRDefault="00577D8F" w:rsidP="00577D8F">
      <w:pPr>
        <w:pStyle w:val="Standard"/>
        <w:spacing w:after="40"/>
        <w:rPr>
          <w:b/>
          <w:sz w:val="24"/>
          <w:szCs w:val="24"/>
          <w:lang w:val="en-US"/>
        </w:rPr>
      </w:pPr>
      <w:r w:rsidRPr="0083595D">
        <w:rPr>
          <w:b/>
          <w:sz w:val="24"/>
          <w:szCs w:val="24"/>
        </w:rPr>
        <w:t xml:space="preserve">Ограничение за памет: </w:t>
      </w:r>
      <w:r w:rsidR="00B6342B">
        <w:rPr>
          <w:b/>
          <w:sz w:val="24"/>
          <w:szCs w:val="24"/>
          <w:lang w:val="en-US"/>
        </w:rPr>
        <w:t>256</w:t>
      </w:r>
      <w:r w:rsidR="00AE5F53">
        <w:rPr>
          <w:b/>
          <w:sz w:val="24"/>
          <w:szCs w:val="24"/>
          <w:lang w:val="en-US"/>
        </w:rPr>
        <w:t xml:space="preserve"> MB</w:t>
      </w:r>
    </w:p>
    <w:p w14:paraId="66BA9BF5" w14:textId="485932A0" w:rsidR="00567D68" w:rsidRDefault="00567D68" w:rsidP="00567D68">
      <w:pPr>
        <w:pStyle w:val="Standard"/>
        <w:spacing w:after="40"/>
        <w:ind w:firstLine="426"/>
        <w:jc w:val="both"/>
        <w:rPr>
          <w:lang w:val="en-US"/>
        </w:rPr>
      </w:pPr>
    </w:p>
    <w:p w14:paraId="1FFDE970" w14:textId="77777777" w:rsidR="00567D68" w:rsidRPr="00B276E6" w:rsidRDefault="00567D68" w:rsidP="00567D68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4515"/>
      </w:tblGrid>
      <w:tr w:rsidR="00567D68" w14:paraId="123374DA" w14:textId="77777777" w:rsidTr="00B20445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2296" w14:textId="35D7A992" w:rsidR="00567D68" w:rsidRDefault="00567D68" w:rsidP="00B20445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Вход 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(ant.in)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B779" w14:textId="053F44FD" w:rsidR="00567D68" w:rsidRDefault="00567D68" w:rsidP="00B20445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Изход 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(ant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567D68" w14:paraId="0B3FDE28" w14:textId="77777777" w:rsidTr="00B20445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7FA6" w14:textId="64731359" w:rsidR="00567D68" w:rsidRPr="00567D68" w:rsidRDefault="00567D68" w:rsidP="00B20445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2 2 2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F44C" w14:textId="3E414741" w:rsidR="00567D68" w:rsidRPr="00567D68" w:rsidRDefault="00567D68" w:rsidP="00567D68">
            <w:pPr>
              <w:pStyle w:val="Standard"/>
              <w:widowControl w:val="0"/>
              <w:tabs>
                <w:tab w:val="left" w:pos="1000"/>
              </w:tabs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20</w:t>
            </w:r>
          </w:p>
        </w:tc>
      </w:tr>
    </w:tbl>
    <w:p w14:paraId="2C3A5024" w14:textId="77777777" w:rsidR="00567D68" w:rsidRDefault="00567D68" w:rsidP="00567D68">
      <w:pPr>
        <w:pStyle w:val="Standard"/>
        <w:spacing w:after="40" w:line="240" w:lineRule="auto"/>
        <w:ind w:firstLine="426"/>
        <w:jc w:val="both"/>
      </w:pPr>
    </w:p>
    <w:p w14:paraId="542143FA" w14:textId="77777777" w:rsidR="00567D68" w:rsidRDefault="00567D68" w:rsidP="00567D68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Обяснение на примерния тест</w:t>
      </w:r>
    </w:p>
    <w:p w14:paraId="7C4C2575" w14:textId="392C159E" w:rsidR="00240F1B" w:rsidRPr="006B3CA6" w:rsidRDefault="00567D68" w:rsidP="00CA3453">
      <w:pPr>
        <w:pStyle w:val="Standard"/>
        <w:spacing w:after="40"/>
        <w:ind w:firstLine="426"/>
        <w:jc w:val="both"/>
        <w:rPr>
          <w:lang w:val="en-US"/>
        </w:rPr>
      </w:pPr>
      <w:r>
        <w:t>Раником</w:t>
      </w:r>
      <w:r w:rsidR="0084207A">
        <w:t xml:space="preserve"> може да мине по три еднакво дълги пътя. Един от тях е </w:t>
      </w:r>
      <w:r>
        <w:t>първо</w:t>
      </w:r>
      <w:r w:rsidR="0084207A">
        <w:t xml:space="preserve"> </w:t>
      </w:r>
      <w:bookmarkStart w:id="0" w:name="_GoBack"/>
      <w:bookmarkEnd w:id="0"/>
      <w:r w:rsidR="0084207A">
        <w:t>да</w:t>
      </w:r>
      <w:r>
        <w:t xml:space="preserve"> стигне до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1,2,0</m:t>
            </m:r>
          </m:e>
        </m:d>
      </m:oMath>
      <w:r>
        <w:t xml:space="preserve"> и от там до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2,2,2</m:t>
            </m:r>
          </m:e>
        </m:d>
      </m:oMath>
      <w:r w:rsidR="006B3CA6">
        <w:rPr>
          <w:lang w:val="en-US"/>
        </w:rPr>
        <w:t>.</w:t>
      </w:r>
    </w:p>
    <w:sectPr w:rsidR="00240F1B" w:rsidRPr="006B3CA6">
      <w:headerReference w:type="default" r:id="rId7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61C2" w14:textId="77777777" w:rsidR="009C54BB" w:rsidRDefault="009C54BB">
      <w:pPr>
        <w:spacing w:line="240" w:lineRule="auto"/>
      </w:pPr>
      <w:r>
        <w:separator/>
      </w:r>
    </w:p>
  </w:endnote>
  <w:endnote w:type="continuationSeparator" w:id="0">
    <w:p w14:paraId="2E7E2498" w14:textId="77777777" w:rsidR="009C54BB" w:rsidRDefault="009C5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5C5E" w14:textId="77777777" w:rsidR="009C54BB" w:rsidRDefault="009C54BB">
      <w:pPr>
        <w:spacing w:line="240" w:lineRule="auto"/>
      </w:pPr>
      <w:r>
        <w:separator/>
      </w:r>
    </w:p>
  </w:footnote>
  <w:footnote w:type="continuationSeparator" w:id="0">
    <w:p w14:paraId="16155361" w14:textId="77777777" w:rsidR="009C54BB" w:rsidRDefault="009C5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011A" w14:textId="77777777" w:rsidR="004C3067" w:rsidRDefault="009C54BB">
    <w:pPr>
      <w:pStyle w:val="Standard"/>
    </w:pPr>
  </w:p>
  <w:p w14:paraId="62A82DF7" w14:textId="709018F1" w:rsidR="004C3067" w:rsidRPr="00285FC2" w:rsidRDefault="00285FC2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Ant</w:t>
    </w:r>
  </w:p>
  <w:p w14:paraId="73AA23D4" w14:textId="7B41CBD1" w:rsidR="00487AAC" w:rsidRPr="006D59EB" w:rsidRDefault="006D59EB" w:rsidP="00487AAC">
    <w:pPr>
      <w:pStyle w:val="Standard"/>
    </w:pPr>
    <w:r>
      <w:t>СЕЗОН 8 – ВТОРИ РУНД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9C54BB">
    <w:pPr>
      <w:pStyle w:val="Standard"/>
      <w:spacing w:line="240" w:lineRule="auto"/>
    </w:pPr>
  </w:p>
  <w:p w14:paraId="7427A094" w14:textId="77777777" w:rsidR="004C3067" w:rsidRDefault="009C54BB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71"/>
    <w:rsid w:val="00000FF2"/>
    <w:rsid w:val="000105AA"/>
    <w:rsid w:val="00011219"/>
    <w:rsid w:val="000355FE"/>
    <w:rsid w:val="00074AC4"/>
    <w:rsid w:val="00076E52"/>
    <w:rsid w:val="00091BF9"/>
    <w:rsid w:val="00096C39"/>
    <w:rsid w:val="000E0318"/>
    <w:rsid w:val="000E35A3"/>
    <w:rsid w:val="000F3683"/>
    <w:rsid w:val="000F5AE6"/>
    <w:rsid w:val="00100FB0"/>
    <w:rsid w:val="00113666"/>
    <w:rsid w:val="0012277E"/>
    <w:rsid w:val="00150D6C"/>
    <w:rsid w:val="001516FD"/>
    <w:rsid w:val="001761C5"/>
    <w:rsid w:val="00187945"/>
    <w:rsid w:val="001A1C74"/>
    <w:rsid w:val="001D2AC1"/>
    <w:rsid w:val="001D7DEE"/>
    <w:rsid w:val="0022101F"/>
    <w:rsid w:val="00230780"/>
    <w:rsid w:val="00235024"/>
    <w:rsid w:val="00240F1B"/>
    <w:rsid w:val="0024762A"/>
    <w:rsid w:val="0026153D"/>
    <w:rsid w:val="00274235"/>
    <w:rsid w:val="002840FF"/>
    <w:rsid w:val="00285FC2"/>
    <w:rsid w:val="00297523"/>
    <w:rsid w:val="002A16DA"/>
    <w:rsid w:val="002A61CC"/>
    <w:rsid w:val="002C2C99"/>
    <w:rsid w:val="002C5F1C"/>
    <w:rsid w:val="002E4EB8"/>
    <w:rsid w:val="002E7978"/>
    <w:rsid w:val="002F2150"/>
    <w:rsid w:val="002F7F38"/>
    <w:rsid w:val="00304AD2"/>
    <w:rsid w:val="00334AD2"/>
    <w:rsid w:val="00352913"/>
    <w:rsid w:val="00370746"/>
    <w:rsid w:val="00374BF4"/>
    <w:rsid w:val="00377879"/>
    <w:rsid w:val="003904A4"/>
    <w:rsid w:val="003922F8"/>
    <w:rsid w:val="003A12E6"/>
    <w:rsid w:val="003A29C8"/>
    <w:rsid w:val="003A2E99"/>
    <w:rsid w:val="003A7F0A"/>
    <w:rsid w:val="003B3F09"/>
    <w:rsid w:val="003C08E5"/>
    <w:rsid w:val="003E0C89"/>
    <w:rsid w:val="003F77CB"/>
    <w:rsid w:val="00415226"/>
    <w:rsid w:val="004278A3"/>
    <w:rsid w:val="00436204"/>
    <w:rsid w:val="00473650"/>
    <w:rsid w:val="00482D48"/>
    <w:rsid w:val="00487AAC"/>
    <w:rsid w:val="004A1480"/>
    <w:rsid w:val="004A6687"/>
    <w:rsid w:val="004D4AE2"/>
    <w:rsid w:val="004D66BD"/>
    <w:rsid w:val="004E5130"/>
    <w:rsid w:val="00510FF7"/>
    <w:rsid w:val="00512EC7"/>
    <w:rsid w:val="005271A0"/>
    <w:rsid w:val="00535537"/>
    <w:rsid w:val="00555906"/>
    <w:rsid w:val="0055608D"/>
    <w:rsid w:val="005626D3"/>
    <w:rsid w:val="00564BFE"/>
    <w:rsid w:val="005669D2"/>
    <w:rsid w:val="00567D68"/>
    <w:rsid w:val="0057387E"/>
    <w:rsid w:val="00577D8F"/>
    <w:rsid w:val="005E2764"/>
    <w:rsid w:val="005E4072"/>
    <w:rsid w:val="00600EB8"/>
    <w:rsid w:val="00627AB0"/>
    <w:rsid w:val="00630194"/>
    <w:rsid w:val="00635AE3"/>
    <w:rsid w:val="00636261"/>
    <w:rsid w:val="00647777"/>
    <w:rsid w:val="006670CA"/>
    <w:rsid w:val="00667EFA"/>
    <w:rsid w:val="00675F43"/>
    <w:rsid w:val="00681733"/>
    <w:rsid w:val="006B3CA6"/>
    <w:rsid w:val="006C4022"/>
    <w:rsid w:val="006D59EB"/>
    <w:rsid w:val="006E5D87"/>
    <w:rsid w:val="007101EF"/>
    <w:rsid w:val="00715B86"/>
    <w:rsid w:val="0072480E"/>
    <w:rsid w:val="00724B11"/>
    <w:rsid w:val="00730109"/>
    <w:rsid w:val="0075687E"/>
    <w:rsid w:val="00757EB1"/>
    <w:rsid w:val="007700E7"/>
    <w:rsid w:val="007729E8"/>
    <w:rsid w:val="007742D2"/>
    <w:rsid w:val="0079377D"/>
    <w:rsid w:val="007972E7"/>
    <w:rsid w:val="00797874"/>
    <w:rsid w:val="007B7662"/>
    <w:rsid w:val="007F06D8"/>
    <w:rsid w:val="007F6EA0"/>
    <w:rsid w:val="008077CE"/>
    <w:rsid w:val="00814826"/>
    <w:rsid w:val="0083595D"/>
    <w:rsid w:val="0083703D"/>
    <w:rsid w:val="00837B5F"/>
    <w:rsid w:val="0084207A"/>
    <w:rsid w:val="00861EAD"/>
    <w:rsid w:val="008925DB"/>
    <w:rsid w:val="008A5BEC"/>
    <w:rsid w:val="008E100F"/>
    <w:rsid w:val="00910392"/>
    <w:rsid w:val="00914569"/>
    <w:rsid w:val="00915E6A"/>
    <w:rsid w:val="00916A6D"/>
    <w:rsid w:val="00933A00"/>
    <w:rsid w:val="00945714"/>
    <w:rsid w:val="0095689A"/>
    <w:rsid w:val="009839EC"/>
    <w:rsid w:val="00997097"/>
    <w:rsid w:val="009A402F"/>
    <w:rsid w:val="009B678E"/>
    <w:rsid w:val="009C54BB"/>
    <w:rsid w:val="009C5990"/>
    <w:rsid w:val="009D4EFF"/>
    <w:rsid w:val="00A02436"/>
    <w:rsid w:val="00A0263D"/>
    <w:rsid w:val="00A106C3"/>
    <w:rsid w:val="00A17670"/>
    <w:rsid w:val="00A20DED"/>
    <w:rsid w:val="00A271E9"/>
    <w:rsid w:val="00A86FC5"/>
    <w:rsid w:val="00A95B0A"/>
    <w:rsid w:val="00AA0321"/>
    <w:rsid w:val="00AA60FC"/>
    <w:rsid w:val="00AB217A"/>
    <w:rsid w:val="00AB39AE"/>
    <w:rsid w:val="00AD083C"/>
    <w:rsid w:val="00AD4AD5"/>
    <w:rsid w:val="00AD6982"/>
    <w:rsid w:val="00AE5F53"/>
    <w:rsid w:val="00B12155"/>
    <w:rsid w:val="00B15D41"/>
    <w:rsid w:val="00B33DE8"/>
    <w:rsid w:val="00B4008D"/>
    <w:rsid w:val="00B433A2"/>
    <w:rsid w:val="00B43B07"/>
    <w:rsid w:val="00B4560B"/>
    <w:rsid w:val="00B6342B"/>
    <w:rsid w:val="00B66B7D"/>
    <w:rsid w:val="00BA3217"/>
    <w:rsid w:val="00BB10B9"/>
    <w:rsid w:val="00BC2014"/>
    <w:rsid w:val="00BD63DB"/>
    <w:rsid w:val="00C030E5"/>
    <w:rsid w:val="00C208F0"/>
    <w:rsid w:val="00C23D4E"/>
    <w:rsid w:val="00C41EEF"/>
    <w:rsid w:val="00C43D5C"/>
    <w:rsid w:val="00C50390"/>
    <w:rsid w:val="00C86DF2"/>
    <w:rsid w:val="00CA3453"/>
    <w:rsid w:val="00CE42F3"/>
    <w:rsid w:val="00CF0312"/>
    <w:rsid w:val="00CF1C83"/>
    <w:rsid w:val="00D0076C"/>
    <w:rsid w:val="00D359CA"/>
    <w:rsid w:val="00D4276A"/>
    <w:rsid w:val="00D463EC"/>
    <w:rsid w:val="00D55526"/>
    <w:rsid w:val="00D607A8"/>
    <w:rsid w:val="00D647BC"/>
    <w:rsid w:val="00D77253"/>
    <w:rsid w:val="00DD236C"/>
    <w:rsid w:val="00DD33E9"/>
    <w:rsid w:val="00DE1FE2"/>
    <w:rsid w:val="00DF6290"/>
    <w:rsid w:val="00E06F4C"/>
    <w:rsid w:val="00E1067F"/>
    <w:rsid w:val="00E2074E"/>
    <w:rsid w:val="00E25CD4"/>
    <w:rsid w:val="00E319E1"/>
    <w:rsid w:val="00E404E0"/>
    <w:rsid w:val="00E62D63"/>
    <w:rsid w:val="00E8741E"/>
    <w:rsid w:val="00E91588"/>
    <w:rsid w:val="00EB788A"/>
    <w:rsid w:val="00EC38E9"/>
    <w:rsid w:val="00EC4140"/>
    <w:rsid w:val="00EC5D4B"/>
    <w:rsid w:val="00ED1B3C"/>
    <w:rsid w:val="00EE20F8"/>
    <w:rsid w:val="00EE6B9A"/>
    <w:rsid w:val="00F02953"/>
    <w:rsid w:val="00F04430"/>
    <w:rsid w:val="00F102C9"/>
    <w:rsid w:val="00F130F4"/>
    <w:rsid w:val="00F24F0D"/>
    <w:rsid w:val="00F32036"/>
    <w:rsid w:val="00F34B4F"/>
    <w:rsid w:val="00FB130A"/>
    <w:rsid w:val="00FC02BC"/>
    <w:rsid w:val="00FC222E"/>
    <w:rsid w:val="00FC3E69"/>
    <w:rsid w:val="00FD54D7"/>
    <w:rsid w:val="00FE2012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D595F"/>
  <w15:docId w15:val="{1927BC6C-E798-4924-8429-5F8AD59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240F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Emilov Indzhev</dc:creator>
  <cp:lastModifiedBy>Emil Indjev</cp:lastModifiedBy>
  <cp:revision>207</cp:revision>
  <cp:lastPrinted>2018-10-29T13:31:00Z</cp:lastPrinted>
  <dcterms:created xsi:type="dcterms:W3CDTF">2018-10-05T18:11:00Z</dcterms:created>
  <dcterms:modified xsi:type="dcterms:W3CDTF">2018-12-14T22:46:00Z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