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F40" w14:textId="2C1DCEF5" w:rsidR="00E524A2" w:rsidRDefault="003916E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You are shown a graph with </w:t>
      </w:r>
      <w:r w:rsidR="00895442"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r>
        <w:rPr>
          <w:rFonts w:asciiTheme="minorHAnsi" w:hAnsiTheme="minorHAnsi" w:cstheme="minorHAnsi"/>
          <w:sz w:val="24"/>
          <w:szCs w:val="24"/>
          <w:lang w:val="en-US"/>
        </w:rPr>
        <w:t>vertices and</w:t>
      </w:r>
      <w:r w:rsidR="00895442">
        <w:rPr>
          <w:rFonts w:asciiTheme="minorHAnsi" w:hAnsiTheme="minorHAnsi" w:cstheme="minorHAnsi"/>
          <w:sz w:val="24"/>
          <w:szCs w:val="24"/>
        </w:rPr>
        <w:t xml:space="preserve"> </w:t>
      </w:r>
      <w:r w:rsidR="00895442">
        <w:rPr>
          <w:rFonts w:asciiTheme="minorHAnsi" w:hAnsiTheme="minorHAnsi" w:cstheme="minorHAnsi"/>
          <w:sz w:val="24"/>
          <w:szCs w:val="24"/>
          <w:lang w:val="en-US"/>
        </w:rPr>
        <w:t xml:space="preserve">M </w:t>
      </w:r>
      <w:r>
        <w:rPr>
          <w:rFonts w:asciiTheme="minorHAnsi" w:hAnsiTheme="minorHAnsi" w:cstheme="minorHAnsi"/>
          <w:sz w:val="24"/>
          <w:szCs w:val="24"/>
          <w:lang w:val="en-US"/>
        </w:rPr>
        <w:t>edges</w:t>
      </w:r>
      <w:r w:rsidR="0089544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which connect two vertices each</w:t>
      </w:r>
      <w:r w:rsidR="0089544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It is guaranteed that a path exists from every vertex to every</w:t>
      </w:r>
      <w:r w:rsidR="005703C5">
        <w:rPr>
          <w:rFonts w:asciiTheme="minorHAnsi" w:hAnsiTheme="minorHAnsi" w:cstheme="minorHAnsi"/>
          <w:sz w:val="24"/>
          <w:szCs w:val="24"/>
          <w:lang w:val="en-US"/>
        </w:rPr>
        <w:t xml:space="preserve"> other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vertex using the edges</w:t>
      </w:r>
      <w:r w:rsidR="0089544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It</w:t>
      </w:r>
      <w:r w:rsidRPr="003916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r w:rsidRPr="003916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also</w:t>
      </w:r>
      <w:r w:rsidRPr="003916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known</w:t>
      </w:r>
      <w:r w:rsidR="008954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that every pair of vertices is connected by at most 1 edge</w:t>
      </w:r>
      <w:r w:rsidR="008954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there is no edge connecting a vertex to itself</w:t>
      </w:r>
      <w:r w:rsidR="00895442">
        <w:rPr>
          <w:rFonts w:asciiTheme="minorHAnsi" w:hAnsiTheme="minorHAnsi" w:cstheme="minorHAnsi"/>
          <w:sz w:val="24"/>
          <w:szCs w:val="24"/>
        </w:rPr>
        <w:t>.</w:t>
      </w:r>
    </w:p>
    <w:p w14:paraId="21AC5E5A" w14:textId="282EB497" w:rsidR="00895442" w:rsidRDefault="00E0737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owner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graph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plans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remove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exactly</w:t>
      </w:r>
      <w:r w:rsidRPr="00E0737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one</w:t>
      </w:r>
      <w:r w:rsidR="0089544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vertex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from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073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graph</w:t>
      </w:r>
      <w:r w:rsidR="008954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 that is why he is interested in how many pairs of vertices there are for which a path will always exist between them, no matter what edge is removed.</w:t>
      </w:r>
    </w:p>
    <w:p w14:paraId="233B8CC7" w14:textId="52CB7F0D" w:rsidR="00895442" w:rsidRPr="008D4EAE" w:rsidRDefault="008D4EAE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Write a program which answers his question.</w:t>
      </w:r>
    </w:p>
    <w:p w14:paraId="760ADE78" w14:textId="0F2F3C66" w:rsidR="00E524A2" w:rsidRPr="00EB66A7" w:rsidRDefault="00EB66A7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A0598BB" w14:textId="7CD443EA" w:rsidR="00E524A2" w:rsidRPr="002B68E6" w:rsidRDefault="00B219FF" w:rsidP="00B219FF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b/>
          <w:bCs/>
          <w:sz w:val="24"/>
          <w:szCs w:val="24"/>
          <w:lang w:val="en-US"/>
        </w:rPr>
        <w:t>connection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 of vertices and edges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2B68E6" w:rsidRPr="002B68E6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</w:rPr>
        <w:t xml:space="preserve">2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3175CC">
        <w:rPr>
          <w:rFonts w:asciiTheme="minorHAnsi" w:hAnsiTheme="minorHAnsi" w:cstheme="minorHAnsi"/>
          <w:sz w:val="24"/>
          <w:szCs w:val="24"/>
        </w:rPr>
        <w:t xml:space="preserve"> а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2B68E6">
        <w:rPr>
          <w:rFonts w:asciiTheme="minorHAnsi" w:hAnsiTheme="minorHAnsi" w:cstheme="minorHAnsi"/>
          <w:sz w:val="24"/>
          <w:szCs w:val="24"/>
        </w:rPr>
        <w:t>and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, </w:t>
      </w:r>
      <w:r w:rsidR="002B68E6">
        <w:rPr>
          <w:rFonts w:asciiTheme="minorHAnsi" w:hAnsiTheme="minorHAnsi" w:cstheme="minorHAnsi"/>
          <w:sz w:val="24"/>
          <w:szCs w:val="24"/>
          <w:lang w:val="en-US"/>
        </w:rPr>
        <w:t>describing that there is an edge between vertices a and b.</w:t>
      </w:r>
    </w:p>
    <w:p w14:paraId="63C11094" w14:textId="7CB49F86" w:rsidR="00E524A2" w:rsidRPr="00EB66A7" w:rsidRDefault="00EB66A7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61FC694D" w:rsidR="00E524A2" w:rsidRPr="00CB4B51" w:rsidRDefault="00A95E7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only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b/>
          <w:bCs/>
          <w:sz w:val="24"/>
          <w:szCs w:val="24"/>
          <w:lang w:val="en-US"/>
        </w:rPr>
        <w:t>connection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the desired number of pairs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5BC2A9A5" w:rsidR="00E524A2" w:rsidRPr="00EB66A7" w:rsidRDefault="00EB66A7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3F45FEEA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44C9B1ED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E89F460" w14:textId="70799293" w:rsidR="00E524A2" w:rsidRPr="00714C9E" w:rsidRDefault="00FE49B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: 1 sec.</w:t>
      </w:r>
    </w:p>
    <w:p w14:paraId="1D70DEEB" w14:textId="7DDC6FBB" w:rsidR="00E524A2" w:rsidRDefault="00FE49B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2BE065E9" w14:textId="5AB273AF" w:rsidR="003175CC" w:rsidRDefault="003175CC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B0CEAD3" w14:textId="77777777" w:rsidR="003175CC" w:rsidRPr="00F14B39" w:rsidRDefault="003175C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24A142" w14:textId="5EDB2DB8" w:rsidR="00E524A2" w:rsidRPr="00AB279B" w:rsidRDefault="00AB279B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1075E4B8" w:rsidR="00E524A2" w:rsidRPr="00714C9E" w:rsidRDefault="00AB279B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175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connection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49E1250" w14:textId="3E462C52" w:rsidR="00E524A2" w:rsidRPr="00714C9E" w:rsidRDefault="00AB279B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175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connection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26975FAC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10 12</w:t>
            </w:r>
          </w:p>
          <w:p w14:paraId="183E0967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10 8</w:t>
            </w:r>
          </w:p>
          <w:p w14:paraId="1EFB6593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4 3</w:t>
            </w:r>
          </w:p>
          <w:p w14:paraId="2D7471E0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2 8</w:t>
            </w:r>
          </w:p>
          <w:p w14:paraId="67415E10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4 6</w:t>
            </w:r>
          </w:p>
          <w:p w14:paraId="51C274C9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5 9</w:t>
            </w:r>
          </w:p>
          <w:p w14:paraId="2C072F38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5 1</w:t>
            </w:r>
          </w:p>
          <w:p w14:paraId="2AAB35E9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1 7</w:t>
            </w:r>
          </w:p>
          <w:p w14:paraId="053FF8D3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10 7</w:t>
            </w:r>
          </w:p>
          <w:p w14:paraId="02396D94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</w:t>
            </w:r>
          </w:p>
          <w:p w14:paraId="702D7FB5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6 3</w:t>
            </w:r>
          </w:p>
          <w:p w14:paraId="1C8944C2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4 8</w:t>
            </w:r>
          </w:p>
          <w:p w14:paraId="5F49E11A" w14:textId="591F9693" w:rsidR="00E524A2" w:rsidRPr="00481C02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7 9</w:t>
            </w:r>
          </w:p>
        </w:tc>
        <w:tc>
          <w:tcPr>
            <w:tcW w:w="4515" w:type="dxa"/>
          </w:tcPr>
          <w:p w14:paraId="304D8248" w14:textId="6D5CDE7F" w:rsidR="00E524A2" w:rsidRPr="003175CC" w:rsidRDefault="003175CC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</w:tbl>
    <w:p w14:paraId="7FA8A619" w14:textId="7E7ABD43" w:rsidR="1536A108" w:rsidRDefault="1536A108" w:rsidP="00E524A2"/>
    <w:p w14:paraId="33898052" w14:textId="6633FDFF" w:rsidR="00CE532D" w:rsidRPr="008944A4" w:rsidRDefault="00CE532D" w:rsidP="00E524A2">
      <w:pPr>
        <w:rPr>
          <w:b/>
          <w:sz w:val="24"/>
          <w:lang w:val="en-US"/>
        </w:rPr>
      </w:pPr>
      <w:r>
        <w:rPr>
          <w:sz w:val="24"/>
        </w:rPr>
        <w:tab/>
      </w:r>
      <w:r w:rsidR="008944A4">
        <w:rPr>
          <w:b/>
          <w:sz w:val="24"/>
          <w:lang w:val="en-US"/>
        </w:rPr>
        <w:t>Sam</w:t>
      </w:r>
      <w:r w:rsidR="00FA441A">
        <w:rPr>
          <w:b/>
          <w:sz w:val="24"/>
          <w:lang w:val="en-US"/>
        </w:rPr>
        <w:t>p</w:t>
      </w:r>
      <w:r w:rsidR="008944A4">
        <w:rPr>
          <w:b/>
          <w:sz w:val="24"/>
          <w:lang w:val="en-US"/>
        </w:rPr>
        <w:t>le test explanation</w:t>
      </w:r>
    </w:p>
    <w:p w14:paraId="4FE01B28" w14:textId="06DB26AF" w:rsidR="00CE532D" w:rsidRDefault="00CE532D" w:rsidP="00FA75F5">
      <w:pPr>
        <w:rPr>
          <w:sz w:val="24"/>
        </w:rPr>
      </w:pPr>
      <w:r w:rsidRPr="00CE532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BD93BD" wp14:editId="4774FA0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425764" cy="2308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64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B43">
        <w:rPr>
          <w:sz w:val="24"/>
          <w:lang w:val="en-US"/>
        </w:rPr>
        <w:t>Example</w:t>
      </w:r>
      <w:r w:rsidR="00933B06">
        <w:rPr>
          <w:sz w:val="24"/>
          <w:lang w:val="en-US"/>
        </w:rPr>
        <w:t xml:space="preserve"> </w:t>
      </w:r>
      <w:r w:rsidR="00A31B43">
        <w:rPr>
          <w:sz w:val="24"/>
          <w:lang w:val="en-US"/>
        </w:rPr>
        <w:t>pairs, which don’t follow the requirements are</w:t>
      </w:r>
      <w:r w:rsidR="00FA75F5" w:rsidRPr="00FA75F5">
        <w:rPr>
          <w:sz w:val="24"/>
        </w:rPr>
        <w:t>:</w:t>
      </w:r>
    </w:p>
    <w:p w14:paraId="406514FA" w14:textId="0C78458E" w:rsidR="00FA75F5" w:rsidRDefault="00AB601F" w:rsidP="00FA75F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4</w:t>
      </w:r>
      <w:r w:rsidRPr="00AB601F">
        <w:rPr>
          <w:sz w:val="24"/>
        </w:rPr>
        <w:t xml:space="preserve"> </w:t>
      </w:r>
      <w:r>
        <w:rPr>
          <w:sz w:val="24"/>
        </w:rPr>
        <w:t>and</w:t>
      </w:r>
      <w:r w:rsidR="00FA75F5">
        <w:rPr>
          <w:sz w:val="24"/>
        </w:rPr>
        <w:t xml:space="preserve"> 9</w:t>
      </w:r>
      <w:r w:rsidR="00DF29BB">
        <w:rPr>
          <w:sz w:val="24"/>
        </w:rPr>
        <w:t xml:space="preserve">: </w:t>
      </w:r>
      <w:r>
        <w:rPr>
          <w:sz w:val="24"/>
          <w:lang w:val="en-US"/>
        </w:rPr>
        <w:t>if the edge</w:t>
      </w:r>
      <w:r w:rsidR="00DF29BB">
        <w:rPr>
          <w:sz w:val="24"/>
        </w:rPr>
        <w:t xml:space="preserve"> 10-7</w:t>
      </w:r>
      <w:r>
        <w:rPr>
          <w:sz w:val="24"/>
        </w:rPr>
        <w:t xml:space="preserve"> or</w:t>
      </w:r>
      <w:r w:rsidR="00FA75F5">
        <w:rPr>
          <w:sz w:val="24"/>
        </w:rPr>
        <w:t xml:space="preserve"> 10-8</w:t>
      </w:r>
      <w:r>
        <w:rPr>
          <w:sz w:val="24"/>
          <w:lang w:val="en-US"/>
        </w:rPr>
        <w:t xml:space="preserve"> is removed, there won’t be a path between them anymore.</w:t>
      </w:r>
    </w:p>
    <w:p w14:paraId="74A53D7B" w14:textId="6438FD9D" w:rsidR="00FA75F5" w:rsidRPr="00A00A4D" w:rsidRDefault="00FA75F5" w:rsidP="00FA75F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10 </w:t>
      </w:r>
      <w:r w:rsidR="00AB601F">
        <w:rPr>
          <w:sz w:val="24"/>
        </w:rPr>
        <w:t>and</w:t>
      </w:r>
      <w:r w:rsidR="00DF29BB">
        <w:rPr>
          <w:sz w:val="24"/>
        </w:rPr>
        <w:t xml:space="preserve"> 7: </w:t>
      </w:r>
      <w:r w:rsidR="009E5603">
        <w:rPr>
          <w:sz w:val="24"/>
          <w:lang w:val="en-US"/>
        </w:rPr>
        <w:t>if the edge</w:t>
      </w:r>
      <w:r w:rsidR="009E5603">
        <w:rPr>
          <w:sz w:val="24"/>
        </w:rPr>
        <w:t xml:space="preserve"> 10-7</w:t>
      </w:r>
      <w:r w:rsidR="009E5603">
        <w:rPr>
          <w:sz w:val="24"/>
          <w:lang w:val="en-US"/>
        </w:rPr>
        <w:t xml:space="preserve"> is removed, there won’t be a path between them anymore.</w:t>
      </w:r>
    </w:p>
    <w:p w14:paraId="3F8C2978" w14:textId="77777777" w:rsidR="00A00A4D" w:rsidRDefault="00A00A4D" w:rsidP="00A00A4D">
      <w:pPr>
        <w:pStyle w:val="ListParagraph"/>
        <w:rPr>
          <w:sz w:val="24"/>
        </w:rPr>
      </w:pPr>
    </w:p>
    <w:p w14:paraId="263B7267" w14:textId="5D700C8A" w:rsidR="00A31B43" w:rsidRPr="00A31B43" w:rsidRDefault="00A31B43" w:rsidP="00A31B43">
      <w:pPr>
        <w:pStyle w:val="ListParagraph"/>
        <w:rPr>
          <w:sz w:val="24"/>
        </w:rPr>
      </w:pPr>
      <w:r>
        <w:rPr>
          <w:sz w:val="24"/>
          <w:lang w:val="en-US"/>
        </w:rPr>
        <w:t>E</w:t>
      </w:r>
      <w:r w:rsidRPr="00A31B43">
        <w:rPr>
          <w:sz w:val="24"/>
          <w:lang w:val="en-US"/>
        </w:rPr>
        <w:t>xample pairs, which follow the requirements are</w:t>
      </w:r>
      <w:r w:rsidRPr="00A31B43">
        <w:rPr>
          <w:sz w:val="24"/>
        </w:rPr>
        <w:t>:</w:t>
      </w:r>
    </w:p>
    <w:p w14:paraId="0322EE7A" w14:textId="6340886D" w:rsidR="00FA75F5" w:rsidRDefault="00FA75F5" w:rsidP="00FA75F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3</w:t>
      </w:r>
      <w:r w:rsidR="00A31B43">
        <w:rPr>
          <w:sz w:val="24"/>
        </w:rPr>
        <w:t xml:space="preserve"> and</w:t>
      </w:r>
      <w:r>
        <w:rPr>
          <w:sz w:val="24"/>
        </w:rPr>
        <w:t xml:space="preserve"> 4</w:t>
      </w:r>
    </w:p>
    <w:p w14:paraId="12B00422" w14:textId="5448AF69" w:rsidR="00FA75F5" w:rsidRPr="00FA75F5" w:rsidRDefault="00A31B43" w:rsidP="00FA75F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7 and</w:t>
      </w:r>
      <w:r w:rsidR="00FA75F5">
        <w:rPr>
          <w:sz w:val="24"/>
        </w:rPr>
        <w:t xml:space="preserve"> 9</w:t>
      </w:r>
    </w:p>
    <w:sectPr w:rsidR="00FA75F5" w:rsidRPr="00FA75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6DA4" w14:textId="77777777" w:rsidR="00E73B91" w:rsidRDefault="00E73B91" w:rsidP="00244C17">
      <w:pPr>
        <w:spacing w:after="0" w:line="240" w:lineRule="auto"/>
      </w:pPr>
      <w:r>
        <w:separator/>
      </w:r>
    </w:p>
  </w:endnote>
  <w:endnote w:type="continuationSeparator" w:id="0">
    <w:p w14:paraId="55213533" w14:textId="77777777" w:rsidR="00E73B91" w:rsidRDefault="00E73B9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108D" w14:textId="77777777" w:rsidR="00E73B91" w:rsidRDefault="00E73B91" w:rsidP="00244C17">
      <w:pPr>
        <w:spacing w:after="0" w:line="240" w:lineRule="auto"/>
      </w:pPr>
      <w:r>
        <w:separator/>
      </w:r>
    </w:p>
  </w:footnote>
  <w:footnote w:type="continuationSeparator" w:id="0">
    <w:p w14:paraId="385CF396" w14:textId="77777777" w:rsidR="00E73B91" w:rsidRDefault="00E73B9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48FD16B5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8E">
      <w:rPr>
        <w:noProof/>
        <w:lang w:val="en-US" w:eastAsia="en-US"/>
      </w:rPr>
      <w:t>Connection</w:t>
    </w:r>
  </w:p>
  <w:p w14:paraId="7CD93B7A" w14:textId="16699A4B" w:rsidR="00104A47" w:rsidRPr="00316BA6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316BA6">
      <w:rPr>
        <w:lang w:val="en-US"/>
      </w:rPr>
      <w:t xml:space="preserve"> SEASON</w:t>
    </w:r>
    <w:r w:rsidR="00244C17">
      <w:t xml:space="preserve"> – </w:t>
    </w:r>
    <w:r w:rsidR="00316BA6">
      <w:rPr>
        <w:lang w:val="en-US"/>
      </w:rPr>
      <w:t>SECOND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26442">
    <w:abstractNumId w:val="1"/>
  </w:num>
  <w:num w:numId="2" w16cid:durableId="129637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C50D9"/>
    <w:rsid w:val="00050671"/>
    <w:rsid w:val="0005335C"/>
    <w:rsid w:val="00072192"/>
    <w:rsid w:val="0008468A"/>
    <w:rsid w:val="00104A47"/>
    <w:rsid w:val="00105092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B68E6"/>
    <w:rsid w:val="002E5106"/>
    <w:rsid w:val="00316BA6"/>
    <w:rsid w:val="003175CC"/>
    <w:rsid w:val="003206EC"/>
    <w:rsid w:val="00365ED7"/>
    <w:rsid w:val="00367B80"/>
    <w:rsid w:val="00376C13"/>
    <w:rsid w:val="00383F34"/>
    <w:rsid w:val="003916E3"/>
    <w:rsid w:val="00470E6D"/>
    <w:rsid w:val="004A6909"/>
    <w:rsid w:val="004B02BD"/>
    <w:rsid w:val="005564F4"/>
    <w:rsid w:val="005703C5"/>
    <w:rsid w:val="00577F00"/>
    <w:rsid w:val="005C2072"/>
    <w:rsid w:val="005D667E"/>
    <w:rsid w:val="005E033E"/>
    <w:rsid w:val="00605375"/>
    <w:rsid w:val="00665F0C"/>
    <w:rsid w:val="00683BF2"/>
    <w:rsid w:val="006F61BB"/>
    <w:rsid w:val="00704FB0"/>
    <w:rsid w:val="007072B0"/>
    <w:rsid w:val="0072268E"/>
    <w:rsid w:val="007909FF"/>
    <w:rsid w:val="007974CA"/>
    <w:rsid w:val="007B2BE3"/>
    <w:rsid w:val="007D79F1"/>
    <w:rsid w:val="007E77EE"/>
    <w:rsid w:val="00805D68"/>
    <w:rsid w:val="008556CD"/>
    <w:rsid w:val="008636F2"/>
    <w:rsid w:val="008677A8"/>
    <w:rsid w:val="00874C59"/>
    <w:rsid w:val="0087710F"/>
    <w:rsid w:val="00887532"/>
    <w:rsid w:val="008944A4"/>
    <w:rsid w:val="00894901"/>
    <w:rsid w:val="00895442"/>
    <w:rsid w:val="008A2773"/>
    <w:rsid w:val="008D4EAE"/>
    <w:rsid w:val="008D563F"/>
    <w:rsid w:val="0091727D"/>
    <w:rsid w:val="0092241D"/>
    <w:rsid w:val="00933B06"/>
    <w:rsid w:val="009861EF"/>
    <w:rsid w:val="009A3A8E"/>
    <w:rsid w:val="009B5430"/>
    <w:rsid w:val="009C478E"/>
    <w:rsid w:val="009E5603"/>
    <w:rsid w:val="00A0039F"/>
    <w:rsid w:val="00A00A4D"/>
    <w:rsid w:val="00A046C0"/>
    <w:rsid w:val="00A126D9"/>
    <w:rsid w:val="00A31B43"/>
    <w:rsid w:val="00A5639F"/>
    <w:rsid w:val="00A66D0E"/>
    <w:rsid w:val="00A8426D"/>
    <w:rsid w:val="00A95E7A"/>
    <w:rsid w:val="00AB279B"/>
    <w:rsid w:val="00AB601F"/>
    <w:rsid w:val="00AD19F0"/>
    <w:rsid w:val="00AE041E"/>
    <w:rsid w:val="00B055DA"/>
    <w:rsid w:val="00B219FF"/>
    <w:rsid w:val="00B24716"/>
    <w:rsid w:val="00BC142E"/>
    <w:rsid w:val="00BD47A2"/>
    <w:rsid w:val="00C06468"/>
    <w:rsid w:val="00C92306"/>
    <w:rsid w:val="00C96384"/>
    <w:rsid w:val="00CA6ABD"/>
    <w:rsid w:val="00CE532D"/>
    <w:rsid w:val="00CF6012"/>
    <w:rsid w:val="00D219F4"/>
    <w:rsid w:val="00D25D58"/>
    <w:rsid w:val="00D42240"/>
    <w:rsid w:val="00D546C4"/>
    <w:rsid w:val="00D757C7"/>
    <w:rsid w:val="00DB423B"/>
    <w:rsid w:val="00DE577B"/>
    <w:rsid w:val="00DF29BB"/>
    <w:rsid w:val="00E0737D"/>
    <w:rsid w:val="00E11075"/>
    <w:rsid w:val="00E524A2"/>
    <w:rsid w:val="00E57ABE"/>
    <w:rsid w:val="00E73B91"/>
    <w:rsid w:val="00EB66A7"/>
    <w:rsid w:val="00EC3F27"/>
    <w:rsid w:val="00F1042B"/>
    <w:rsid w:val="00F10451"/>
    <w:rsid w:val="00F25571"/>
    <w:rsid w:val="00F33604"/>
    <w:rsid w:val="00F81A3A"/>
    <w:rsid w:val="00FA441A"/>
    <w:rsid w:val="00FA75F5"/>
    <w:rsid w:val="00FC104A"/>
    <w:rsid w:val="00FD60C3"/>
    <w:rsid w:val="00FE49BA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Dell</cp:lastModifiedBy>
  <cp:revision>79</cp:revision>
  <dcterms:created xsi:type="dcterms:W3CDTF">2024-01-26T19:42:00Z</dcterms:created>
  <dcterms:modified xsi:type="dcterms:W3CDTF">2025-02-06T14:02:00Z</dcterms:modified>
</cp:coreProperties>
</file>