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D4" w:rsidRDefault="00C637D4" w:rsidP="00C637D4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Deni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went to visit Dali in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Dryhoven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(it barely rains there). After a delightful walk around the city,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Deni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had to go home. Unexpectedly, all trains</w:t>
      </w:r>
      <w:r w:rsidR="00DA083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DA083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got cancelled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until the end of the day. An unforgettable rail journey back home began.</w:t>
      </w:r>
    </w:p>
    <w:p w:rsidR="00C637D4" w:rsidRDefault="00C637D4" w:rsidP="000921EA">
      <w:pPr>
        <w:ind w:firstLine="708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While travelling,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Deni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imagined the railway map as a set of segments on the integer number line with left and right </w:t>
      </w:r>
      <w:proofErr w:type="gramStart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ends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ascii="Calibri" w:eastAsia="Calibri" w:hAnsi="Calibri" w:cs="Calibri"/>
          <w:sz w:val="24"/>
          <w:szCs w:val="24"/>
          <w:lang w:val="en-US"/>
        </w:rPr>
        <w:t>. He wondered, if he chooses one segment and an integer K, how many railway lines would intersect the chosen one in at least K integer points.</w:t>
      </w:r>
    </w:p>
    <w:p w:rsidR="000921EA" w:rsidRPr="003B3241" w:rsidRDefault="00C637D4" w:rsidP="00606A96">
      <w:pPr>
        <w:ind w:firstLine="708"/>
        <w:jc w:val="both"/>
        <w:rPr>
          <w:rFonts w:ascii="Calibri" w:eastAsia="Calibri" w:hAnsi="Calibri" w:cs="Calibri"/>
          <w:bCs/>
          <w:i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Due to his phone battery being low and</w:t>
      </w:r>
      <w:r w:rsidR="00437AE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his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huge interest about Q segments, you have to calculate wi</w:t>
      </w:r>
      <w:r w:rsidR="005D0C7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 h</w:t>
      </w:r>
      <w:r w:rsidR="006829A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ow many other segments the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favored ones</w:t>
      </w:r>
      <w:r w:rsidR="006829A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will</w:t>
      </w:r>
      <w:r w:rsidR="000E1BE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intersect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in the desired way. He sent you </w:t>
      </w:r>
      <w:r w:rsidR="0088555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some information about N segments, containing description about the railway lines.</w:t>
      </w:r>
    </w:p>
    <w:p w:rsidR="00923C32" w:rsidRPr="00923C32" w:rsidRDefault="00C9274B" w:rsidP="00923C32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0921EA" w:rsidRDefault="00923C32" w:rsidP="000921EA">
      <w:pPr>
        <w:spacing w:after="0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first line of the file</w:t>
      </w:r>
      <w:r w:rsidR="000921EA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921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trip</w:t>
      </w:r>
      <w:r w:rsidR="000921E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0921E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reads 3 integers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, 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and 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K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E56D2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next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E56D2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lines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E56D2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consist of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2</w:t>
      </w:r>
      <w:r w:rsidR="000921EA"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8D7C8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integers: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0921EA">
        <w:rPr>
          <w:rFonts w:ascii="Calibri" w:eastAsia="Calibri" w:hAnsi="Calibri" w:cs="Calibri"/>
          <w:sz w:val="24"/>
          <w:szCs w:val="24"/>
          <w:lang w:val="en-US"/>
        </w:rPr>
        <w:t xml:space="preserve"> – </w:t>
      </w:r>
      <w:proofErr w:type="spellStart"/>
      <w:r w:rsidR="0011064B">
        <w:rPr>
          <w:rFonts w:ascii="Calibri" w:eastAsia="Calibri" w:hAnsi="Calibri" w:cs="Calibri"/>
          <w:sz w:val="24"/>
          <w:szCs w:val="24"/>
        </w:rPr>
        <w:t>the</w:t>
      </w:r>
      <w:proofErr w:type="spellEnd"/>
      <w:r w:rsidR="0011064B">
        <w:rPr>
          <w:rFonts w:ascii="Calibri" w:eastAsia="Calibri" w:hAnsi="Calibri" w:cs="Calibri"/>
          <w:sz w:val="24"/>
          <w:szCs w:val="24"/>
        </w:rPr>
        <w:t xml:space="preserve"> 2 </w:t>
      </w:r>
      <w:proofErr w:type="spellStart"/>
      <w:r w:rsidR="0011064B">
        <w:rPr>
          <w:rFonts w:ascii="Calibri" w:eastAsia="Calibri" w:hAnsi="Calibri" w:cs="Calibri"/>
          <w:sz w:val="24"/>
          <w:szCs w:val="24"/>
        </w:rPr>
        <w:t>ends</w:t>
      </w:r>
      <w:proofErr w:type="spellEnd"/>
      <w:r w:rsidR="0011064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1064B">
        <w:rPr>
          <w:rFonts w:ascii="Calibri" w:eastAsia="Calibri" w:hAnsi="Calibri" w:cs="Calibri"/>
          <w:sz w:val="24"/>
          <w:szCs w:val="24"/>
        </w:rPr>
        <w:t>of</w:t>
      </w:r>
      <w:proofErr w:type="spellEnd"/>
      <w:r w:rsidR="0011064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1064B">
        <w:rPr>
          <w:rFonts w:ascii="Calibri" w:eastAsia="Calibri" w:hAnsi="Calibri" w:cs="Calibri"/>
          <w:sz w:val="24"/>
          <w:szCs w:val="24"/>
        </w:rPr>
        <w:t>the</w:t>
      </w:r>
      <w:proofErr w:type="spellEnd"/>
      <w:r w:rsidR="0011064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1064B">
        <w:rPr>
          <w:rFonts w:ascii="Calibri" w:eastAsia="Calibri" w:hAnsi="Calibri" w:cs="Calibri"/>
          <w:sz w:val="24"/>
          <w:szCs w:val="24"/>
        </w:rPr>
        <w:t>railway</w:t>
      </w:r>
      <w:proofErr w:type="spellEnd"/>
      <w:r w:rsidR="0011064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1064B">
        <w:rPr>
          <w:rFonts w:ascii="Calibri" w:eastAsia="Calibri" w:hAnsi="Calibri" w:cs="Calibri"/>
          <w:sz w:val="24"/>
          <w:szCs w:val="24"/>
        </w:rPr>
        <w:t>lines</w:t>
      </w:r>
      <w:proofErr w:type="spellEnd"/>
      <w:r w:rsidR="000921EA">
        <w:rPr>
          <w:rFonts w:ascii="Calibri" w:eastAsia="Calibri" w:hAnsi="Calibri" w:cs="Calibri"/>
          <w:sz w:val="24"/>
          <w:szCs w:val="24"/>
        </w:rPr>
        <w:t xml:space="preserve">. </w:t>
      </w:r>
      <w:r w:rsidR="000921EA">
        <w:rPr>
          <w:rFonts w:ascii="Calibri" w:eastAsia="Calibri" w:hAnsi="Calibri" w:cs="Calibri"/>
          <w:sz w:val="24"/>
          <w:szCs w:val="24"/>
          <w:lang w:val="en-US"/>
        </w:rPr>
        <w:t xml:space="preserve">Q </w:t>
      </w:r>
      <w:r w:rsidR="005C3692">
        <w:rPr>
          <w:rFonts w:ascii="Calibri" w:eastAsia="Calibri" w:hAnsi="Calibri" w:cs="Calibri"/>
          <w:sz w:val="24"/>
          <w:szCs w:val="24"/>
          <w:lang w:val="en-US"/>
        </w:rPr>
        <w:t>queries follow with 2 numbers each</w:t>
      </w:r>
      <w:r w:rsidR="000921EA">
        <w:rPr>
          <w:rFonts w:ascii="Calibri" w:eastAsia="Calibri" w:hAnsi="Calibri" w:cs="Calibri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</m:oMath>
      <w:r w:rsidR="000921EA">
        <w:rPr>
          <w:rFonts w:ascii="Calibri" w:eastAsia="Calibri" w:hAnsi="Calibri" w:cs="Calibri"/>
          <w:sz w:val="24"/>
          <w:szCs w:val="24"/>
        </w:rPr>
        <w:t xml:space="preserve"> – </w:t>
      </w:r>
      <w:r w:rsidR="000D1DF3">
        <w:rPr>
          <w:rFonts w:ascii="Calibri" w:eastAsia="Calibri" w:hAnsi="Calibri" w:cs="Calibri"/>
          <w:sz w:val="24"/>
          <w:szCs w:val="24"/>
          <w:lang w:val="en-US"/>
        </w:rPr>
        <w:t>the ends of the segments of interest</w:t>
      </w:r>
      <w:r w:rsidR="000921EA">
        <w:rPr>
          <w:rFonts w:ascii="Calibri" w:eastAsia="Calibri" w:hAnsi="Calibri" w:cs="Calibri"/>
          <w:sz w:val="24"/>
          <w:szCs w:val="24"/>
        </w:rPr>
        <w:t>.</w:t>
      </w:r>
    </w:p>
    <w:p w:rsidR="000921EA" w:rsidRPr="00852A3C" w:rsidRDefault="000921EA" w:rsidP="000921EA">
      <w:pPr>
        <w:spacing w:after="0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0921EA" w:rsidRPr="00756935" w:rsidRDefault="00756935" w:rsidP="000921E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0921EA" w:rsidRPr="00BE7760" w:rsidRDefault="0046523E" w:rsidP="000921E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Print Q lines in </w:t>
      </w:r>
      <w:r w:rsidR="0075693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file</w:t>
      </w:r>
      <w:r w:rsidR="000921EA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921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trip</w:t>
      </w:r>
      <w:r w:rsidR="000921E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0921E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000921EA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32ABB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with 1 number each </w:t>
      </w:r>
      <w:r w:rsidR="000921EA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115DE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the desired</w:t>
      </w:r>
      <w:r w:rsidR="00132ABB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number</w:t>
      </w:r>
      <w:r w:rsidR="000921E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0921EA" w:rsidRPr="00CB4066" w:rsidRDefault="00CB4066" w:rsidP="000921E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0921EA" w:rsidRPr="00467FBB" w:rsidRDefault="000921EA" w:rsidP="000921EA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2≤N, Q≤2*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0921EA" w:rsidRPr="009B67D2" w:rsidRDefault="000921EA" w:rsidP="000921EA">
      <w:pPr>
        <w:jc w:val="both"/>
        <w:rPr>
          <w:rFonts w:ascii="Calibri" w:eastAsia="Calibri" w:hAnsi="Calibri" w:cs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6</m:t>
              </m:r>
            </m:sup>
          </m:sSup>
        </m:oMath>
      </m:oMathPara>
    </w:p>
    <w:p w:rsidR="000921EA" w:rsidRPr="00057BB3" w:rsidRDefault="000921EA" w:rsidP="000921EA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≤10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6</m:t>
              </m:r>
            </m:sup>
          </m:sSup>
        </m:oMath>
      </m:oMathPara>
    </w:p>
    <w:p w:rsidR="000921EA" w:rsidRPr="00057BB3" w:rsidRDefault="000921EA" w:rsidP="000921EA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1≤K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≤10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6</m:t>
              </m:r>
            </m:sup>
          </m:sSup>
        </m:oMath>
      </m:oMathPara>
    </w:p>
    <w:p w:rsidR="000921EA" w:rsidRPr="00EA381B" w:rsidRDefault="000921EA" w:rsidP="000921E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921EA" w:rsidRPr="0029662E" w:rsidRDefault="008645BC" w:rsidP="000921E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000921E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0921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0.2</w:t>
      </w:r>
      <w:r w:rsidR="000921E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921E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="000921EA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0921EA" w:rsidRDefault="00E10545" w:rsidP="000921EA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</w:t>
      </w:r>
      <w:r w:rsidR="00734DA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limit</w:t>
      </w:r>
      <w:r w:rsidR="000921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0921E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 w:rsidR="000921E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0921EA" w:rsidRPr="0004240D" w:rsidRDefault="000921EA" w:rsidP="000921E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0921EA" w:rsidRPr="00FC7F80" w:rsidRDefault="00FC7F80" w:rsidP="000921E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0921EA" w:rsidRPr="0029662E" w:rsidTr="00A650F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0921EA" w:rsidRPr="0029662E" w:rsidRDefault="00740DF4" w:rsidP="00740DF4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0921E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0921E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trip</w:t>
            </w:r>
            <w:r w:rsidR="000921E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0921E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0921E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0921EA" w:rsidRPr="0029662E" w:rsidRDefault="00A224B1" w:rsidP="00A224B1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utput</w:t>
            </w:r>
            <w:proofErr w:type="spellEnd"/>
            <w:r w:rsidR="000921E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0921E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trip</w:t>
            </w:r>
            <w:r w:rsidR="000921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0921E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0921E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0921EA" w:rsidRPr="00580198" w:rsidTr="00A650F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7 4 3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1 5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2 6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4 9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6 10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2 4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7 10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3 8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3 6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5 8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2 5</w:t>
            </w:r>
          </w:p>
          <w:p w:rsidR="000921EA" w:rsidRPr="006B5D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4 7</w:t>
            </w:r>
            <w:r w:rsidRPr="00B63CBE">
              <w:rPr>
                <w:rFonts w:ascii="Consolas" w:eastAsia="Calibri" w:hAnsi="Consolas"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</w:t>
            </w:r>
          </w:p>
          <w:p w:rsidR="000921EA" w:rsidRPr="00B63CBE" w:rsidRDefault="000921EA" w:rsidP="00A650F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</w:t>
            </w:r>
          </w:p>
          <w:p w:rsidR="000921EA" w:rsidRPr="00580198" w:rsidRDefault="000921EA" w:rsidP="00A650F2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</w:t>
            </w:r>
          </w:p>
        </w:tc>
      </w:tr>
    </w:tbl>
    <w:p w:rsidR="000921EA" w:rsidRDefault="000921EA" w:rsidP="000921EA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</w:p>
    <w:p w:rsidR="001C15F9" w:rsidRPr="00C466AD" w:rsidRDefault="00C466AD" w:rsidP="000921EA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Sample test explanation</w:t>
      </w:r>
      <w:r w:rsidR="00653D88"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:</w:t>
      </w:r>
    </w:p>
    <w:p w:rsidR="000921EA" w:rsidRPr="00E94DDC" w:rsidRDefault="001C15F9" w:rsidP="000921EA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segments intersecting</w:t>
      </w:r>
      <w:r w:rsidR="00B531B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[5</w:t>
      </w:r>
      <w:proofErr w:type="gramStart"/>
      <w:r w:rsidR="00B531B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,8</w:t>
      </w:r>
      <w:proofErr w:type="gramEnd"/>
      <w:r w:rsidR="00B531B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]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B531B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in at least 3 points are</w:t>
      </w:r>
      <w:r w:rsidR="00A45B21">
        <w:rPr>
          <w:rFonts w:ascii="Calibri" w:eastAsia="Calibri" w:hAnsi="Calibri" w:cs="Calibri"/>
          <w:bCs/>
          <w:color w:val="000000" w:themeColor="text1"/>
          <w:sz w:val="24"/>
          <w:szCs w:val="24"/>
        </w:rPr>
        <w:t>: [4,9], [6,10] and</w:t>
      </w:r>
      <w:bookmarkStart w:id="0" w:name="_GoBack"/>
      <w:bookmarkEnd w:id="0"/>
      <w:r w:rsidR="00B531B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[3,8]</w:t>
      </w:r>
      <w:r w:rsidR="000921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</w:p>
    <w:p w:rsidR="005147C3" w:rsidRDefault="005147C3"/>
    <w:sectPr w:rsidR="005147C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CD" w:rsidRDefault="00E57BCD" w:rsidP="00303781">
      <w:pPr>
        <w:spacing w:after="0" w:line="240" w:lineRule="auto"/>
      </w:pPr>
      <w:r>
        <w:separator/>
      </w:r>
    </w:p>
  </w:endnote>
  <w:endnote w:type="continuationSeparator" w:id="0">
    <w:p w:rsidR="00E57BCD" w:rsidRDefault="00E57BCD" w:rsidP="0030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CD" w:rsidRDefault="00E57BCD" w:rsidP="00303781">
      <w:pPr>
        <w:spacing w:after="0" w:line="240" w:lineRule="auto"/>
      </w:pPr>
      <w:r>
        <w:separator/>
      </w:r>
    </w:p>
  </w:footnote>
  <w:footnote w:type="continuationSeparator" w:id="0">
    <w:p w:rsidR="00E57BCD" w:rsidRDefault="00E57BCD" w:rsidP="0030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EA6F5B" w:rsidRDefault="00E57BCD" w:rsidP="00A7374C">
          <w:pPr>
            <w:pStyle w:val="Header"/>
            <w:ind w:left="-115"/>
          </w:pPr>
        </w:p>
      </w:tc>
      <w:tc>
        <w:tcPr>
          <w:tcW w:w="3005" w:type="dxa"/>
        </w:tcPr>
        <w:p w:rsidR="00EA6F5B" w:rsidRDefault="00E57BCD" w:rsidP="00A7374C">
          <w:pPr>
            <w:pStyle w:val="Header"/>
            <w:jc w:val="center"/>
          </w:pPr>
        </w:p>
      </w:tc>
      <w:tc>
        <w:tcPr>
          <w:tcW w:w="3005" w:type="dxa"/>
        </w:tcPr>
        <w:p w:rsidR="00EA6F5B" w:rsidRDefault="00E57BCD" w:rsidP="00A7374C">
          <w:pPr>
            <w:pStyle w:val="Header"/>
            <w:ind w:right="-115"/>
            <w:jc w:val="right"/>
          </w:pPr>
        </w:p>
      </w:tc>
    </w:tr>
  </w:tbl>
  <w:p w:rsidR="00EA6F5B" w:rsidRDefault="00E57BCD" w:rsidP="00A7374C">
    <w:pPr>
      <w:pStyle w:val="Standard"/>
    </w:pPr>
  </w:p>
  <w:p w:rsidR="00EA6F5B" w:rsidRPr="00772688" w:rsidRDefault="00AA00DC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E0A3EF2" wp14:editId="0A1D7B25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Trip</w:t>
    </w:r>
    <w:r>
      <w:rPr>
        <w:color w:val="505094"/>
        <w:sz w:val="72"/>
        <w:szCs w:val="72"/>
        <w:lang w:val="en-US"/>
      </w:rPr>
      <w:tab/>
    </w:r>
  </w:p>
  <w:p w:rsidR="00EA6F5B" w:rsidRPr="00303781" w:rsidRDefault="00303781" w:rsidP="00E664CC">
    <w:pPr>
      <w:pStyle w:val="Standard"/>
      <w:rPr>
        <w:lang w:val="en-US"/>
      </w:rPr>
    </w:pPr>
    <w:r>
      <w:rPr>
        <w:lang w:val="en-US"/>
      </w:rPr>
      <w:t>2024/2025 SEASON – ROUND 2</w:t>
    </w:r>
  </w:p>
  <w:p w:rsidR="00EA6F5B" w:rsidRPr="00E664CC" w:rsidRDefault="00E57BCD" w:rsidP="00E664CC">
    <w:pPr>
      <w:pStyle w:val="Standard"/>
      <w:rPr>
        <w:lang w:val="en-US"/>
      </w:rPr>
    </w:pPr>
  </w:p>
  <w:p w:rsidR="00EA6F5B" w:rsidRDefault="00E57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EA"/>
    <w:rsid w:val="00016C46"/>
    <w:rsid w:val="000921EA"/>
    <w:rsid w:val="000D1DF3"/>
    <w:rsid w:val="000E1BE9"/>
    <w:rsid w:val="0011064B"/>
    <w:rsid w:val="00115DEC"/>
    <w:rsid w:val="00132ABB"/>
    <w:rsid w:val="001C15F9"/>
    <w:rsid w:val="00303781"/>
    <w:rsid w:val="00437AE2"/>
    <w:rsid w:val="0046523E"/>
    <w:rsid w:val="005147C3"/>
    <w:rsid w:val="005C3692"/>
    <w:rsid w:val="005D0C7F"/>
    <w:rsid w:val="00606A96"/>
    <w:rsid w:val="00653D88"/>
    <w:rsid w:val="006829A7"/>
    <w:rsid w:val="00734DAF"/>
    <w:rsid w:val="00740DF4"/>
    <w:rsid w:val="00756935"/>
    <w:rsid w:val="008645BC"/>
    <w:rsid w:val="0088555E"/>
    <w:rsid w:val="008D7C87"/>
    <w:rsid w:val="00923C32"/>
    <w:rsid w:val="00A224B1"/>
    <w:rsid w:val="00A45B21"/>
    <w:rsid w:val="00AA00DC"/>
    <w:rsid w:val="00B531BF"/>
    <w:rsid w:val="00B55726"/>
    <w:rsid w:val="00C466AD"/>
    <w:rsid w:val="00C637D4"/>
    <w:rsid w:val="00C87777"/>
    <w:rsid w:val="00C9274B"/>
    <w:rsid w:val="00CB4066"/>
    <w:rsid w:val="00DA0835"/>
    <w:rsid w:val="00E10545"/>
    <w:rsid w:val="00E56D29"/>
    <w:rsid w:val="00E57BCD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3303-5323-46B6-92AB-3160AEDF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1E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EA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0921EA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921EA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0921E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0921EA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0921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21EA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03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781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37</cp:revision>
  <dcterms:created xsi:type="dcterms:W3CDTF">2025-02-13T14:29:00Z</dcterms:created>
  <dcterms:modified xsi:type="dcterms:W3CDTF">2025-02-13T15:14:00Z</dcterms:modified>
</cp:coreProperties>
</file>