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0C" w:rsidRPr="00334C6F" w:rsidRDefault="00D63C0C" w:rsidP="00513FE3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the long school day, </w:t>
      </w:r>
      <w:proofErr w:type="spellStart"/>
      <w:r>
        <w:rPr>
          <w:sz w:val="24"/>
          <w:szCs w:val="24"/>
          <w:lang w:val="en-US"/>
        </w:rPr>
        <w:t>Bel</w:t>
      </w:r>
      <w:proofErr w:type="spellEnd"/>
      <w:r>
        <w:rPr>
          <w:sz w:val="24"/>
          <w:szCs w:val="24"/>
          <w:lang w:val="en-US"/>
        </w:rPr>
        <w:t xml:space="preserve"> and Vita need to play</w:t>
      </w:r>
      <w:r w:rsidR="00F042AB">
        <w:rPr>
          <w:sz w:val="24"/>
          <w:szCs w:val="24"/>
          <w:lang w:val="en-US"/>
        </w:rPr>
        <w:t xml:space="preserve"> an</w:t>
      </w:r>
      <w:r w:rsidR="00FA341B">
        <w:rPr>
          <w:sz w:val="24"/>
          <w:szCs w:val="24"/>
          <w:lang w:val="en-US"/>
        </w:rPr>
        <w:t xml:space="preserve"> entertaining game to</w:t>
      </w:r>
      <w:r w:rsidR="00AD1B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relax</w:t>
      </w:r>
      <w:r w:rsidR="00F41A80">
        <w:rPr>
          <w:sz w:val="24"/>
          <w:szCs w:val="24"/>
          <w:lang w:val="en-US"/>
        </w:rPr>
        <w:t xml:space="preserve">. They put N biscuits in front of them. </w:t>
      </w:r>
      <w:proofErr w:type="spellStart"/>
      <w:r w:rsidR="00F41A80">
        <w:rPr>
          <w:sz w:val="24"/>
          <w:szCs w:val="24"/>
          <w:lang w:val="en-US"/>
        </w:rPr>
        <w:t>Bel</w:t>
      </w:r>
      <w:proofErr w:type="spellEnd"/>
      <w:r w:rsidR="00F41A80">
        <w:rPr>
          <w:sz w:val="24"/>
          <w:szCs w:val="24"/>
          <w:lang w:val="en-US"/>
        </w:rPr>
        <w:t xml:space="preserve"> is located at the left end of the sequence, while Vita is at the right end. </w:t>
      </w:r>
      <w:proofErr w:type="spellStart"/>
      <w:r w:rsidR="00F41A80">
        <w:rPr>
          <w:sz w:val="24"/>
          <w:szCs w:val="24"/>
          <w:lang w:val="en-US"/>
        </w:rPr>
        <w:t>Bel</w:t>
      </w:r>
      <w:proofErr w:type="spellEnd"/>
      <w:r w:rsidR="00F41A80">
        <w:rPr>
          <w:sz w:val="24"/>
          <w:szCs w:val="24"/>
          <w:lang w:val="en-US"/>
        </w:rPr>
        <w:t xml:space="preserve"> goes from left to right, while Vita – from right</w:t>
      </w:r>
      <w:r w:rsidR="00945EA8">
        <w:rPr>
          <w:sz w:val="24"/>
          <w:szCs w:val="24"/>
          <w:lang w:val="en-US"/>
        </w:rPr>
        <w:t xml:space="preserve"> to left. They both remove every second</w:t>
      </w:r>
      <w:r w:rsidR="00F41A80">
        <w:rPr>
          <w:sz w:val="24"/>
          <w:szCs w:val="24"/>
          <w:lang w:val="en-US"/>
        </w:rPr>
        <w:t xml:space="preserve"> biscuit they see on their path. </w:t>
      </w:r>
      <w:r w:rsidR="00334C6F">
        <w:rPr>
          <w:sz w:val="24"/>
          <w:szCs w:val="24"/>
          <w:lang w:val="en-US"/>
        </w:rPr>
        <w:t>Their turns alternate and on a single turn only one player moves. The winner is the one after whose turn only 1 biscuit remains.</w:t>
      </w:r>
    </w:p>
    <w:p w:rsidR="007A41C0" w:rsidRPr="007A41C0" w:rsidRDefault="007A41C0" w:rsidP="00513FE3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Even though it is clear that the winner is uniquely determined, calculating the position of the last standing biscuit</w:t>
      </w:r>
      <w:r w:rsidR="000C4313">
        <w:rPr>
          <w:sz w:val="24"/>
          <w:szCs w:val="24"/>
          <w:lang w:val="en-US"/>
        </w:rPr>
        <w:t xml:space="preserve"> </w:t>
      </w:r>
      <w:r w:rsidR="00E20CF4">
        <w:rPr>
          <w:sz w:val="24"/>
          <w:szCs w:val="24"/>
          <w:lang w:val="en-US"/>
        </w:rPr>
        <w:t>would require</w:t>
      </w:r>
      <w:r w:rsidR="000C4313">
        <w:rPr>
          <w:sz w:val="24"/>
          <w:szCs w:val="24"/>
          <w:lang w:val="en-US"/>
        </w:rPr>
        <w:t xml:space="preserve"> a lot of time</w:t>
      </w:r>
      <w:r>
        <w:rPr>
          <w:sz w:val="24"/>
          <w:szCs w:val="24"/>
          <w:lang w:val="en-US"/>
        </w:rPr>
        <w:t>.</w:t>
      </w:r>
      <w:r w:rsidR="00E20CF4">
        <w:rPr>
          <w:sz w:val="24"/>
          <w:szCs w:val="24"/>
          <w:lang w:val="en-US"/>
        </w:rPr>
        <w:t xml:space="preserve"> You should help them by finding the position of the last remaining biscuit for T different games.</w:t>
      </w:r>
      <w:r w:rsidR="00ED3E9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</w:t>
      </w:r>
    </w:p>
    <w:p w:rsidR="00513FE3" w:rsidRPr="0043312D" w:rsidRDefault="0043312D" w:rsidP="00513FE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513FE3" w:rsidRPr="002C48DF" w:rsidRDefault="00D406A8" w:rsidP="00513FE3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first line of the file</w:t>
      </w:r>
      <w:r w:rsidR="00513FE3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13FE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biscuits</w:t>
      </w:r>
      <w:r w:rsidR="00513FE3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513FE3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513FE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reads an integer</w:t>
      </w:r>
      <w:r w:rsidR="00513FE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513FE3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T –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the count of games</w:t>
      </w:r>
      <w:r w:rsidR="00513FE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513FE3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The next </w:t>
      </w:r>
      <w:r w:rsidR="00513FE3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</w:t>
      </w:r>
      <w:r w:rsidR="003450F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lines</w:t>
      </w:r>
      <w:r w:rsidR="00513FE3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contain an integer</w:t>
      </w:r>
      <w:r w:rsidR="00513FE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513FE3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N – </w:t>
      </w:r>
      <w:proofErr w:type="spellStart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the</w:t>
      </w:r>
      <w:proofErr w:type="spellEnd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count</w:t>
      </w:r>
      <w:proofErr w:type="spellEnd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of</w:t>
      </w:r>
      <w:proofErr w:type="spellEnd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biscuits</w:t>
      </w:r>
      <w:proofErr w:type="spellEnd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for</w:t>
      </w:r>
      <w:proofErr w:type="spellEnd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the</w:t>
      </w:r>
      <w:proofErr w:type="spellEnd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corresponding</w:t>
      </w:r>
      <w:proofErr w:type="spellEnd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01370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game</w:t>
      </w:r>
      <w:proofErr w:type="spellEnd"/>
      <w:r w:rsidR="00513FE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</w:p>
    <w:p w:rsidR="00513FE3" w:rsidRPr="0029662E" w:rsidRDefault="00513FE3" w:rsidP="00513FE3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513FE3" w:rsidRPr="00A01BD6" w:rsidRDefault="00A01BD6" w:rsidP="00513FE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:rsidR="00513FE3" w:rsidRPr="002366E6" w:rsidRDefault="00C64B5C" w:rsidP="00513FE3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Print</w:t>
      </w:r>
      <w:r w:rsidR="00513F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13FE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</w:t>
      </w:r>
      <w:r w:rsidR="00513FE3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lines in the file</w:t>
      </w:r>
      <w:r w:rsidR="00513FE3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513F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biscuits</w:t>
      </w:r>
      <w:r w:rsidR="00513FE3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proofErr w:type="spellEnd"/>
      <w:r w:rsidR="00513FE3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with 1 number each</w:t>
      </w:r>
      <w:r w:rsidR="00513F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index of the last remaining biscuit</w:t>
      </w:r>
      <w:r w:rsidR="00513FE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513FE3" w:rsidRPr="0029662E" w:rsidRDefault="00513FE3" w:rsidP="00513FE3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513FE3" w:rsidRPr="00663B14" w:rsidRDefault="00663B14" w:rsidP="00513FE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:rsidR="00513FE3" w:rsidRPr="00467FBB" w:rsidRDefault="00513FE3" w:rsidP="00513FE3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sup>
          </m:sSup>
        </m:oMath>
      </m:oMathPara>
    </w:p>
    <w:p w:rsidR="00513FE3" w:rsidRPr="00FD1449" w:rsidRDefault="00513FE3" w:rsidP="00513FE3">
      <w:pPr>
        <w:jc w:val="both"/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Т=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="00FD1449">
        <w:rPr>
          <w:rFonts w:eastAsiaTheme="minorEastAsia"/>
          <w:i/>
          <w:sz w:val="24"/>
          <w:szCs w:val="24"/>
          <w:lang w:val="en-US"/>
        </w:rPr>
        <w:t xml:space="preserve">, except 2 tests for which </w:t>
      </w:r>
      <w:r w:rsidR="003F3142">
        <w:rPr>
          <w:rFonts w:eastAsiaTheme="minorEastAsia"/>
          <w:i/>
          <w:sz w:val="24"/>
          <w:szCs w:val="24"/>
          <w:lang w:val="en-US"/>
        </w:rPr>
        <w:t>T = 200</w:t>
      </w:r>
    </w:p>
    <w:p w:rsidR="00513FE3" w:rsidRPr="00B26169" w:rsidRDefault="00513FE3" w:rsidP="00513FE3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</w:p>
    <w:p w:rsidR="00513FE3" w:rsidRPr="0029662E" w:rsidRDefault="000E0DC2" w:rsidP="00513FE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00513FE3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513FE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0.1</w:t>
      </w:r>
      <w:r w:rsidR="00513FE3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13FE3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="00513FE3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513FE3" w:rsidRPr="00F6127C" w:rsidRDefault="001255B8" w:rsidP="00513FE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513F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513FE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 w:rsidR="00513F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513FE3" w:rsidRPr="002909DF" w:rsidRDefault="002909DF" w:rsidP="00513F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513FE3" w:rsidRPr="0029662E" w:rsidTr="00D8501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513FE3" w:rsidRPr="0029662E" w:rsidRDefault="00B95AD4" w:rsidP="00B95AD4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nput</w:t>
            </w:r>
            <w:proofErr w:type="spellEnd"/>
            <w:r w:rsidR="00513FE3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513FE3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biscuits</w:t>
            </w:r>
            <w:r w:rsidR="00513FE3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513FE3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="00513FE3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513FE3" w:rsidRPr="0029662E" w:rsidRDefault="006941EE" w:rsidP="00D8501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513FE3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513FE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biscuits.</w:t>
            </w:r>
            <w:r w:rsidR="00513FE3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513FE3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513FE3" w:rsidRPr="00580198" w:rsidTr="00D8501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513FE3" w:rsidRDefault="00513FE3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</w:t>
            </w:r>
          </w:p>
          <w:p w:rsidR="00513FE3" w:rsidRDefault="00513FE3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10</w:t>
            </w:r>
          </w:p>
          <w:p w:rsidR="00513FE3" w:rsidRDefault="00513FE3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30082005</w:t>
            </w:r>
          </w:p>
          <w:p w:rsidR="00513FE3" w:rsidRPr="006079F3" w:rsidRDefault="00513FE3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359889847301337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513FE3" w:rsidRPr="007B7CCF" w:rsidRDefault="00513FE3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9</w:t>
            </w:r>
          </w:p>
          <w:p w:rsidR="00513FE3" w:rsidRDefault="00513FE3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9044609</w:t>
            </w:r>
          </w:p>
          <w:p w:rsidR="00513FE3" w:rsidRPr="00580198" w:rsidRDefault="00513FE3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2199602110601</w:t>
            </w:r>
          </w:p>
        </w:tc>
      </w:tr>
    </w:tbl>
    <w:p w:rsidR="00513FE3" w:rsidRDefault="00513FE3" w:rsidP="00513F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13FE3" w:rsidRPr="00BE210F" w:rsidRDefault="00BE210F" w:rsidP="00513F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Sample test explanation</w:t>
      </w:r>
    </w:p>
    <w:p w:rsidR="00513FE3" w:rsidRPr="00252602" w:rsidRDefault="00252602" w:rsidP="00513F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In the case of 10 bisc</w:t>
      </w:r>
      <w:r w:rsidR="002507B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uits, the game goes as follows:</w:t>
      </w:r>
    </w:p>
    <w:p w:rsidR="00B875FE" w:rsidRPr="0073320A" w:rsidRDefault="0073320A" w:rsidP="00B875F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lastRenderedPageBreak/>
        <w:t>After first 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793"/>
        <w:gridCol w:w="931"/>
        <w:gridCol w:w="794"/>
        <w:gridCol w:w="1038"/>
        <w:gridCol w:w="795"/>
        <w:gridCol w:w="1038"/>
        <w:gridCol w:w="795"/>
        <w:gridCol w:w="1038"/>
        <w:gridCol w:w="795"/>
      </w:tblGrid>
      <w:tr w:rsidR="00B875FE" w:rsidTr="00B6257E">
        <w:trPr>
          <w:trHeight w:val="764"/>
        </w:trPr>
        <w:tc>
          <w:tcPr>
            <w:tcW w:w="999" w:type="dxa"/>
          </w:tcPr>
          <w:p w:rsidR="00B875FE" w:rsidRPr="00192450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2BD739CF" wp14:editId="7AD176F6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31115</wp:posOffset>
                  </wp:positionV>
                  <wp:extent cx="426720" cy="426720"/>
                  <wp:effectExtent l="0" t="0" r="0" b="0"/>
                  <wp:wrapNone/>
                  <wp:docPr id="13" name="Picture 13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0CDC77B" wp14:editId="016AAD4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36195</wp:posOffset>
                  </wp:positionV>
                  <wp:extent cx="426720" cy="426720"/>
                  <wp:effectExtent l="0" t="0" r="0" b="0"/>
                  <wp:wrapNone/>
                  <wp:docPr id="7" name="Picture 7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748720DC" wp14:editId="7F049978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31115</wp:posOffset>
                  </wp:positionV>
                  <wp:extent cx="426720" cy="426720"/>
                  <wp:effectExtent l="0" t="0" r="0" b="0"/>
                  <wp:wrapNone/>
                  <wp:docPr id="15" name="Picture 15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6E809E95" wp14:editId="57509C0F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31115</wp:posOffset>
                  </wp:positionV>
                  <wp:extent cx="426720" cy="426720"/>
                  <wp:effectExtent l="0" t="0" r="0" b="0"/>
                  <wp:wrapNone/>
                  <wp:docPr id="18" name="Picture 18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4A7FD4DF" wp14:editId="25165EA8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31115</wp:posOffset>
                  </wp:positionV>
                  <wp:extent cx="426720" cy="426720"/>
                  <wp:effectExtent l="0" t="0" r="0" b="0"/>
                  <wp:wrapNone/>
                  <wp:docPr id="20" name="Picture 20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B875FE" w:rsidRDefault="00B875FE" w:rsidP="00B875F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875FE" w:rsidRPr="0073320A" w:rsidRDefault="0073320A" w:rsidP="00B875F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After second 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875FE" w:rsidTr="00B6257E">
        <w:trPr>
          <w:trHeight w:val="764"/>
        </w:trPr>
        <w:tc>
          <w:tcPr>
            <w:tcW w:w="901" w:type="dxa"/>
          </w:tcPr>
          <w:p w:rsidR="00B875FE" w:rsidRPr="00192450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663A1F3B" wp14:editId="5ECD1038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36830</wp:posOffset>
                  </wp:positionV>
                  <wp:extent cx="426720" cy="426720"/>
                  <wp:effectExtent l="0" t="0" r="0" b="0"/>
                  <wp:wrapNone/>
                  <wp:docPr id="25" name="Picture 25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1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7BF422DC" wp14:editId="5FEA4F0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41910</wp:posOffset>
                  </wp:positionV>
                  <wp:extent cx="426720" cy="426720"/>
                  <wp:effectExtent l="0" t="0" r="0" b="0"/>
                  <wp:wrapNone/>
                  <wp:docPr id="26" name="Picture 26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3AE78CC0" wp14:editId="600F723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31750</wp:posOffset>
                  </wp:positionV>
                  <wp:extent cx="426720" cy="426720"/>
                  <wp:effectExtent l="0" t="0" r="0" b="0"/>
                  <wp:wrapNone/>
                  <wp:docPr id="27" name="Picture 27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B875FE" w:rsidRDefault="00B875FE" w:rsidP="00B875F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875FE" w:rsidRPr="0073320A" w:rsidRDefault="0073320A" w:rsidP="00B875F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After third 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875FE" w:rsidTr="00B6257E">
        <w:trPr>
          <w:trHeight w:val="764"/>
        </w:trPr>
        <w:tc>
          <w:tcPr>
            <w:tcW w:w="901" w:type="dxa"/>
          </w:tcPr>
          <w:p w:rsidR="00B875FE" w:rsidRPr="00192450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4B9DD1B1" wp14:editId="00825D1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36195</wp:posOffset>
                  </wp:positionV>
                  <wp:extent cx="426720" cy="426720"/>
                  <wp:effectExtent l="0" t="0" r="0" b="0"/>
                  <wp:wrapNone/>
                  <wp:docPr id="28" name="Picture 28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1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243A7435" wp14:editId="7188CCD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36195</wp:posOffset>
                  </wp:positionV>
                  <wp:extent cx="426720" cy="426720"/>
                  <wp:effectExtent l="0" t="0" r="0" b="0"/>
                  <wp:wrapNone/>
                  <wp:docPr id="30" name="Picture 30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B875FE" w:rsidRDefault="00B875FE" w:rsidP="00B875F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875FE" w:rsidRPr="0073320A" w:rsidRDefault="0073320A" w:rsidP="00B875F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After fourth round: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875FE" w:rsidTr="00B6257E">
        <w:trPr>
          <w:trHeight w:val="764"/>
        </w:trPr>
        <w:tc>
          <w:tcPr>
            <w:tcW w:w="901" w:type="dxa"/>
          </w:tcPr>
          <w:p w:rsidR="00B875FE" w:rsidRPr="00192450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2827A3FF" wp14:editId="13CB32F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31115</wp:posOffset>
                  </wp:positionV>
                  <wp:extent cx="426720" cy="426720"/>
                  <wp:effectExtent l="0" t="0" r="0" b="0"/>
                  <wp:wrapNone/>
                  <wp:docPr id="35" name="Picture 35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</w:tcPr>
          <w:p w:rsidR="00B875FE" w:rsidRDefault="00B875FE" w:rsidP="00B6257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513FE3" w:rsidRDefault="00513FE3" w:rsidP="00513F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13FE3" w:rsidRPr="00F964C7" w:rsidRDefault="00F964C7" w:rsidP="00513F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index of the last remaining biscuit is 9.</w:t>
      </w:r>
    </w:p>
    <w:p w:rsidR="00513FE3" w:rsidRDefault="00513FE3" w:rsidP="00513FE3"/>
    <w:p w:rsidR="00513FE3" w:rsidRDefault="00513FE3" w:rsidP="00513FE3"/>
    <w:p w:rsidR="00952509" w:rsidRDefault="00952509"/>
    <w:sectPr w:rsidR="0095250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65" w:rsidRDefault="00F52B65" w:rsidP="003A1E66">
      <w:pPr>
        <w:spacing w:after="0" w:line="240" w:lineRule="auto"/>
      </w:pPr>
      <w:r>
        <w:separator/>
      </w:r>
    </w:p>
  </w:endnote>
  <w:endnote w:type="continuationSeparator" w:id="0">
    <w:p w:rsidR="00F52B65" w:rsidRDefault="00F52B65" w:rsidP="003A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65" w:rsidRDefault="00F52B65" w:rsidP="003A1E66">
      <w:pPr>
        <w:spacing w:after="0" w:line="240" w:lineRule="auto"/>
      </w:pPr>
      <w:r>
        <w:separator/>
      </w:r>
    </w:p>
  </w:footnote>
  <w:footnote w:type="continuationSeparator" w:id="0">
    <w:p w:rsidR="00F52B65" w:rsidRDefault="00F52B65" w:rsidP="003A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F52B65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F52B65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F52B65" w:rsidP="00A7374C">
          <w:pPr>
            <w:pStyle w:val="Header"/>
            <w:ind w:right="-115"/>
            <w:jc w:val="right"/>
          </w:pPr>
        </w:p>
      </w:tc>
    </w:tr>
  </w:tbl>
  <w:p w:rsidR="00A7374C" w:rsidRDefault="00F52B65" w:rsidP="00A7374C">
    <w:pPr>
      <w:pStyle w:val="Standard"/>
    </w:pPr>
  </w:p>
  <w:p w:rsidR="00A7374C" w:rsidRPr="00772688" w:rsidRDefault="00C02959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F987F26" wp14:editId="1852D216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Biscuits</w:t>
    </w:r>
    <w:r>
      <w:rPr>
        <w:color w:val="505094"/>
        <w:sz w:val="72"/>
        <w:szCs w:val="72"/>
        <w:lang w:val="en-US"/>
      </w:rPr>
      <w:tab/>
    </w:r>
  </w:p>
  <w:p w:rsidR="00A7374C" w:rsidRPr="003A1E66" w:rsidRDefault="003A1E66" w:rsidP="00E664CC">
    <w:pPr>
      <w:pStyle w:val="Standard"/>
      <w:rPr>
        <w:lang w:val="en-US"/>
      </w:rPr>
    </w:pPr>
    <w:r>
      <w:rPr>
        <w:lang w:val="en-US"/>
      </w:rPr>
      <w:t>2024/2025 SEASON – ROUND 2</w:t>
    </w:r>
  </w:p>
  <w:p w:rsidR="00E664CC" w:rsidRPr="00E664CC" w:rsidRDefault="00F52B65" w:rsidP="00E664CC">
    <w:pPr>
      <w:pStyle w:val="Standard"/>
      <w:rPr>
        <w:lang w:val="en-US"/>
      </w:rPr>
    </w:pPr>
  </w:p>
  <w:p w:rsidR="00A7374C" w:rsidRDefault="00F52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E3"/>
    <w:rsid w:val="00013706"/>
    <w:rsid w:val="000C4313"/>
    <w:rsid w:val="000E0DC2"/>
    <w:rsid w:val="001251C2"/>
    <w:rsid w:val="001255B8"/>
    <w:rsid w:val="002507BD"/>
    <w:rsid w:val="00252602"/>
    <w:rsid w:val="00263DA4"/>
    <w:rsid w:val="002909DF"/>
    <w:rsid w:val="00334C6F"/>
    <w:rsid w:val="003450FE"/>
    <w:rsid w:val="003A1E66"/>
    <w:rsid w:val="003F3142"/>
    <w:rsid w:val="003F6805"/>
    <w:rsid w:val="0043312D"/>
    <w:rsid w:val="00513FE3"/>
    <w:rsid w:val="00580E4B"/>
    <w:rsid w:val="00663B14"/>
    <w:rsid w:val="0068069E"/>
    <w:rsid w:val="006941EE"/>
    <w:rsid w:val="006B0BCD"/>
    <w:rsid w:val="006C2023"/>
    <w:rsid w:val="0073320A"/>
    <w:rsid w:val="007A41C0"/>
    <w:rsid w:val="00945EA8"/>
    <w:rsid w:val="00952509"/>
    <w:rsid w:val="009F5F5A"/>
    <w:rsid w:val="00A01BD6"/>
    <w:rsid w:val="00AD1B51"/>
    <w:rsid w:val="00B875FE"/>
    <w:rsid w:val="00B95AD4"/>
    <w:rsid w:val="00BC3571"/>
    <w:rsid w:val="00BE210F"/>
    <w:rsid w:val="00C02959"/>
    <w:rsid w:val="00C17C1E"/>
    <w:rsid w:val="00C64B5C"/>
    <w:rsid w:val="00C81B0C"/>
    <w:rsid w:val="00D406A8"/>
    <w:rsid w:val="00D63C0C"/>
    <w:rsid w:val="00E20CF4"/>
    <w:rsid w:val="00ED3E99"/>
    <w:rsid w:val="00F042AB"/>
    <w:rsid w:val="00F41A80"/>
    <w:rsid w:val="00F52B65"/>
    <w:rsid w:val="00F964C7"/>
    <w:rsid w:val="00FA341B"/>
    <w:rsid w:val="00F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7F7F0-7944-4B6E-AED7-D0B71316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E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FE3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E3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513FE3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13FE3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513FE3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F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3FE3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A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66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47</cp:revision>
  <dcterms:created xsi:type="dcterms:W3CDTF">2025-02-11T19:38:00Z</dcterms:created>
  <dcterms:modified xsi:type="dcterms:W3CDTF">2025-02-15T20:01:00Z</dcterms:modified>
</cp:coreProperties>
</file>