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CB1" w14:textId="365A58DA" w:rsidR="00BB2ECE" w:rsidRPr="00F86562" w:rsidRDefault="00F23490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lost his right leg again during a mission.</w:t>
      </w:r>
      <w:r w:rsidR="0085499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Now he needs to go to the Alley of Legs to get a new one.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alley is a table made up of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F86562" w:rsidRPr="005F462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rows and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F86562" w:rsidRPr="005F462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columns</w:t>
      </w:r>
      <w:r w:rsidR="00F8656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96F9C1E" w14:textId="0B95BF17" w:rsidR="007F0AD9" w:rsidRDefault="00EE0AC9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is currently in the upper left corner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which is numbered</w:t>
      </w:r>
      <w:r w:rsidR="00F86562">
        <w:rPr>
          <w:rFonts w:asciiTheme="minorHAnsi" w:hAnsiTheme="minorHAnsi" w:cstheme="minorHAnsi"/>
          <w:sz w:val="24"/>
          <w:szCs w:val="24"/>
        </w:rPr>
        <w:t xml:space="preserve"> (</w:t>
      </w:r>
      <w:r w:rsidR="0011390F">
        <w:rPr>
          <w:rFonts w:asciiTheme="minorHAnsi" w:hAnsiTheme="minorHAnsi" w:cstheme="minorHAnsi"/>
          <w:sz w:val="24"/>
          <w:szCs w:val="24"/>
        </w:rPr>
        <w:t>1</w:t>
      </w:r>
      <w:proofErr w:type="gramStart"/>
      <w:r w:rsidR="0011390F">
        <w:rPr>
          <w:rFonts w:asciiTheme="minorHAnsi" w:hAnsiTheme="minorHAnsi" w:cstheme="minorHAnsi"/>
          <w:sz w:val="24"/>
          <w:szCs w:val="24"/>
        </w:rPr>
        <w:t>;1</w:t>
      </w:r>
      <w:proofErr w:type="gramEnd"/>
      <w:r w:rsidR="0011390F">
        <w:rPr>
          <w:rFonts w:asciiTheme="minorHAnsi" w:hAnsiTheme="minorHAnsi" w:cstheme="minorHAnsi"/>
          <w:sz w:val="24"/>
          <w:szCs w:val="24"/>
        </w:rPr>
        <w:t>).</w:t>
      </w:r>
      <w:r w:rsidR="002A7751">
        <w:rPr>
          <w:rFonts w:asciiTheme="minorHAnsi" w:hAnsiTheme="minorHAnsi" w:cstheme="minorHAnsi"/>
          <w:sz w:val="24"/>
          <w:szCs w:val="24"/>
          <w:lang w:val="en-US"/>
        </w:rPr>
        <w:t xml:space="preserve"> To the</w:t>
      </w:r>
      <w:r w:rsidR="0011390F">
        <w:rPr>
          <w:rFonts w:asciiTheme="minorHAnsi" w:hAnsiTheme="minorHAnsi" w:cstheme="minorHAnsi"/>
          <w:sz w:val="24"/>
          <w:szCs w:val="24"/>
        </w:rPr>
        <w:t xml:space="preserve"> </w:t>
      </w:r>
      <w:r w:rsidR="002A7751"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  <w:lang w:val="en-US"/>
        </w:rPr>
        <w:t>ight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him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cell</w:t>
      </w:r>
      <w:r w:rsidR="0011390F">
        <w:rPr>
          <w:rFonts w:asciiTheme="minorHAnsi" w:hAnsiTheme="minorHAnsi" w:cstheme="minorHAnsi"/>
          <w:sz w:val="24"/>
          <w:szCs w:val="24"/>
        </w:rPr>
        <w:t xml:space="preserve"> (1</w:t>
      </w:r>
      <w:proofErr w:type="gramStart"/>
      <w:r w:rsidR="0011390F">
        <w:rPr>
          <w:rFonts w:asciiTheme="minorHAnsi" w:hAnsiTheme="minorHAnsi" w:cstheme="minorHAnsi"/>
          <w:sz w:val="24"/>
          <w:szCs w:val="24"/>
        </w:rPr>
        <w:t>;2</w:t>
      </w:r>
      <w:proofErr w:type="gramEnd"/>
      <w:r w:rsidR="0011390F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below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him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cell</w:t>
      </w:r>
      <w:r w:rsidR="0011390F">
        <w:rPr>
          <w:rFonts w:asciiTheme="minorHAnsi" w:hAnsiTheme="minorHAnsi" w:cstheme="minorHAnsi"/>
          <w:sz w:val="24"/>
          <w:szCs w:val="24"/>
        </w:rPr>
        <w:t xml:space="preserve"> (2;1</w:t>
      </w:r>
      <w:r w:rsidR="00F86562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  <w:lang w:val="en-US"/>
        </w:rPr>
        <w:t>and so forth</w:t>
      </w:r>
      <w:r w:rsidR="00F8656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Alley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there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are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F86562" w:rsidRP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legs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leg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86562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F86562" w:rsidRP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cell</w:t>
      </w:r>
      <w:r w:rsidR="00F86562">
        <w:rPr>
          <w:rFonts w:asciiTheme="minorHAnsi" w:hAnsiTheme="minorHAnsi" w:cstheme="minorHAnsi"/>
          <w:sz w:val="24"/>
          <w:szCs w:val="24"/>
        </w:rPr>
        <w:t xml:space="preserve"> (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gramStart"/>
      <w:r w:rsidR="00F86562">
        <w:rPr>
          <w:rFonts w:asciiTheme="minorHAnsi" w:hAnsiTheme="minorHAnsi" w:cstheme="minorHAnsi"/>
          <w:sz w:val="24"/>
          <w:szCs w:val="24"/>
        </w:rPr>
        <w:t>;</w:t>
      </w:r>
      <w:proofErr w:type="spellStart"/>
      <w:r w:rsidR="00F86562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F86562" w:rsidRPr="00F865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also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knows</w:t>
      </w:r>
      <w:r w:rsidRPr="00EE0A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that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there aren’t any two legs in the same cell</w:t>
      </w:r>
      <w:r w:rsidR="00F86562">
        <w:rPr>
          <w:rFonts w:asciiTheme="minorHAnsi" w:hAnsiTheme="minorHAnsi" w:cstheme="minorHAnsi"/>
          <w:sz w:val="24"/>
          <w:szCs w:val="24"/>
        </w:rPr>
        <w:t>.</w:t>
      </w:r>
    </w:p>
    <w:p w14:paraId="7D7EF491" w14:textId="49CD102F" w:rsidR="00F86562" w:rsidRPr="00695231" w:rsidRDefault="00695231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Because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 w:rsidR="009D4502">
        <w:rPr>
          <w:rFonts w:asciiTheme="minorHAnsi" w:hAnsiTheme="minorHAnsi" w:cstheme="minorHAnsi"/>
          <w:sz w:val="24"/>
          <w:szCs w:val="24"/>
          <w:lang w:val="en-US"/>
        </w:rPr>
        <w:t>it is custom</w:t>
      </w:r>
      <w:bookmarkStart w:id="0" w:name="_GoBack"/>
      <w:bookmarkEnd w:id="0"/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person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not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stick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around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6952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Alley of Legs more than necessary</w:t>
      </w:r>
      <w:r w:rsidR="00F8656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is planning to take a shortest path to cell</w:t>
      </w:r>
      <w:r w:rsidR="00F86562">
        <w:rPr>
          <w:rFonts w:asciiTheme="minorHAnsi" w:hAnsiTheme="minorHAnsi" w:cstheme="minorHAnsi"/>
          <w:sz w:val="24"/>
          <w:szCs w:val="24"/>
        </w:rPr>
        <w:t xml:space="preserve"> (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F86562" w:rsidRPr="00F86562">
        <w:rPr>
          <w:rFonts w:asciiTheme="minorHAnsi" w:hAnsiTheme="minorHAnsi" w:cstheme="minorHAnsi"/>
          <w:sz w:val="24"/>
          <w:szCs w:val="24"/>
        </w:rPr>
        <w:t>;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F86562">
        <w:rPr>
          <w:rFonts w:asciiTheme="minorHAnsi" w:hAnsiTheme="minorHAnsi" w:cstheme="minorHAnsi"/>
          <w:sz w:val="24"/>
          <w:szCs w:val="24"/>
        </w:rPr>
        <w:t xml:space="preserve">), </w:t>
      </w:r>
      <w:r>
        <w:rPr>
          <w:rFonts w:asciiTheme="minorHAnsi" w:hAnsiTheme="minorHAnsi" w:cstheme="minorHAnsi"/>
          <w:sz w:val="24"/>
          <w:szCs w:val="24"/>
          <w:lang w:val="en-US"/>
        </w:rPr>
        <w:t>where the exit is</w:t>
      </w:r>
      <w:r w:rsidR="00F8656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That means he can only move down or right</w:t>
      </w:r>
      <w:r w:rsidR="00F8656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Since the legs are radioactive</w:t>
      </w:r>
      <w:r w:rsidR="00F8656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they stick to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Astro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as soon as he enters the cell</w:t>
      </w:r>
      <w:r w:rsidR="00F8656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He’s tried walking with more than one leg, but he doesn’t like it</w:t>
      </w:r>
      <w:r w:rsidR="00F8656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That</w:t>
      </w:r>
      <w:r w:rsidRPr="00695231">
        <w:rPr>
          <w:rFonts w:asciiTheme="minorHAnsi" w:hAnsiTheme="minorHAnsi" w:cstheme="minorHAnsi"/>
          <w:sz w:val="24"/>
          <w:szCs w:val="24"/>
        </w:rPr>
        <w:t>'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why he wants to take only one leg before he leaves the Alley.</w:t>
      </w:r>
    </w:p>
    <w:p w14:paraId="785178B1" w14:textId="524B2527" w:rsidR="00F86562" w:rsidRPr="00F86562" w:rsidRDefault="0072778A" w:rsidP="004C360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Pr="007277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given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N</w:t>
      </w:r>
      <w:proofErr w:type="gramStart"/>
      <w:r w:rsidR="00F86562" w:rsidRPr="00F86562">
        <w:rPr>
          <w:rFonts w:asciiTheme="minorHAnsi" w:hAnsiTheme="minorHAnsi" w:cstheme="minorHAnsi"/>
          <w:sz w:val="24"/>
          <w:szCs w:val="24"/>
        </w:rPr>
        <w:t>,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F86562" w:rsidRPr="00F86562">
        <w:rPr>
          <w:rFonts w:asciiTheme="minorHAnsi" w:hAnsiTheme="minorHAnsi" w:cstheme="minorHAnsi"/>
          <w:sz w:val="24"/>
          <w:szCs w:val="24"/>
        </w:rPr>
        <w:t>,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Q</w:t>
      </w:r>
      <w:proofErr w:type="gramEnd"/>
      <w:r w:rsidR="00F86562" w:rsidRPr="00F865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7277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7277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coordinates</w:t>
      </w:r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F86562" w:rsidRPr="00F86562">
        <w:rPr>
          <w:rFonts w:asciiTheme="minorHAnsi" w:hAnsiTheme="minorHAnsi" w:cstheme="minorHAnsi"/>
          <w:sz w:val="24"/>
          <w:szCs w:val="24"/>
        </w:rPr>
        <w:t>,</w:t>
      </w:r>
      <w:proofErr w:type="spellStart"/>
      <w:r w:rsidR="00F86562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F86562" w:rsidRPr="00F86562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7277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7277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legs</w:t>
      </w:r>
      <w:r w:rsidR="00F8656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find the amount of shortest paths from</w:t>
      </w:r>
      <w:r w:rsidR="0011390F">
        <w:rPr>
          <w:rFonts w:asciiTheme="minorHAnsi" w:hAnsiTheme="minorHAnsi" w:cstheme="minorHAnsi"/>
          <w:sz w:val="24"/>
          <w:szCs w:val="24"/>
        </w:rPr>
        <w:t xml:space="preserve"> (1;1</w:t>
      </w:r>
      <w:r w:rsidR="00F86562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 w:rsidR="00F86562">
        <w:rPr>
          <w:rFonts w:asciiTheme="minorHAnsi" w:hAnsiTheme="minorHAnsi" w:cstheme="minorHAnsi"/>
          <w:sz w:val="24"/>
          <w:szCs w:val="24"/>
        </w:rPr>
        <w:t>(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F86562" w:rsidRPr="00F86562">
        <w:rPr>
          <w:rFonts w:asciiTheme="minorHAnsi" w:hAnsiTheme="minorHAnsi" w:cstheme="minorHAnsi"/>
          <w:sz w:val="24"/>
          <w:szCs w:val="24"/>
        </w:rPr>
        <w:t>;</w:t>
      </w:r>
      <w:r w:rsidR="00F8656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F86562" w:rsidRPr="00F86562">
        <w:rPr>
          <w:rFonts w:asciiTheme="minorHAnsi" w:hAnsiTheme="minorHAnsi" w:cstheme="minorHAnsi"/>
          <w:sz w:val="24"/>
          <w:szCs w:val="24"/>
        </w:rPr>
        <w:t xml:space="preserve">) </w:t>
      </w:r>
      <w:r w:rsidR="00F8656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which go through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exactly one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leg</w:t>
      </w:r>
      <w:r w:rsidR="00F8656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Print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</w:t>
      </w:r>
      <w:r w:rsidR="00240086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240086" w:rsidRPr="006C2DC3">
        <w:rPr>
          <w:rFonts w:asciiTheme="minorHAnsi" w:hAnsiTheme="minorHAnsi" w:cstheme="minorHAnsi"/>
          <w:sz w:val="24"/>
          <w:szCs w:val="24"/>
        </w:rPr>
        <w:t xml:space="preserve"> </w:t>
      </w:r>
      <w:r w:rsidR="00240086">
        <w:rPr>
          <w:rFonts w:asciiTheme="minorHAnsi" w:hAnsiTheme="minorHAnsi" w:cstheme="minorHAnsi"/>
          <w:sz w:val="24"/>
          <w:szCs w:val="24"/>
          <w:lang w:val="en-US"/>
        </w:rPr>
        <w:t>number</w:t>
      </w:r>
      <w:r w:rsidR="00240086" w:rsidRPr="006C2DC3">
        <w:rPr>
          <w:rFonts w:asciiTheme="minorHAnsi" w:hAnsiTheme="minorHAnsi" w:cstheme="minorHAnsi"/>
          <w:sz w:val="24"/>
          <w:szCs w:val="24"/>
        </w:rPr>
        <w:t xml:space="preserve"> </w:t>
      </w:r>
      <w:r w:rsidR="00240086">
        <w:rPr>
          <w:rFonts w:asciiTheme="minorHAnsi" w:hAnsiTheme="minorHAnsi" w:cstheme="minorHAnsi"/>
          <w:sz w:val="24"/>
          <w:szCs w:val="24"/>
          <w:lang w:val="en-US"/>
        </w:rPr>
        <w:t>modulo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</w:rPr>
        <w:t>77726</w:t>
      </w:r>
      <w:r w:rsidR="00F86562" w:rsidRPr="00F86562">
        <w:rPr>
          <w:rFonts w:asciiTheme="minorHAnsi" w:hAnsiTheme="minorHAnsi" w:cstheme="minorHAnsi"/>
          <w:sz w:val="24"/>
          <w:szCs w:val="24"/>
        </w:rPr>
        <w:t>557</w:t>
      </w:r>
      <w:r w:rsidR="00F86562">
        <w:rPr>
          <w:rFonts w:asciiTheme="minorHAnsi" w:hAnsiTheme="minorHAnsi" w:cstheme="minorHAnsi"/>
          <w:sz w:val="24"/>
          <w:szCs w:val="24"/>
        </w:rPr>
        <w:t>.</w:t>
      </w:r>
    </w:p>
    <w:p w14:paraId="760ADE78" w14:textId="03C1E21A" w:rsidR="00E524A2" w:rsidRPr="006C2DC3" w:rsidRDefault="006C2DC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6BB93BFF" w14:textId="0398F268" w:rsidR="00151189" w:rsidRPr="00F86562" w:rsidRDefault="006C2DC3" w:rsidP="00F8656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first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C2DC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86562">
        <w:rPr>
          <w:rFonts w:asciiTheme="minorHAnsi" w:hAnsiTheme="minorHAnsi" w:cstheme="minorHAnsi"/>
          <w:b/>
          <w:bCs/>
          <w:sz w:val="24"/>
          <w:szCs w:val="24"/>
          <w:lang w:val="en-US"/>
        </w:rPr>
        <w:t>feet</w:t>
      </w:r>
      <w:r w:rsidR="00B56283">
        <w:rPr>
          <w:rFonts w:asciiTheme="minorHAnsi" w:hAnsiTheme="minorHAnsi" w:cstheme="minorHAnsi"/>
          <w:b/>
          <w:bCs/>
          <w:sz w:val="24"/>
          <w:szCs w:val="24"/>
          <w:lang w:val="en-US"/>
        </w:rPr>
        <w:t>S</w:t>
      </w:r>
      <w:proofErr w:type="spellEnd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1511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proofErr w:type="gramStart"/>
      <w:r w:rsidR="00F86562" w:rsidRPr="00F86562">
        <w:rPr>
          <w:rFonts w:asciiTheme="minorHAnsi" w:eastAsia="Consolas" w:hAnsiTheme="minorHAnsi" w:cstheme="minorHAnsi"/>
          <w:sz w:val="24"/>
          <w:szCs w:val="24"/>
        </w:rPr>
        <w:t>,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proofErr w:type="gramEnd"/>
      <w:r w:rsidR="00F86562" w:rsidRPr="00F86562">
        <w:rPr>
          <w:rFonts w:asciiTheme="minorHAnsi" w:eastAsia="Consolas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onsolas" w:hAnsiTheme="minorHAnsi" w:cstheme="minorHAnsi"/>
          <w:sz w:val="24"/>
          <w:szCs w:val="24"/>
        </w:rPr>
        <w:t>and</w:t>
      </w:r>
      <w:proofErr w:type="spellEnd"/>
      <w:r w:rsidR="00F86562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Q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hAnsiTheme="minorHAnsi" w:cstheme="minorHAnsi"/>
          <w:sz w:val="24"/>
          <w:szCs w:val="24"/>
        </w:rPr>
        <w:t>–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amount of rows and columns in the Alley and the amount of legs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Each of the next Q lines contain two numbers</w:t>
      </w:r>
      <w:r w:rsidR="0015118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86562">
        <w:rPr>
          <w:rFonts w:asciiTheme="minorHAnsi" w:hAnsiTheme="minorHAnsi" w:cstheme="minorHAnsi"/>
          <w:sz w:val="24"/>
          <w:szCs w:val="24"/>
        </w:rPr>
        <w:t>x</w:t>
      </w:r>
      <w:proofErr w:type="spellStart"/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F86562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F86562" w:rsidRPr="00F86562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F865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86562">
        <w:rPr>
          <w:rFonts w:asciiTheme="minorHAnsi" w:hAnsiTheme="minorHAnsi" w:cstheme="minorHAnsi"/>
          <w:sz w:val="24"/>
          <w:szCs w:val="24"/>
          <w:lang w:val="en-US"/>
        </w:rPr>
        <w:t>y</w:t>
      </w:r>
      <w:r w:rsidR="00F8656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F86562" w:rsidRPr="00F86562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en-US"/>
        </w:rPr>
        <w:t>the coordinates of the leg</w:t>
      </w:r>
      <w:r w:rsidR="00F86562">
        <w:rPr>
          <w:rFonts w:asciiTheme="minorHAnsi" w:hAnsiTheme="minorHAnsi" w:cstheme="minorHAnsi"/>
          <w:sz w:val="24"/>
          <w:szCs w:val="24"/>
        </w:rPr>
        <w:t>.</w:t>
      </w:r>
    </w:p>
    <w:p w14:paraId="7D14C001" w14:textId="7C768808" w:rsidR="00151189" w:rsidRDefault="006C2DC3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  <w:r w:rsidR="00151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A5E505" w14:textId="5D3A715E" w:rsidR="00E524A2" w:rsidRPr="00151189" w:rsidRDefault="006C2DC3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 the only line of the 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1189">
        <w:rPr>
          <w:rFonts w:asciiTheme="minorHAnsi" w:hAnsiTheme="minorHAnsi" w:cstheme="minorHAnsi"/>
          <w:b/>
          <w:bCs/>
          <w:sz w:val="24"/>
          <w:szCs w:val="24"/>
          <w:lang w:val="en-US"/>
        </w:rPr>
        <w:t>f</w:t>
      </w:r>
      <w:r w:rsidR="00F22AD4">
        <w:rPr>
          <w:rFonts w:asciiTheme="minorHAnsi" w:hAnsiTheme="minorHAnsi" w:cstheme="minorHAnsi"/>
          <w:b/>
          <w:bCs/>
          <w:sz w:val="24"/>
          <w:szCs w:val="24"/>
          <w:lang w:val="en-US"/>
        </w:rPr>
        <w:t>eet</w:t>
      </w:r>
      <w:r w:rsidR="00E27582">
        <w:rPr>
          <w:rFonts w:asciiTheme="minorHAnsi" w:hAnsiTheme="minorHAnsi" w:cstheme="minorHAnsi"/>
          <w:b/>
          <w:bCs/>
          <w:sz w:val="24"/>
          <w:szCs w:val="24"/>
          <w:lang w:val="en-US"/>
        </w:rPr>
        <w:t>S</w:t>
      </w:r>
      <w:proofErr w:type="spellEnd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print 1 number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1139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 desired number of paths modulo </w:t>
      </w:r>
      <w:r w:rsidR="00C4392A">
        <w:rPr>
          <w:rFonts w:asciiTheme="minorHAnsi" w:hAnsiTheme="minorHAnsi" w:cstheme="minorHAnsi"/>
          <w:sz w:val="24"/>
          <w:szCs w:val="24"/>
        </w:rPr>
        <w:t>77726557</w:t>
      </w:r>
      <w:r w:rsidR="00C4392A" w:rsidRPr="00C4392A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45AB0AC6" w:rsidR="00E524A2" w:rsidRPr="002B0C95" w:rsidRDefault="002B0C95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Constrains</w:t>
      </w:r>
    </w:p>
    <w:p w14:paraId="47194F01" w14:textId="124F2B1C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N,M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sup>
          </m:sSup>
        </m:oMath>
      </m:oMathPara>
    </w:p>
    <w:p w14:paraId="30F8A976" w14:textId="04149C2F" w:rsidR="00E524A2" w:rsidRPr="00C4392A" w:rsidRDefault="00C4392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Q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3000</m:t>
          </m:r>
        </m:oMath>
      </m:oMathPara>
    </w:p>
    <w:p w14:paraId="25B87A96" w14:textId="1EDEA4A0" w:rsidR="00C4392A" w:rsidRPr="00C4392A" w:rsidRDefault="00C4392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≤N</m:t>
          </m:r>
        </m:oMath>
      </m:oMathPara>
    </w:p>
    <w:p w14:paraId="5E5E51A2" w14:textId="5975D1AB" w:rsidR="00C4392A" w:rsidRPr="00151189" w:rsidRDefault="00C4392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≤M</m:t>
          </m:r>
        </m:oMath>
      </m:oMathPara>
    </w:p>
    <w:p w14:paraId="4E89F460" w14:textId="2BAAE93F" w:rsidR="00E524A2" w:rsidRPr="00714C9E" w:rsidRDefault="00CE425C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3033E3" w:rsidRPr="00F23490">
        <w:rPr>
          <w:rFonts w:asciiTheme="minorHAnsi" w:eastAsia="Calibri" w:hAnsiTheme="minorHAnsi" w:cstheme="minorHAnsi"/>
          <w:b/>
          <w:bCs/>
          <w:sz w:val="24"/>
          <w:szCs w:val="24"/>
        </w:rPr>
        <w:t>0.75</w:t>
      </w:r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611FA524" w14:textId="59AE3B49" w:rsidR="006726A4" w:rsidRDefault="00CE425C" w:rsidP="006726A4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245F74BE" w14:textId="77777777" w:rsidR="006726A4" w:rsidRDefault="006726A4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0E24A142" w14:textId="5D68D40A" w:rsidR="00E524A2" w:rsidRPr="00011D05" w:rsidRDefault="00011D05" w:rsidP="0088430D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lastRenderedPageBreak/>
        <w:t>Sample Tests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76DB4FAF" w:rsidR="00E524A2" w:rsidRPr="00714C9E" w:rsidRDefault="003F7B5F" w:rsidP="0056621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56621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feet</w:t>
            </w:r>
            <w:r w:rsidR="005610E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5AD25995" w:rsidR="00E524A2" w:rsidRPr="00714C9E" w:rsidRDefault="003F7B5F" w:rsidP="0056621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56621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feet</w:t>
            </w:r>
            <w:r w:rsidR="005610E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33156802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4 4 5</w:t>
            </w:r>
          </w:p>
          <w:p w14:paraId="5743EBB8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3 1</w:t>
            </w:r>
          </w:p>
          <w:p w14:paraId="63B6C743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3 4</w:t>
            </w:r>
          </w:p>
          <w:p w14:paraId="760731E0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1 3</w:t>
            </w:r>
          </w:p>
          <w:p w14:paraId="0D1144BB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1 2</w:t>
            </w:r>
          </w:p>
          <w:p w14:paraId="5F49E11A" w14:textId="6A867234" w:rsidR="00ED7F50" w:rsidRPr="00481C02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3 2</w:t>
            </w:r>
          </w:p>
        </w:tc>
        <w:tc>
          <w:tcPr>
            <w:tcW w:w="4515" w:type="dxa"/>
          </w:tcPr>
          <w:p w14:paraId="304D8248" w14:textId="78187251" w:rsidR="00ED7F50" w:rsidRPr="00481C02" w:rsidRDefault="00F52783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</w:t>
            </w:r>
          </w:p>
        </w:tc>
      </w:tr>
      <w:tr w:rsidR="00F52783" w:rsidRPr="00714C9E" w14:paraId="189732D6" w14:textId="77777777" w:rsidTr="00F950EA">
        <w:trPr>
          <w:trHeight w:val="300"/>
        </w:trPr>
        <w:tc>
          <w:tcPr>
            <w:tcW w:w="4500" w:type="dxa"/>
          </w:tcPr>
          <w:p w14:paraId="6FF36264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1234 1432 6</w:t>
            </w:r>
          </w:p>
          <w:p w14:paraId="67128E5C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967 1208</w:t>
            </w:r>
          </w:p>
          <w:p w14:paraId="4DEC5F53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1175 1270</w:t>
            </w:r>
          </w:p>
          <w:p w14:paraId="0011CF52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1213 42</w:t>
            </w:r>
          </w:p>
          <w:p w14:paraId="464B19F0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750 1405</w:t>
            </w:r>
          </w:p>
          <w:p w14:paraId="4A2ED8EA" w14:textId="77777777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314 93</w:t>
            </w:r>
          </w:p>
          <w:p w14:paraId="1CEE3760" w14:textId="0244707D" w:rsidR="00F52783" w:rsidRPr="00F52783" w:rsidRDefault="00F52783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879 1411</w:t>
            </w:r>
          </w:p>
        </w:tc>
        <w:tc>
          <w:tcPr>
            <w:tcW w:w="4515" w:type="dxa"/>
          </w:tcPr>
          <w:p w14:paraId="79CF164B" w14:textId="4BD8CDBF" w:rsidR="00F52783" w:rsidRDefault="00F52783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F52783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13987245</w:t>
            </w:r>
          </w:p>
        </w:tc>
      </w:tr>
    </w:tbl>
    <w:p w14:paraId="7FA8A619" w14:textId="4E0A1FBA" w:rsidR="1536A108" w:rsidRDefault="1536A108" w:rsidP="00E524A2"/>
    <w:p w14:paraId="37F2BEF7" w14:textId="43D03F12" w:rsidR="008522E6" w:rsidRPr="00027D0A" w:rsidRDefault="008522E6" w:rsidP="00E524A2">
      <w:pPr>
        <w:rPr>
          <w:b/>
          <w:sz w:val="24"/>
          <w:lang w:val="en-US"/>
        </w:rPr>
      </w:pPr>
      <w:r>
        <w:tab/>
      </w:r>
      <w:r w:rsidR="00027D0A">
        <w:rPr>
          <w:b/>
          <w:sz w:val="24"/>
          <w:lang w:val="en-US"/>
        </w:rPr>
        <w:t>Sample Explanations</w:t>
      </w:r>
    </w:p>
    <w:p w14:paraId="78AD07E3" w14:textId="0EA63703" w:rsidR="00A63BD2" w:rsidRDefault="00441B01" w:rsidP="00E524A2">
      <w:pPr>
        <w:rPr>
          <w:sz w:val="24"/>
        </w:rPr>
      </w:pPr>
      <w:r>
        <w:rPr>
          <w:sz w:val="24"/>
          <w:lang w:val="en-US"/>
        </w:rPr>
        <w:t>The legs are marked in gray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and </w:t>
      </w:r>
      <w:proofErr w:type="spellStart"/>
      <w:r>
        <w:rPr>
          <w:sz w:val="24"/>
          <w:lang w:val="en-US"/>
        </w:rPr>
        <w:t>Astro</w:t>
      </w:r>
      <w:proofErr w:type="spellEnd"/>
      <w:r>
        <w:rPr>
          <w:sz w:val="24"/>
          <w:lang w:val="en-US"/>
        </w:rPr>
        <w:t xml:space="preserve"> is in green</w:t>
      </w:r>
      <w:r w:rsidR="0098652E">
        <w:rPr>
          <w:sz w:val="24"/>
        </w:rPr>
        <w:t xml:space="preserve">. </w:t>
      </w:r>
      <w:r>
        <w:rPr>
          <w:sz w:val="24"/>
          <w:lang w:val="en-US"/>
        </w:rPr>
        <w:t>The alley in the first test looks like this</w:t>
      </w:r>
      <w:r w:rsidR="0098652E">
        <w:rPr>
          <w:sz w:val="24"/>
        </w:rPr>
        <w:t>:</w:t>
      </w:r>
    </w:p>
    <w:tbl>
      <w:tblPr>
        <w:tblW w:w="1120" w:type="dxa"/>
        <w:tblInd w:w="-5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</w:tblGrid>
      <w:tr w:rsidR="001F70E6" w:rsidRPr="001F70E6" w14:paraId="10771356" w14:textId="77777777" w:rsidTr="001F70E6">
        <w:trPr>
          <w:trHeight w:val="28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62F91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F1B90AA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F898C12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5EDD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75FCB619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95EB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43BE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B507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A1B1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56CA8F1D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AE2E320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D30412D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539B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8314FAE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300A9C43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41A0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54CA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B607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12EA" w14:textId="77777777" w:rsidR="001F70E6" w:rsidRPr="0011390F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48AD7996" w14:textId="63D2E52D" w:rsidR="0098652E" w:rsidRDefault="00527154" w:rsidP="00E524A2">
      <w:pPr>
        <w:rPr>
          <w:sz w:val="24"/>
        </w:rPr>
      </w:pPr>
      <w:r>
        <w:rPr>
          <w:sz w:val="24"/>
          <w:lang w:val="en-US"/>
        </w:rPr>
        <w:t>The 6 paths are</w:t>
      </w:r>
      <w:r w:rsidR="0098652E">
        <w:rPr>
          <w:sz w:val="24"/>
        </w:rPr>
        <w:t>:</w:t>
      </w:r>
    </w:p>
    <w:tbl>
      <w:tblPr>
        <w:tblW w:w="8120" w:type="dxa"/>
        <w:tblInd w:w="-5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1F70E6" w:rsidRPr="001F70E6" w14:paraId="2B9ACB4E" w14:textId="77777777" w:rsidTr="001F70E6">
        <w:trPr>
          <w:trHeight w:val="28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0EBB6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C38CA4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9B5719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9F9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8015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A474C1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81FE2C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A4B13B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ABF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59E6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B2B77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435A4E1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903123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D1C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9A4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ABC32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E6B7B5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C67013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2BB8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124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DAFED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67052A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E1FBFDC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A0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49C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1C69E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81894FF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218C3B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3AF6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17EAF79F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444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273D6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6C576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542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E25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861305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AAE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5D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C2F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1B2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FBBC2C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6EAF2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B2A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BF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60F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D848A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676BAF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E39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77C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3DC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EEBF8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364A2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C879A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F0360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075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06ED4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C93C0C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1152E1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564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65FB9F9A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2C2A59D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FC5671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10E355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9EDDEA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EEB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16A7E0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D70F92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32A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589D55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C481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4E1351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EBDD3D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08C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581FDA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F80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5963B7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F7537A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E4C43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947E41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3BF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E93A61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1572E1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5C7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EDAA7E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39F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A85561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8434B4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AC984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0598978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F70E6" w:rsidRPr="001F70E6" w14:paraId="77B83BA1" w14:textId="77777777" w:rsidTr="001F70E6">
        <w:trPr>
          <w:trHeight w:val="28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BD14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B7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CC95C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9A243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4686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37610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91A43B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5633B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0BBE5C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D46C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699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600A60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7AC097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3B582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3D8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9BB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70A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BDE1E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910A3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37B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A5B1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6512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415A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85DD0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473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13D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0873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E94F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366B1E" w14:textId="77777777" w:rsidR="001F70E6" w:rsidRPr="001F70E6" w:rsidRDefault="001F70E6" w:rsidP="001F7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F70E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4E8E4FFE" w14:textId="77777777" w:rsidR="00B8731F" w:rsidRDefault="00B8731F" w:rsidP="00E524A2">
      <w:pPr>
        <w:rPr>
          <w:sz w:val="24"/>
          <w:lang w:val="en-US"/>
        </w:rPr>
      </w:pPr>
    </w:p>
    <w:p w14:paraId="68D9EC8F" w14:textId="1A071668" w:rsidR="0098652E" w:rsidRPr="008522E6" w:rsidRDefault="00527154" w:rsidP="00E524A2">
      <w:pPr>
        <w:rPr>
          <w:sz w:val="24"/>
        </w:rPr>
      </w:pPr>
      <w:r>
        <w:rPr>
          <w:sz w:val="24"/>
          <w:lang w:val="en-US"/>
        </w:rPr>
        <w:t>In the second test, the answer isn’t the actual number</w:t>
      </w:r>
      <w:r w:rsidR="006A767C">
        <w:rPr>
          <w:sz w:val="24"/>
        </w:rPr>
        <w:t xml:space="preserve">, </w:t>
      </w:r>
      <w:r w:rsidR="00D74C0B">
        <w:rPr>
          <w:sz w:val="24"/>
          <w:lang w:val="en-US"/>
        </w:rPr>
        <w:t>but it by modulo</w:t>
      </w:r>
      <w:r w:rsidR="006A767C">
        <w:rPr>
          <w:sz w:val="24"/>
        </w:rPr>
        <w:t xml:space="preserve"> </w:t>
      </w:r>
      <w:r w:rsidR="006A767C">
        <w:rPr>
          <w:rFonts w:cstheme="minorHAnsi"/>
          <w:sz w:val="24"/>
          <w:szCs w:val="24"/>
        </w:rPr>
        <w:t>77726557</w:t>
      </w:r>
      <w:r w:rsidR="00D828C2">
        <w:rPr>
          <w:rFonts w:cstheme="minorHAnsi"/>
          <w:sz w:val="24"/>
          <w:szCs w:val="24"/>
        </w:rPr>
        <w:t>.</w:t>
      </w:r>
    </w:p>
    <w:sectPr w:rsidR="0098652E" w:rsidRPr="008522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160C7" w14:textId="77777777" w:rsidR="000010A8" w:rsidRDefault="000010A8" w:rsidP="00244C17">
      <w:pPr>
        <w:spacing w:after="0" w:line="240" w:lineRule="auto"/>
      </w:pPr>
      <w:r>
        <w:separator/>
      </w:r>
    </w:p>
  </w:endnote>
  <w:endnote w:type="continuationSeparator" w:id="0">
    <w:p w14:paraId="37323D3B" w14:textId="77777777" w:rsidR="000010A8" w:rsidRDefault="000010A8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F2FFC" w14:textId="77777777" w:rsidR="000010A8" w:rsidRDefault="000010A8" w:rsidP="00244C17">
      <w:pPr>
        <w:spacing w:after="0" w:line="240" w:lineRule="auto"/>
      </w:pPr>
      <w:r>
        <w:separator/>
      </w:r>
    </w:p>
  </w:footnote>
  <w:footnote w:type="continuationSeparator" w:id="0">
    <w:p w14:paraId="7089D7C8" w14:textId="77777777" w:rsidR="000010A8" w:rsidRDefault="000010A8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51B0A79C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F61">
      <w:rPr>
        <w:noProof/>
        <w:lang w:val="en-US" w:eastAsia="en-US"/>
      </w:rPr>
      <w:t>F</w:t>
    </w:r>
    <w:r w:rsidR="00854999">
      <w:rPr>
        <w:noProof/>
        <w:lang w:val="en-US" w:eastAsia="en-US"/>
      </w:rPr>
      <w:t>eet</w:t>
    </w:r>
    <w:r w:rsidR="00B32578">
      <w:rPr>
        <w:noProof/>
        <w:lang w:val="en-US" w:eastAsia="en-US"/>
      </w:rPr>
      <w:t>S</w:t>
    </w:r>
  </w:p>
  <w:p w14:paraId="7CD93B7A" w14:textId="2A95921F" w:rsidR="00104A47" w:rsidRPr="00F23490" w:rsidRDefault="00F33604" w:rsidP="00244C17">
    <w:pPr>
      <w:pStyle w:val="Standard"/>
      <w:rPr>
        <w:lang w:val="en-US"/>
      </w:rPr>
    </w:pPr>
    <w:r>
      <w:rPr>
        <w:lang w:val="en-US"/>
      </w:rPr>
      <w:t>2024/2025</w:t>
    </w:r>
    <w:r w:rsidR="00F23490">
      <w:rPr>
        <w:lang w:val="en-US"/>
      </w:rPr>
      <w:t xml:space="preserve"> SEASON</w:t>
    </w:r>
    <w:r w:rsidR="00244C17">
      <w:t xml:space="preserve"> – </w:t>
    </w:r>
    <w:r w:rsidR="00F23490">
      <w:rPr>
        <w:lang w:val="en-US"/>
      </w:rPr>
      <w:t>SIXTH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010A8"/>
    <w:rsid w:val="00011D05"/>
    <w:rsid w:val="00013349"/>
    <w:rsid w:val="00027D0A"/>
    <w:rsid w:val="00050671"/>
    <w:rsid w:val="0005471C"/>
    <w:rsid w:val="00072192"/>
    <w:rsid w:val="0008468A"/>
    <w:rsid w:val="000941C3"/>
    <w:rsid w:val="000F78D7"/>
    <w:rsid w:val="00103025"/>
    <w:rsid w:val="00104A47"/>
    <w:rsid w:val="0011390F"/>
    <w:rsid w:val="00151189"/>
    <w:rsid w:val="00151CE8"/>
    <w:rsid w:val="00155BD7"/>
    <w:rsid w:val="0015728C"/>
    <w:rsid w:val="001A47DF"/>
    <w:rsid w:val="001B4326"/>
    <w:rsid w:val="001E19C4"/>
    <w:rsid w:val="001F70E6"/>
    <w:rsid w:val="00211F2C"/>
    <w:rsid w:val="00214333"/>
    <w:rsid w:val="0022052A"/>
    <w:rsid w:val="002241F2"/>
    <w:rsid w:val="00240086"/>
    <w:rsid w:val="00244C17"/>
    <w:rsid w:val="00250289"/>
    <w:rsid w:val="00252CCE"/>
    <w:rsid w:val="0027368F"/>
    <w:rsid w:val="002743C5"/>
    <w:rsid w:val="002A7751"/>
    <w:rsid w:val="002B0C95"/>
    <w:rsid w:val="002E5106"/>
    <w:rsid w:val="003033E3"/>
    <w:rsid w:val="00311B49"/>
    <w:rsid w:val="003206EC"/>
    <w:rsid w:val="003520EC"/>
    <w:rsid w:val="00365ED7"/>
    <w:rsid w:val="00367B80"/>
    <w:rsid w:val="00376C13"/>
    <w:rsid w:val="00383F34"/>
    <w:rsid w:val="003F7B5F"/>
    <w:rsid w:val="00441B01"/>
    <w:rsid w:val="004650D2"/>
    <w:rsid w:val="004678F9"/>
    <w:rsid w:val="00470E6D"/>
    <w:rsid w:val="004A6909"/>
    <w:rsid w:val="004B02BD"/>
    <w:rsid w:val="004C1878"/>
    <w:rsid w:val="004C3600"/>
    <w:rsid w:val="004F1D9A"/>
    <w:rsid w:val="004F1F61"/>
    <w:rsid w:val="00513AB0"/>
    <w:rsid w:val="00514080"/>
    <w:rsid w:val="00527154"/>
    <w:rsid w:val="005457DA"/>
    <w:rsid w:val="005610EF"/>
    <w:rsid w:val="00566210"/>
    <w:rsid w:val="00577F00"/>
    <w:rsid w:val="005C2072"/>
    <w:rsid w:val="005D667E"/>
    <w:rsid w:val="005E033E"/>
    <w:rsid w:val="005F4621"/>
    <w:rsid w:val="00605375"/>
    <w:rsid w:val="006726A4"/>
    <w:rsid w:val="006831D1"/>
    <w:rsid w:val="00695231"/>
    <w:rsid w:val="006A767C"/>
    <w:rsid w:val="006B3678"/>
    <w:rsid w:val="006C0926"/>
    <w:rsid w:val="006C2DC3"/>
    <w:rsid w:val="006F61BB"/>
    <w:rsid w:val="00704FB0"/>
    <w:rsid w:val="007072B0"/>
    <w:rsid w:val="0072778A"/>
    <w:rsid w:val="00751C47"/>
    <w:rsid w:val="007909FF"/>
    <w:rsid w:val="007974CA"/>
    <w:rsid w:val="007B2BE3"/>
    <w:rsid w:val="007D79F1"/>
    <w:rsid w:val="007E77EE"/>
    <w:rsid w:val="007F0AD9"/>
    <w:rsid w:val="00805D68"/>
    <w:rsid w:val="008232DF"/>
    <w:rsid w:val="008522E6"/>
    <w:rsid w:val="00854999"/>
    <w:rsid w:val="00862BC8"/>
    <w:rsid w:val="008636F2"/>
    <w:rsid w:val="008677A8"/>
    <w:rsid w:val="00874C59"/>
    <w:rsid w:val="0087710F"/>
    <w:rsid w:val="0088430D"/>
    <w:rsid w:val="00887532"/>
    <w:rsid w:val="00894901"/>
    <w:rsid w:val="008A2773"/>
    <w:rsid w:val="008A2AEA"/>
    <w:rsid w:val="008D563F"/>
    <w:rsid w:val="008E02B4"/>
    <w:rsid w:val="0091727D"/>
    <w:rsid w:val="0092241D"/>
    <w:rsid w:val="009861EF"/>
    <w:rsid w:val="0098652E"/>
    <w:rsid w:val="009C478E"/>
    <w:rsid w:val="009D4502"/>
    <w:rsid w:val="009E7733"/>
    <w:rsid w:val="00A0039F"/>
    <w:rsid w:val="00A046C0"/>
    <w:rsid w:val="00A1151C"/>
    <w:rsid w:val="00A126D9"/>
    <w:rsid w:val="00A5639F"/>
    <w:rsid w:val="00A63BD2"/>
    <w:rsid w:val="00A66D0E"/>
    <w:rsid w:val="00A8426D"/>
    <w:rsid w:val="00AD19F0"/>
    <w:rsid w:val="00AE041E"/>
    <w:rsid w:val="00AE4EC8"/>
    <w:rsid w:val="00B00DFA"/>
    <w:rsid w:val="00B055DA"/>
    <w:rsid w:val="00B24716"/>
    <w:rsid w:val="00B32578"/>
    <w:rsid w:val="00B343BA"/>
    <w:rsid w:val="00B56283"/>
    <w:rsid w:val="00B8731F"/>
    <w:rsid w:val="00BB2ECE"/>
    <w:rsid w:val="00BD47A2"/>
    <w:rsid w:val="00BE4769"/>
    <w:rsid w:val="00C4392A"/>
    <w:rsid w:val="00C92306"/>
    <w:rsid w:val="00C96384"/>
    <w:rsid w:val="00CA6ABD"/>
    <w:rsid w:val="00CE425C"/>
    <w:rsid w:val="00CF6012"/>
    <w:rsid w:val="00D546C4"/>
    <w:rsid w:val="00D74C0B"/>
    <w:rsid w:val="00D74E6A"/>
    <w:rsid w:val="00D757C7"/>
    <w:rsid w:val="00D828C2"/>
    <w:rsid w:val="00E11075"/>
    <w:rsid w:val="00E27582"/>
    <w:rsid w:val="00E524A2"/>
    <w:rsid w:val="00E57ABE"/>
    <w:rsid w:val="00EB527E"/>
    <w:rsid w:val="00EC3F27"/>
    <w:rsid w:val="00ED7F50"/>
    <w:rsid w:val="00EE0AC9"/>
    <w:rsid w:val="00F1042B"/>
    <w:rsid w:val="00F10451"/>
    <w:rsid w:val="00F15622"/>
    <w:rsid w:val="00F22AD4"/>
    <w:rsid w:val="00F23490"/>
    <w:rsid w:val="00F25571"/>
    <w:rsid w:val="00F33604"/>
    <w:rsid w:val="00F5086B"/>
    <w:rsid w:val="00F52783"/>
    <w:rsid w:val="00F770F5"/>
    <w:rsid w:val="00F81A3A"/>
    <w:rsid w:val="00F86562"/>
    <w:rsid w:val="00FC435B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98</cp:revision>
  <dcterms:created xsi:type="dcterms:W3CDTF">2024-01-26T19:42:00Z</dcterms:created>
  <dcterms:modified xsi:type="dcterms:W3CDTF">2025-05-14T15:34:00Z</dcterms:modified>
</cp:coreProperties>
</file>