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8DFFF" w14:textId="77777777" w:rsidR="00174F6A" w:rsidRPr="002A4775" w:rsidRDefault="00174F6A" w:rsidP="00174F6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Bochi got mad when he saw his sister using Artificial Intelligence, instead of asking for his help.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Because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he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thinks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he</w:t>
      </w:r>
      <w:r w:rsidRPr="002A4775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good</w:t>
      </w:r>
      <w:r w:rsidRPr="002A47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programmer</w:t>
      </w:r>
      <w:r w:rsidRPr="002A477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he decided to write a program which solves his sister’s task.</w:t>
      </w:r>
    </w:p>
    <w:p w14:paraId="33C60371" w14:textId="28082DBD" w:rsidR="00174F6A" w:rsidRPr="00A251B9" w:rsidRDefault="00174F6A" w:rsidP="00174F6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task is simple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His sister gives the Artificial Intelligence a list 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8B1B8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numbers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495C3E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495C3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495C3E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495C3E">
        <w:rPr>
          <w:rFonts w:asciiTheme="minorHAnsi" w:hAnsiTheme="minorHAnsi" w:cstheme="minorHAnsi"/>
          <w:sz w:val="24"/>
          <w:szCs w:val="24"/>
        </w:rPr>
        <w:t>,…,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The numbers are in word form, according to their English representation in 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1B85">
        <w:rPr>
          <w:rFonts w:asciiTheme="minorHAnsi" w:hAnsiTheme="minorHAnsi" w:cstheme="minorHAnsi"/>
          <w:sz w:val="24"/>
          <w:szCs w:val="24"/>
        </w:rPr>
        <w:t>International Number System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D912E2">
        <w:rPr>
          <w:rFonts w:asciiTheme="minorHAnsi" w:hAnsiTheme="minorHAnsi" w:cstheme="minorHAnsi"/>
          <w:sz w:val="24"/>
          <w:szCs w:val="24"/>
          <w:lang w:val="en-US"/>
        </w:rPr>
        <w:t>In order for the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system </w:t>
      </w:r>
      <w:r w:rsidR="00D912E2">
        <w:rPr>
          <w:rFonts w:asciiTheme="minorHAnsi" w:hAnsiTheme="minorHAnsi" w:cstheme="minorHAnsi"/>
          <w:sz w:val="24"/>
          <w:szCs w:val="24"/>
          <w:lang w:val="en-US"/>
        </w:rPr>
        <w:t>to know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where the n</w:t>
      </w:r>
      <w:r w:rsidR="00106F24">
        <w:rPr>
          <w:rFonts w:asciiTheme="minorHAnsi" w:hAnsiTheme="minorHAnsi" w:cstheme="minorHAnsi"/>
          <w:sz w:val="24"/>
          <w:szCs w:val="24"/>
          <w:lang w:val="en-US"/>
        </w:rPr>
        <w:t xml:space="preserve">umbers end, Bochi’s sister </w:t>
      </w:r>
      <w:r>
        <w:rPr>
          <w:rFonts w:asciiTheme="minorHAnsi" w:hAnsiTheme="minorHAnsi" w:cstheme="minorHAnsi"/>
          <w:sz w:val="24"/>
          <w:szCs w:val="24"/>
          <w:lang w:val="en-US"/>
        </w:rPr>
        <w:t>places “END” after every number</w:t>
      </w:r>
      <w:r w:rsidRPr="008B1B85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The AI and Bochi’s job is to give back the numbers in their digits form.</w:t>
      </w:r>
    </w:p>
    <w:p w14:paraId="4E7EDCAB" w14:textId="77777777" w:rsidR="00174F6A" w:rsidRPr="00A251B9" w:rsidRDefault="00174F6A" w:rsidP="00174F6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Bochi couldn’t solve the task so he gives you the numbers and N and wants you to try, as well.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Write a program solving the task.</w:t>
      </w:r>
    </w:p>
    <w:p w14:paraId="73E4650F" w14:textId="77777777" w:rsidR="00174F6A" w:rsidRPr="00190EBC" w:rsidRDefault="00174F6A" w:rsidP="00174F6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1C05E198" w14:textId="3E4A745D" w:rsidR="00174F6A" w:rsidRPr="00950ABE" w:rsidRDefault="00174F6A" w:rsidP="00174F6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first line of the file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gpt</w:t>
      </w:r>
      <w:r w:rsidR="006F0381">
        <w:rPr>
          <w:rFonts w:asciiTheme="minorHAnsi" w:hAnsiTheme="minorHAnsi" w:cstheme="minorHAnsi"/>
          <w:b/>
          <w:bCs/>
          <w:sz w:val="24"/>
          <w:szCs w:val="24"/>
          <w:lang w:val="en-US"/>
        </w:rPr>
        <w:t>J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 N</w:t>
      </w:r>
      <w:r w:rsidRPr="00495C3E">
        <w:rPr>
          <w:rFonts w:asciiTheme="minorHAnsi" w:eastAsia="Consolas" w:hAnsiTheme="minorHAnsi" w:cstheme="minorHAnsi"/>
          <w:sz w:val="24"/>
          <w:szCs w:val="24"/>
        </w:rPr>
        <w:t xml:space="preserve">: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 amount of numbers</w:t>
      </w:r>
      <w:r>
        <w:rPr>
          <w:rFonts w:asciiTheme="minorHAnsi" w:eastAsia="Consolas" w:hAnsiTheme="minorHAnsi" w:cstheme="minorHAnsi"/>
          <w:sz w:val="24"/>
          <w:szCs w:val="24"/>
        </w:rPr>
        <w:t xml:space="preserve">.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Each</w:t>
      </w:r>
      <w:r w:rsidRPr="00190EBC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of</w:t>
      </w:r>
      <w:r w:rsidRPr="00190EBC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Pr="00190EBC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next</w:t>
      </w:r>
      <w:r w:rsidRPr="00190EBC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N lines contains strings</w:t>
      </w:r>
      <w:r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which represent a number and the last string is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Pr="00950ABE">
        <w:rPr>
          <w:rFonts w:asciiTheme="minorHAnsi" w:eastAsia="Consolas" w:hAnsiTheme="minorHAnsi" w:cstheme="minorHAnsi"/>
          <w:sz w:val="24"/>
          <w:szCs w:val="24"/>
        </w:rPr>
        <w:t>“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END</w:t>
      </w:r>
      <w:r w:rsidRPr="00950ABE">
        <w:rPr>
          <w:rFonts w:asciiTheme="minorHAnsi" w:eastAsia="Consolas" w:hAnsiTheme="minorHAnsi" w:cstheme="minorHAnsi"/>
          <w:sz w:val="24"/>
          <w:szCs w:val="24"/>
        </w:rPr>
        <w:t>”.</w:t>
      </w:r>
    </w:p>
    <w:p w14:paraId="28AC427C" w14:textId="77777777" w:rsidR="00174F6A" w:rsidRPr="00190EBC" w:rsidRDefault="00174F6A" w:rsidP="00174F6A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737F66B6" w14:textId="490FAF12" w:rsidR="00174F6A" w:rsidRPr="00151189" w:rsidRDefault="00174F6A" w:rsidP="00174F6A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190E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gpt</w:t>
      </w:r>
      <w:r w:rsidR="006F0381">
        <w:rPr>
          <w:rFonts w:asciiTheme="minorHAnsi" w:hAnsiTheme="minorHAnsi" w:cstheme="minorHAnsi"/>
          <w:b/>
          <w:bCs/>
          <w:sz w:val="24"/>
          <w:szCs w:val="24"/>
          <w:lang w:val="en-US"/>
        </w:rPr>
        <w:t>J</w:t>
      </w:r>
      <w:r w:rsidRPr="00F50F9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1 number</w:t>
      </w:r>
      <w:r>
        <w:rPr>
          <w:rFonts w:asciiTheme="minorHAnsi" w:hAnsiTheme="minorHAnsi" w:cstheme="minorHAnsi"/>
          <w:sz w:val="24"/>
          <w:szCs w:val="24"/>
        </w:rPr>
        <w:t xml:space="preserve"> - а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A034E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representing the number </w:t>
      </w:r>
      <w:r w:rsidR="009C75EB">
        <w:rPr>
          <w:rFonts w:asciiTheme="minorHAnsi" w:hAnsiTheme="minorHAnsi" w:cstheme="minorHAnsi"/>
          <w:sz w:val="24"/>
          <w:szCs w:val="24"/>
          <w:lang w:val="en-US"/>
        </w:rPr>
        <w:t>provided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C6CE3">
        <w:rPr>
          <w:rFonts w:asciiTheme="minorHAnsi" w:hAnsiTheme="minorHAnsi" w:cstheme="minorHAnsi"/>
          <w:sz w:val="24"/>
          <w:szCs w:val="24"/>
          <w:lang w:val="en-US"/>
        </w:rPr>
        <w:t>on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the i-th line of the input</w:t>
      </w:r>
      <w:r w:rsidRPr="00C4392A">
        <w:rPr>
          <w:rFonts w:asciiTheme="minorHAnsi" w:hAnsiTheme="minorHAnsi" w:cstheme="minorHAnsi"/>
          <w:sz w:val="24"/>
          <w:szCs w:val="24"/>
        </w:rPr>
        <w:t>.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9441E2" w14:textId="77777777" w:rsidR="00174F6A" w:rsidRPr="00CF1C65" w:rsidRDefault="00174F6A" w:rsidP="00174F6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Constrains</w:t>
      </w:r>
    </w:p>
    <w:p w14:paraId="47B07F5A" w14:textId="77777777" w:rsidR="00174F6A" w:rsidRPr="006902D2" w:rsidRDefault="00174F6A" w:rsidP="00174F6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59126A19" w14:textId="77BA5D8E" w:rsidR="00174F6A" w:rsidRPr="0087653B" w:rsidRDefault="00174F6A" w:rsidP="00174F6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</m:t>
          </m:r>
          <w:bookmarkStart w:id="0" w:name="_GoBack"/>
          <w:bookmarkEnd w:id="0"/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</m:oMath>
      </m:oMathPara>
    </w:p>
    <w:p w14:paraId="327D2915" w14:textId="77777777" w:rsidR="00174F6A" w:rsidRPr="00714C9E" w:rsidRDefault="00174F6A" w:rsidP="00174F6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: 0.5 sec.</w:t>
      </w:r>
    </w:p>
    <w:p w14:paraId="069DE8F8" w14:textId="77777777" w:rsidR="00174F6A" w:rsidRDefault="00174F6A" w:rsidP="00174F6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72FF1981" w14:textId="77777777" w:rsidR="00174F6A" w:rsidRPr="00CF1C65" w:rsidRDefault="00174F6A" w:rsidP="00174F6A">
      <w:pPr>
        <w:ind w:firstLine="708"/>
        <w:rPr>
          <w:rFonts w:eastAsia="Calibri" w:cstheme="minorHAnsi"/>
          <w:b/>
          <w:bCs/>
          <w:kern w:val="2"/>
          <w:sz w:val="24"/>
          <w:szCs w:val="24"/>
          <w:lang w:val="en-US" w:eastAsia="bg-BG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174F6A" w:rsidRPr="00714C9E" w14:paraId="26DD76AE" w14:textId="77777777" w:rsidTr="001E6A0F">
        <w:trPr>
          <w:trHeight w:val="300"/>
        </w:trPr>
        <w:tc>
          <w:tcPr>
            <w:tcW w:w="4500" w:type="dxa"/>
          </w:tcPr>
          <w:p w14:paraId="3F825888" w14:textId="15681464" w:rsidR="00174F6A" w:rsidRPr="00714C9E" w:rsidRDefault="00174F6A" w:rsidP="001E6A0F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gpt</w:t>
            </w:r>
            <w:r w:rsidR="006F038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J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15" w:type="dxa"/>
          </w:tcPr>
          <w:p w14:paraId="068B3E30" w14:textId="24AF74FB" w:rsidR="00174F6A" w:rsidRPr="00714C9E" w:rsidRDefault="00174F6A" w:rsidP="006F0381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gpt</w:t>
            </w:r>
            <w:r w:rsidR="006F038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J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.out)</w:t>
            </w:r>
          </w:p>
        </w:tc>
      </w:tr>
      <w:tr w:rsidR="00174F6A" w:rsidRPr="00714C9E" w14:paraId="4993D2B8" w14:textId="77777777" w:rsidTr="001E6A0F">
        <w:trPr>
          <w:trHeight w:val="300"/>
        </w:trPr>
        <w:tc>
          <w:tcPr>
            <w:tcW w:w="4500" w:type="dxa"/>
          </w:tcPr>
          <w:p w14:paraId="66125E3F" w14:textId="77777777" w:rsidR="005352DC" w:rsidRDefault="005352DC" w:rsidP="005352D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</w:t>
            </w:r>
          </w:p>
          <w:p w14:paraId="69B67751" w14:textId="77777777" w:rsidR="005352DC" w:rsidRDefault="005352DC" w:rsidP="005352D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Forty Four END</w:t>
            </w:r>
          </w:p>
          <w:p w14:paraId="180C55DD" w14:textId="77777777" w:rsidR="005352DC" w:rsidRDefault="005352DC" w:rsidP="005352D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Five Hundred Seventy One END</w:t>
            </w:r>
          </w:p>
          <w:p w14:paraId="2C46C74B" w14:textId="77777777" w:rsidR="005352DC" w:rsidRDefault="005352DC" w:rsidP="005352D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Two Hundred Fifteen END</w:t>
            </w:r>
          </w:p>
          <w:p w14:paraId="6E9ECFF2" w14:textId="32585114" w:rsidR="00174F6A" w:rsidRPr="00481C02" w:rsidRDefault="005352DC" w:rsidP="005352D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One END</w:t>
            </w:r>
          </w:p>
        </w:tc>
        <w:tc>
          <w:tcPr>
            <w:tcW w:w="4515" w:type="dxa"/>
          </w:tcPr>
          <w:p w14:paraId="14700A21" w14:textId="77777777" w:rsidR="005F1293" w:rsidRDefault="005F1293" w:rsidP="005F1293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44</w:t>
            </w:r>
          </w:p>
          <w:p w14:paraId="294155A1" w14:textId="77777777" w:rsidR="005F1293" w:rsidRDefault="005F1293" w:rsidP="005F1293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571</w:t>
            </w:r>
          </w:p>
          <w:p w14:paraId="4A7EB976" w14:textId="77777777" w:rsidR="005F1293" w:rsidRDefault="005F1293" w:rsidP="005F1293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215</w:t>
            </w:r>
          </w:p>
          <w:p w14:paraId="7A9DB1A4" w14:textId="77777777" w:rsidR="005F1293" w:rsidRDefault="005F1293" w:rsidP="005F1293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</w:t>
            </w:r>
          </w:p>
          <w:p w14:paraId="4BF6792F" w14:textId="77777777" w:rsidR="00174F6A" w:rsidRPr="00481C02" w:rsidRDefault="00174F6A" w:rsidP="001E6A0F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4707C418" w14:textId="77777777" w:rsidR="00174F6A" w:rsidRPr="000150C8" w:rsidRDefault="00174F6A" w:rsidP="00174F6A">
      <w:pPr>
        <w:rPr>
          <w:sz w:val="24"/>
        </w:rPr>
      </w:pPr>
    </w:p>
    <w:p w14:paraId="2FF7593C" w14:textId="65B74B51" w:rsidR="000150C8" w:rsidRPr="00174F6A" w:rsidRDefault="000150C8" w:rsidP="00174F6A"/>
    <w:sectPr w:rsidR="000150C8" w:rsidRPr="00174F6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141ED" w14:textId="77777777" w:rsidR="004C6550" w:rsidRDefault="004C6550" w:rsidP="00244C17">
      <w:pPr>
        <w:spacing w:after="0" w:line="240" w:lineRule="auto"/>
      </w:pPr>
      <w:r>
        <w:separator/>
      </w:r>
    </w:p>
  </w:endnote>
  <w:endnote w:type="continuationSeparator" w:id="0">
    <w:p w14:paraId="0B941B70" w14:textId="77777777" w:rsidR="004C6550" w:rsidRDefault="004C6550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CBD09" w14:textId="77777777" w:rsidR="004C6550" w:rsidRDefault="004C6550" w:rsidP="00244C17">
      <w:pPr>
        <w:spacing w:after="0" w:line="240" w:lineRule="auto"/>
      </w:pPr>
      <w:r>
        <w:separator/>
      </w:r>
    </w:p>
  </w:footnote>
  <w:footnote w:type="continuationSeparator" w:id="0">
    <w:p w14:paraId="40717CF7" w14:textId="77777777" w:rsidR="004C6550" w:rsidRDefault="004C6550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352696AC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EAB">
      <w:rPr>
        <w:noProof/>
        <w:lang w:val="en-US" w:eastAsia="en-US"/>
      </w:rPr>
      <w:t>Gpt</w:t>
    </w:r>
    <w:r w:rsidR="006173C3">
      <w:rPr>
        <w:noProof/>
        <w:lang w:val="en-US" w:eastAsia="en-US"/>
      </w:rPr>
      <w:t>J</w:t>
    </w:r>
  </w:p>
  <w:p w14:paraId="7CD93B7A" w14:textId="6DE6D686" w:rsidR="00104A47" w:rsidRPr="00174F6A" w:rsidRDefault="00F33604" w:rsidP="00244C17">
    <w:pPr>
      <w:pStyle w:val="Standard"/>
      <w:rPr>
        <w:lang w:val="en-US"/>
      </w:rPr>
    </w:pPr>
    <w:r>
      <w:rPr>
        <w:lang w:val="en-US"/>
      </w:rPr>
      <w:t>2024/2025</w:t>
    </w:r>
    <w:r w:rsidR="00174F6A">
      <w:rPr>
        <w:lang w:val="en-US"/>
      </w:rPr>
      <w:t xml:space="preserve"> SEASON</w:t>
    </w:r>
    <w:r w:rsidR="00244C17">
      <w:t xml:space="preserve"> – </w:t>
    </w:r>
    <w:r w:rsidR="00174F6A">
      <w:rPr>
        <w:lang w:val="en-US"/>
      </w:rPr>
      <w:t>SIXTH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150C8"/>
    <w:rsid w:val="00040B70"/>
    <w:rsid w:val="00050671"/>
    <w:rsid w:val="0005471C"/>
    <w:rsid w:val="00072192"/>
    <w:rsid w:val="0008468A"/>
    <w:rsid w:val="00086B18"/>
    <w:rsid w:val="000933D2"/>
    <w:rsid w:val="000941C3"/>
    <w:rsid w:val="00097E9B"/>
    <w:rsid w:val="000F78D7"/>
    <w:rsid w:val="00102B7E"/>
    <w:rsid w:val="00103025"/>
    <w:rsid w:val="00104A47"/>
    <w:rsid w:val="00106F24"/>
    <w:rsid w:val="00140B37"/>
    <w:rsid w:val="00151189"/>
    <w:rsid w:val="00151CE8"/>
    <w:rsid w:val="00155BD7"/>
    <w:rsid w:val="00162C23"/>
    <w:rsid w:val="00174F6A"/>
    <w:rsid w:val="001B4326"/>
    <w:rsid w:val="001E19C4"/>
    <w:rsid w:val="00214333"/>
    <w:rsid w:val="0022052A"/>
    <w:rsid w:val="002241F2"/>
    <w:rsid w:val="00244C17"/>
    <w:rsid w:val="00250289"/>
    <w:rsid w:val="00252CCE"/>
    <w:rsid w:val="0027261F"/>
    <w:rsid w:val="0027368F"/>
    <w:rsid w:val="002743C5"/>
    <w:rsid w:val="002E5106"/>
    <w:rsid w:val="00311B49"/>
    <w:rsid w:val="003206EC"/>
    <w:rsid w:val="003520EC"/>
    <w:rsid w:val="00365ED7"/>
    <w:rsid w:val="00367B80"/>
    <w:rsid w:val="00376C13"/>
    <w:rsid w:val="00383F34"/>
    <w:rsid w:val="00417C7E"/>
    <w:rsid w:val="004650D2"/>
    <w:rsid w:val="004678F9"/>
    <w:rsid w:val="00470E6D"/>
    <w:rsid w:val="00495C3E"/>
    <w:rsid w:val="004A6909"/>
    <w:rsid w:val="004B02BD"/>
    <w:rsid w:val="004C1878"/>
    <w:rsid w:val="004C3600"/>
    <w:rsid w:val="004C6550"/>
    <w:rsid w:val="004F1F61"/>
    <w:rsid w:val="00514080"/>
    <w:rsid w:val="005352DC"/>
    <w:rsid w:val="00566210"/>
    <w:rsid w:val="00577F00"/>
    <w:rsid w:val="005B0E65"/>
    <w:rsid w:val="005C2072"/>
    <w:rsid w:val="005D667E"/>
    <w:rsid w:val="005E033E"/>
    <w:rsid w:val="005F1293"/>
    <w:rsid w:val="005F4621"/>
    <w:rsid w:val="00605375"/>
    <w:rsid w:val="006173C3"/>
    <w:rsid w:val="006831D1"/>
    <w:rsid w:val="006A767C"/>
    <w:rsid w:val="006B3678"/>
    <w:rsid w:val="006C0926"/>
    <w:rsid w:val="006C6CE3"/>
    <w:rsid w:val="006F0381"/>
    <w:rsid w:val="006F61BB"/>
    <w:rsid w:val="00704FB0"/>
    <w:rsid w:val="007072B0"/>
    <w:rsid w:val="00751C47"/>
    <w:rsid w:val="0076769F"/>
    <w:rsid w:val="007909FF"/>
    <w:rsid w:val="007974CA"/>
    <w:rsid w:val="007A1EBD"/>
    <w:rsid w:val="007B2BE3"/>
    <w:rsid w:val="007D79F1"/>
    <w:rsid w:val="007E77EE"/>
    <w:rsid w:val="007F0AD9"/>
    <w:rsid w:val="00805D68"/>
    <w:rsid w:val="00850AAF"/>
    <w:rsid w:val="008522E6"/>
    <w:rsid w:val="008528C2"/>
    <w:rsid w:val="00854999"/>
    <w:rsid w:val="00862BC8"/>
    <w:rsid w:val="008636F2"/>
    <w:rsid w:val="008677A8"/>
    <w:rsid w:val="00874C05"/>
    <w:rsid w:val="00874C59"/>
    <w:rsid w:val="0087653B"/>
    <w:rsid w:val="0087710F"/>
    <w:rsid w:val="00887532"/>
    <w:rsid w:val="00894901"/>
    <w:rsid w:val="008A2773"/>
    <w:rsid w:val="008A2AEA"/>
    <w:rsid w:val="008B1B85"/>
    <w:rsid w:val="008D563F"/>
    <w:rsid w:val="0091727D"/>
    <w:rsid w:val="0092241D"/>
    <w:rsid w:val="009271D7"/>
    <w:rsid w:val="00950ABE"/>
    <w:rsid w:val="009610CE"/>
    <w:rsid w:val="00977E28"/>
    <w:rsid w:val="009861EF"/>
    <w:rsid w:val="0098652E"/>
    <w:rsid w:val="009A29EC"/>
    <w:rsid w:val="009C478E"/>
    <w:rsid w:val="009C75EB"/>
    <w:rsid w:val="00A0039F"/>
    <w:rsid w:val="00A034EA"/>
    <w:rsid w:val="00A046C0"/>
    <w:rsid w:val="00A1151C"/>
    <w:rsid w:val="00A126D9"/>
    <w:rsid w:val="00A5639F"/>
    <w:rsid w:val="00A63BD2"/>
    <w:rsid w:val="00A66D0E"/>
    <w:rsid w:val="00A8426D"/>
    <w:rsid w:val="00AA450E"/>
    <w:rsid w:val="00AD19F0"/>
    <w:rsid w:val="00AE041E"/>
    <w:rsid w:val="00B00DFA"/>
    <w:rsid w:val="00B055DA"/>
    <w:rsid w:val="00B24716"/>
    <w:rsid w:val="00B343BA"/>
    <w:rsid w:val="00B44EAB"/>
    <w:rsid w:val="00BB2ECE"/>
    <w:rsid w:val="00BD47A2"/>
    <w:rsid w:val="00BE4769"/>
    <w:rsid w:val="00BF539B"/>
    <w:rsid w:val="00C24060"/>
    <w:rsid w:val="00C4392A"/>
    <w:rsid w:val="00C532DD"/>
    <w:rsid w:val="00C54E7C"/>
    <w:rsid w:val="00C92306"/>
    <w:rsid w:val="00C96384"/>
    <w:rsid w:val="00CA6ABD"/>
    <w:rsid w:val="00CF2C72"/>
    <w:rsid w:val="00CF52B0"/>
    <w:rsid w:val="00CF6012"/>
    <w:rsid w:val="00D1388E"/>
    <w:rsid w:val="00D46985"/>
    <w:rsid w:val="00D546C4"/>
    <w:rsid w:val="00D757C7"/>
    <w:rsid w:val="00D828C2"/>
    <w:rsid w:val="00D912E2"/>
    <w:rsid w:val="00DB54AA"/>
    <w:rsid w:val="00E11075"/>
    <w:rsid w:val="00E524A2"/>
    <w:rsid w:val="00E57ABE"/>
    <w:rsid w:val="00EB527E"/>
    <w:rsid w:val="00EC3F27"/>
    <w:rsid w:val="00EC4598"/>
    <w:rsid w:val="00ED7F50"/>
    <w:rsid w:val="00F00DE3"/>
    <w:rsid w:val="00F068C7"/>
    <w:rsid w:val="00F1042B"/>
    <w:rsid w:val="00F10451"/>
    <w:rsid w:val="00F15622"/>
    <w:rsid w:val="00F22AD4"/>
    <w:rsid w:val="00F25571"/>
    <w:rsid w:val="00F33604"/>
    <w:rsid w:val="00F476AD"/>
    <w:rsid w:val="00F5086B"/>
    <w:rsid w:val="00F50F9A"/>
    <w:rsid w:val="00F52783"/>
    <w:rsid w:val="00F770F5"/>
    <w:rsid w:val="00F81A3A"/>
    <w:rsid w:val="00F86562"/>
    <w:rsid w:val="00FC435B"/>
    <w:rsid w:val="00FC715B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1B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107</cp:revision>
  <dcterms:created xsi:type="dcterms:W3CDTF">2024-01-26T19:42:00Z</dcterms:created>
  <dcterms:modified xsi:type="dcterms:W3CDTF">2025-05-18T11:57:00Z</dcterms:modified>
</cp:coreProperties>
</file>