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4" w:rsidRPr="00475C4E" w:rsidRDefault="002A2334" w:rsidP="002A233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 w:rsidR="00475C4E">
        <w:rPr>
          <w:sz w:val="24"/>
          <w:szCs w:val="24"/>
          <w:lang w:val="en-US"/>
        </w:rPr>
        <w:t>robot</w:t>
      </w:r>
    </w:p>
    <w:p w:rsidR="00F60555" w:rsidRDefault="00F60555" w:rsidP="00F60555">
      <w:pPr>
        <w:rPr>
          <w:sz w:val="24"/>
          <w:szCs w:val="24"/>
          <w:lang w:val="en-US"/>
        </w:rPr>
      </w:pPr>
    </w:p>
    <w:p w:rsidR="00197E84" w:rsidRDefault="00475C4E" w:rsidP="00475F0E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От ограниченията става ясно, че тривиалното решение е бавно и няма как да мине тестовете. </w:t>
      </w:r>
    </w:p>
    <w:p w:rsidR="001E4EC9" w:rsidRPr="00197E84" w:rsidRDefault="00475C4E" w:rsidP="00197E8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Решението на задачата, което е достатъчно добро по време, използва двоично търсене по отговора (минималното разстояние между две точки).  Трудното в тази задача е да проверяваме д</w:t>
      </w:r>
      <w:r w:rsidR="001E4EC9">
        <w:rPr>
          <w:sz w:val="24"/>
          <w:szCs w:val="24"/>
        </w:rPr>
        <w:t>али можем да намерим две точки на</w:t>
      </w:r>
      <w:r>
        <w:rPr>
          <w:sz w:val="24"/>
          <w:szCs w:val="24"/>
        </w:rPr>
        <w:t xml:space="preserve"> определено разстояние. Идеята за решението на тази задача използва това, че за дадена точка, ако има друга на най-много К разстояние, то разликата в Х координатата им е не повече от К. </w:t>
      </w:r>
      <w:r w:rsidR="001E4EC9">
        <w:rPr>
          <w:sz w:val="24"/>
          <w:szCs w:val="24"/>
        </w:rPr>
        <w:t xml:space="preserve">Първо сортираме точките, а след това се опитваме да намерим за всяка точка някоя друга, която е на разстояние по-малко или равно на К. </w:t>
      </w:r>
      <w:r>
        <w:rPr>
          <w:sz w:val="24"/>
          <w:szCs w:val="24"/>
        </w:rPr>
        <w:t xml:space="preserve">Така за всяка точка можем да разглеждаме точките, които принадлежат на правоъгълен сектор с лява страна минаваща през самата точка и успоредна на ординатната ос и дясна страна на К разстояние от лявата. </w:t>
      </w:r>
      <w:r w:rsidR="001E4EC9">
        <w:rPr>
          <w:sz w:val="24"/>
          <w:szCs w:val="24"/>
        </w:rPr>
        <w:t xml:space="preserve">Имайки тези точки, работа ни върши тази, която има разлика в У-координатата с нашата точка не повече от К. От тук съдим, че ни трябва структура, която лесно да добавяме и махаме (при проверяване на следваща точка фактически добавяме новите точки, които ще влязат в сектора и махаме тези които остават в ляво на него) точки, както и те да бъдат подредени по нарастваща У-координата, за да търсим най-близката точка до нашата. За тези цели структурата </w:t>
      </w:r>
      <w:r w:rsidR="001E4EC9">
        <w:rPr>
          <w:sz w:val="24"/>
          <w:szCs w:val="24"/>
          <w:lang w:val="en-US"/>
        </w:rPr>
        <w:t xml:space="preserve">set </w:t>
      </w:r>
      <w:r w:rsidR="001E4EC9">
        <w:rPr>
          <w:sz w:val="24"/>
          <w:szCs w:val="24"/>
        </w:rPr>
        <w:t xml:space="preserve">би ни свършила отлична работа. Използвайки я, можем лесно да махаме и добавяме точки, а те се съхраняват в определена наредба. </w:t>
      </w:r>
      <w:r w:rsidR="00197E84">
        <w:rPr>
          <w:sz w:val="24"/>
          <w:szCs w:val="24"/>
        </w:rPr>
        <w:t xml:space="preserve">Тъй като сета държи сортирани точките ни в текущия правоъгълен сегмент, най-близката по </w:t>
      </w:r>
      <w:r w:rsidR="00197E84">
        <w:rPr>
          <w:sz w:val="24"/>
          <w:szCs w:val="24"/>
          <w:lang w:val="en-US"/>
        </w:rPr>
        <w:t xml:space="preserve">Y </w:t>
      </w:r>
      <w:r w:rsidR="00197E84">
        <w:rPr>
          <w:sz w:val="24"/>
          <w:szCs w:val="24"/>
        </w:rPr>
        <w:t>намираме като следващата или предишната на текущата ни точка в сортирания ред.</w:t>
      </w:r>
      <w:bookmarkStart w:id="0" w:name="_GoBack"/>
      <w:bookmarkEnd w:id="0"/>
    </w:p>
    <w:p w:rsidR="001E4EC9" w:rsidRDefault="001E4EC9" w:rsidP="00475F0E">
      <w:pPr>
        <w:spacing w:after="0"/>
        <w:rPr>
          <w:sz w:val="24"/>
          <w:szCs w:val="24"/>
        </w:rPr>
      </w:pPr>
    </w:p>
    <w:p w:rsidR="001E4EC9" w:rsidRDefault="001E4EC9" w:rsidP="00475F0E">
      <w:pPr>
        <w:spacing w:after="0"/>
        <w:rPr>
          <w:sz w:val="24"/>
          <w:szCs w:val="24"/>
        </w:rPr>
      </w:pPr>
    </w:p>
    <w:p w:rsidR="001E4EC9" w:rsidRPr="001E4EC9" w:rsidRDefault="001E4EC9" w:rsidP="00475F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E4EC9" w:rsidRPr="001E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2"/>
    <w:rsid w:val="00062892"/>
    <w:rsid w:val="00197E84"/>
    <w:rsid w:val="001E4EC9"/>
    <w:rsid w:val="002A2334"/>
    <w:rsid w:val="00475C4E"/>
    <w:rsid w:val="00475F0E"/>
    <w:rsid w:val="005A337B"/>
    <w:rsid w:val="00876318"/>
    <w:rsid w:val="00C44F69"/>
    <w:rsid w:val="00CE4A38"/>
    <w:rsid w:val="00D15CB4"/>
    <w:rsid w:val="00F60555"/>
    <w:rsid w:val="00F72687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9</cp:revision>
  <dcterms:created xsi:type="dcterms:W3CDTF">2013-10-28T15:49:00Z</dcterms:created>
  <dcterms:modified xsi:type="dcterms:W3CDTF">2014-06-09T11:16:00Z</dcterms:modified>
</cp:coreProperties>
</file>