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4B" w:rsidRPr="003D2236" w:rsidRDefault="003D2236" w:rsidP="00172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36"/>
          <w:szCs w:val="36"/>
          <w:lang w:val="en-US"/>
        </w:rPr>
        <w:t>Gifts</w:t>
      </w:r>
    </w:p>
    <w:p w:rsidR="0017234B" w:rsidRPr="0017234B" w:rsidRDefault="00F450E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926972" w:rsidRDefault="00926972" w:rsidP="001723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F724B4">
        <w:rPr>
          <w:rFonts w:ascii="Arial" w:eastAsia="Times New Roman" w:hAnsi="Arial" w:cs="Arial"/>
          <w:color w:val="000000"/>
          <w:sz w:val="23"/>
          <w:szCs w:val="23"/>
          <w:lang w:val="en-US"/>
        </w:rPr>
        <w:t>It‘s this time of the year again – Ivancho’s birthday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F724B4">
        <w:rPr>
          <w:rFonts w:ascii="Arial" w:eastAsia="Times New Roman" w:hAnsi="Arial" w:cs="Arial"/>
          <w:color w:val="000000"/>
          <w:sz w:val="23"/>
          <w:szCs w:val="23"/>
          <w:lang w:val="en-US"/>
        </w:rPr>
        <w:t>He’s rec</w:t>
      </w:r>
      <w:r w:rsidR="002F7CDB">
        <w:rPr>
          <w:rFonts w:ascii="Arial" w:eastAsia="Times New Roman" w:hAnsi="Arial" w:cs="Arial"/>
          <w:color w:val="000000"/>
          <w:sz w:val="23"/>
          <w:szCs w:val="23"/>
          <w:lang w:val="en-US"/>
        </w:rPr>
        <w:t>eived a huge amount of presents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2F7CD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Since he can’t open and try 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them all </w:t>
      </w:r>
      <w:r w:rsidR="002F7CD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out 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>i</w:t>
      </w:r>
      <w:r w:rsidR="002F7CDB">
        <w:rPr>
          <w:rFonts w:ascii="Arial" w:eastAsia="Times New Roman" w:hAnsi="Arial" w:cs="Arial"/>
          <w:color w:val="000000"/>
          <w:sz w:val="23"/>
          <w:szCs w:val="23"/>
          <w:lang w:val="en-US"/>
        </w:rPr>
        <w:t>n one day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="002F7CDB">
        <w:rPr>
          <w:rFonts w:ascii="Arial" w:eastAsia="Times New Roman" w:hAnsi="Arial" w:cs="Arial"/>
          <w:color w:val="000000"/>
          <w:sz w:val="23"/>
          <w:szCs w:val="23"/>
          <w:lang w:val="en-US"/>
        </w:rPr>
        <w:t>he de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>cid</w:t>
      </w:r>
      <w:r w:rsidR="00751066">
        <w:rPr>
          <w:rFonts w:ascii="Arial" w:eastAsia="Times New Roman" w:hAnsi="Arial" w:cs="Arial"/>
          <w:color w:val="000000"/>
          <w:sz w:val="23"/>
          <w:szCs w:val="23"/>
          <w:lang w:val="en-US"/>
        </w:rPr>
        <w:t>e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>s</w:t>
      </w:r>
      <w:r w:rsidR="002F7CD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to split them in two parts – open one today and the other tomorrow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926972" w:rsidRPr="00926972" w:rsidRDefault="00926972" w:rsidP="001723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>Ivancho kno</w:t>
      </w:r>
      <w:r w:rsidR="002F7CD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w the weight of each present so he 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>wants to split them by weight</w:t>
      </w:r>
      <w:r w:rsidR="006B4A0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>but that will take him a whole day of calcu</w:t>
      </w:r>
      <w:r w:rsidR="00751066">
        <w:rPr>
          <w:rFonts w:ascii="Arial" w:eastAsia="Times New Roman" w:hAnsi="Arial" w:cs="Arial"/>
          <w:color w:val="000000"/>
          <w:sz w:val="23"/>
          <w:szCs w:val="23"/>
          <w:lang w:val="en-US"/>
        </w:rPr>
        <w:t>l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>ations.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That’s why he asks you to write a program </w:t>
      </w:r>
      <w:r w:rsidR="006B4A0F" w:rsidRPr="006B4A0F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gifts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which splits the presents for him by a given number of presents and their weights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>The two piles of presents must have as close as possible total weights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926972" w:rsidRPr="0017234B" w:rsidRDefault="00926972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751066" w:rsidP="00BC5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Input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: </w:t>
      </w:r>
      <w:r w:rsidR="003D2236">
        <w:rPr>
          <w:rFonts w:ascii="Arial" w:eastAsia="Times New Roman" w:hAnsi="Arial" w:cs="Arial"/>
          <w:bCs/>
          <w:color w:val="000000"/>
          <w:sz w:val="23"/>
          <w:szCs w:val="23"/>
          <w:lang w:val="en-US"/>
        </w:rPr>
        <w:t>T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>he first row of the input file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F450E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gifts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.in 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>contains a positive integer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="00BC5F8A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– 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>the number of the presents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. 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>The following row contain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>positive integers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C5F8A" w:rsidRPr="00BC5F8A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K</w:t>
      </w:r>
      <w:r w:rsidR="00BC5F8A" w:rsidRPr="00BC5F8A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i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– the w</w:t>
      </w:r>
      <w:r w:rsidR="006B4A0F">
        <w:rPr>
          <w:rFonts w:ascii="Arial" w:eastAsia="Times New Roman" w:hAnsi="Arial" w:cs="Arial"/>
          <w:color w:val="000000"/>
          <w:sz w:val="23"/>
          <w:szCs w:val="23"/>
          <w:lang w:val="en-US"/>
        </w:rPr>
        <w:t>eight of each present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separated by spaces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751066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Output</w:t>
      </w:r>
      <w:bookmarkStart w:id="0" w:name="_GoBack"/>
      <w:bookmarkEnd w:id="0"/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: 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The output file </w:t>
      </w:r>
      <w:r w:rsidR="00F450E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gifts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.out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>shoul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d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contain one positive integer – the larger </w:t>
      </w:r>
      <w:r w:rsidR="00F724B4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total </w:t>
      </w:r>
      <w:r w:rsidR="003D2236">
        <w:rPr>
          <w:rFonts w:ascii="Arial" w:eastAsia="Times New Roman" w:hAnsi="Arial" w:cs="Arial"/>
          <w:color w:val="000000"/>
          <w:sz w:val="23"/>
          <w:szCs w:val="23"/>
          <w:lang w:val="en-US"/>
        </w:rPr>
        <w:t>sum of weights of the two piles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3D2236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Limits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:</w:t>
      </w:r>
    </w:p>
    <w:p w:rsidR="0017234B" w:rsidRDefault="003D2236" w:rsidP="001723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2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&lt;=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="00454CC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&lt;= 4</w:t>
      </w:r>
      <w:r w:rsidR="0017234B" w:rsidRPr="0017234B">
        <w:rPr>
          <w:rFonts w:ascii="Arial" w:eastAsia="Times New Roman" w:hAnsi="Arial" w:cs="Arial"/>
          <w:color w:val="000000"/>
          <w:sz w:val="24"/>
          <w:szCs w:val="24"/>
          <w:lang w:val="en-US"/>
        </w:rPr>
        <w:t>000</w:t>
      </w:r>
    </w:p>
    <w:p w:rsidR="00BC5F8A" w:rsidRPr="0017234B" w:rsidRDefault="00BC5F8A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1 &lt;= </w:t>
      </w:r>
      <w:r w:rsidRPr="00BC5F8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K</w:t>
      </w:r>
      <w:r w:rsidRPr="00BC5F8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&lt;= 100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 &lt;= </w:t>
      </w:r>
      <w:r w:rsidR="00BC5F8A" w:rsidRPr="00BC5F8A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i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&lt;=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3D2236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Time limit</w:t>
      </w:r>
      <w:r w:rsidR="00CC26C4">
        <w:rPr>
          <w:rFonts w:ascii="Arial" w:eastAsia="Times New Roman" w:hAnsi="Arial" w:cs="Arial"/>
          <w:color w:val="000000"/>
          <w:sz w:val="23"/>
          <w:szCs w:val="23"/>
          <w:lang w:val="en-US"/>
        </w:rPr>
        <w:t>: 2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sec</w:t>
      </w:r>
    </w:p>
    <w:p w:rsidR="0017234B" w:rsidRPr="0017234B" w:rsidRDefault="003D2236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Memory limit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 256 MB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3D2236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Preliminary tests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 4</w:t>
      </w:r>
    </w:p>
    <w:p w:rsidR="0017234B" w:rsidRDefault="003D2236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Final tests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 10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3D2236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Sample test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: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860"/>
      </w:tblGrid>
      <w:tr w:rsidR="0017234B" w:rsidRPr="0017234B" w:rsidTr="0017234B">
        <w:trPr>
          <w:trHeight w:val="240"/>
        </w:trPr>
        <w:tc>
          <w:tcPr>
            <w:tcW w:w="4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F450E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gifts</w:t>
            </w:r>
            <w:r w:rsidR="0017234B" w:rsidRPr="001723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.in</w:t>
            </w: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F450E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gifts</w:t>
            </w:r>
            <w:r w:rsidR="0017234B" w:rsidRPr="001723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.out</w:t>
            </w:r>
          </w:p>
        </w:tc>
      </w:tr>
      <w:tr w:rsidR="0017234B" w:rsidRPr="0017234B" w:rsidTr="0017234B">
        <w:trPr>
          <w:trHeight w:val="105"/>
        </w:trPr>
        <w:tc>
          <w:tcPr>
            <w:tcW w:w="4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5</w:t>
            </w:r>
          </w:p>
          <w:p w:rsidR="0017234B" w:rsidRPr="0017234B" w:rsidRDefault="00F450E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1 4 10 3 5</w:t>
            </w: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F450E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12</w:t>
            </w:r>
          </w:p>
        </w:tc>
      </w:tr>
    </w:tbl>
    <w:p w:rsid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4C95" w:rsidRDefault="003D2236" w:rsidP="00F450E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Explanation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</w:t>
      </w:r>
    </w:p>
    <w:p w:rsidR="00BC5F8A" w:rsidRPr="00BC5F8A" w:rsidRDefault="006B4A0F" w:rsidP="00F4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To split the five weights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in two when each part has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to have </w:t>
      </w:r>
      <w:r>
        <w:rPr>
          <w:rFonts w:ascii="Arial" w:eastAsia="Times New Roman" w:hAnsi="Arial" w:cs="Arial"/>
          <w:color w:val="000000"/>
          <w:sz w:val="23"/>
          <w:szCs w:val="23"/>
        </w:rPr>
        <w:t>as close as possible weight to the other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we can group them like this: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C5F8A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[1, 10] </w:t>
      </w:r>
      <w:r>
        <w:rPr>
          <w:rFonts w:ascii="Arial" w:eastAsia="Times New Roman" w:hAnsi="Arial" w:cs="Arial"/>
          <w:color w:val="000000"/>
          <w:sz w:val="23"/>
          <w:szCs w:val="23"/>
        </w:rPr>
        <w:t>and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C5F8A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[3, 4, 5]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respectively having sums of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 xml:space="preserve"> 11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and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 xml:space="preserve"> 12.</w:t>
      </w:r>
    </w:p>
    <w:sectPr w:rsidR="00BC5F8A" w:rsidRPr="00BC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00"/>
    <w:rsid w:val="00040DEA"/>
    <w:rsid w:val="00055ECA"/>
    <w:rsid w:val="00060BF8"/>
    <w:rsid w:val="00105A90"/>
    <w:rsid w:val="0017150B"/>
    <w:rsid w:val="0017234B"/>
    <w:rsid w:val="001D664D"/>
    <w:rsid w:val="002F7CDB"/>
    <w:rsid w:val="00386606"/>
    <w:rsid w:val="003D2236"/>
    <w:rsid w:val="00405AC9"/>
    <w:rsid w:val="00413D84"/>
    <w:rsid w:val="00454CCF"/>
    <w:rsid w:val="00480CC1"/>
    <w:rsid w:val="0056599B"/>
    <w:rsid w:val="00567509"/>
    <w:rsid w:val="005A5C8E"/>
    <w:rsid w:val="005A7955"/>
    <w:rsid w:val="005E1A00"/>
    <w:rsid w:val="00644A3F"/>
    <w:rsid w:val="006B4A0F"/>
    <w:rsid w:val="006E587C"/>
    <w:rsid w:val="00751066"/>
    <w:rsid w:val="007A6061"/>
    <w:rsid w:val="008E2DAE"/>
    <w:rsid w:val="00926972"/>
    <w:rsid w:val="00997D54"/>
    <w:rsid w:val="009D3495"/>
    <w:rsid w:val="00A51507"/>
    <w:rsid w:val="00AA6C98"/>
    <w:rsid w:val="00AE3EDB"/>
    <w:rsid w:val="00BC5F8A"/>
    <w:rsid w:val="00C54BDA"/>
    <w:rsid w:val="00C84C95"/>
    <w:rsid w:val="00CC26C4"/>
    <w:rsid w:val="00CE75F7"/>
    <w:rsid w:val="00CF516D"/>
    <w:rsid w:val="00E62FC3"/>
    <w:rsid w:val="00E80A99"/>
    <w:rsid w:val="00F450EB"/>
    <w:rsid w:val="00F46188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DD3C8-0E20-43EF-9F01-30E28BA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E587C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7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17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50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36</cp:revision>
  <dcterms:created xsi:type="dcterms:W3CDTF">2015-02-16T12:09:00Z</dcterms:created>
  <dcterms:modified xsi:type="dcterms:W3CDTF">2015-02-20T21:29:00Z</dcterms:modified>
</cp:coreProperties>
</file>