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BA" w:rsidRPr="004D60F1" w:rsidRDefault="004437BA" w:rsidP="004437B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37BA">
        <w:rPr>
          <w:rFonts w:ascii="Calibri" w:eastAsia="Times New Roman" w:hAnsi="Calibri" w:cs="Times New Roman"/>
          <w:color w:val="000000"/>
          <w:sz w:val="28"/>
          <w:szCs w:val="28"/>
          <w:lang w:eastAsia="bg-BG"/>
        </w:rPr>
        <w:t xml:space="preserve">Анализ на задача </w:t>
      </w:r>
      <w:r w:rsidR="004D60F1">
        <w:rPr>
          <w:rFonts w:ascii="Calibri" w:eastAsia="Times New Roman" w:hAnsi="Calibri" w:cs="Times New Roman"/>
          <w:color w:val="000000"/>
          <w:sz w:val="28"/>
          <w:szCs w:val="28"/>
          <w:lang w:val="en-US" w:eastAsia="bg-BG"/>
        </w:rPr>
        <w:t>grid</w:t>
      </w:r>
    </w:p>
    <w:p w:rsidR="004437BA" w:rsidRPr="004437BA" w:rsidRDefault="004437BA" w:rsidP="0044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04368" w:rsidRDefault="008C2F7D" w:rsidP="00104368">
      <w:pPr>
        <w:spacing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Първото нещо което идва на ум, е да </w:t>
      </w:r>
      <w:r w:rsidR="00F769C7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си създадем матрица </w:t>
      </w:r>
      <w:r w:rsidR="00F769C7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NxN</w:t>
      </w:r>
      <w:r w:rsidR="003C1275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,</w:t>
      </w:r>
      <w:r w:rsidR="00F769C7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</w:t>
      </w:r>
      <w:r w:rsidR="00E45D7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в която да попълним начин</w:t>
      </w:r>
      <w:r w:rsidR="00C261BF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ите за достигане на всяка клетка</w:t>
      </w:r>
      <w:r w:rsidR="003C1275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. </w:t>
      </w:r>
      <w:r w:rsidR="006225E0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За поредната клетка, т</w:t>
      </w:r>
      <w:r w:rsidR="00B16902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е са равни на </w:t>
      </w:r>
      <w:r w:rsidR="006225E0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сумата от </w:t>
      </w:r>
      <w:r w:rsidR="00B16902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начините за дости</w:t>
      </w:r>
      <w:r w:rsidR="006225E0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гане на горната клетка и</w:t>
      </w:r>
      <w:r w:rsidR="00B16902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начините за достигане на лявата клетка</w:t>
      </w:r>
      <w:r w:rsidR="003C1275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. </w:t>
      </w:r>
      <w:r w:rsidR="00B16902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Ако някоя от съответните клетки е извън масива, тя е недостижима, следователно добавяме 0</w:t>
      </w:r>
      <w:r w:rsidR="0011190C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. Н</w:t>
      </w:r>
      <w:r w:rsidR="003C1275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ачините за достигане на първата клетка е винаги 1, стига тя да не е премахната</w:t>
      </w:r>
      <w:r w:rsidR="00B16902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. При срещане на клетка с координати – координатите на премахната точка</w:t>
      </w:r>
      <w:r w:rsidR="003C1275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,</w:t>
      </w:r>
      <w:r w:rsidR="00B16902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записваме 0 в съответната клетка.</w:t>
      </w:r>
      <w:r w:rsidR="003C1275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Така получаваме резултата в последната клетка на последния ред.</w:t>
      </w:r>
      <w:r w:rsidR="00104368" w:rsidRPr="00104368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</w:p>
    <w:p w:rsidR="00104368" w:rsidRDefault="00104368" w:rsidP="00104368">
      <w:pPr>
        <w:spacing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Пример за попълнена</w:t>
      </w:r>
      <w:r w:rsidR="00651060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м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атрица </w:t>
      </w:r>
      <w:r w:rsidR="00651060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без премахнати точки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:</w:t>
      </w:r>
    </w:p>
    <w:p w:rsidR="00104368" w:rsidRDefault="00104368" w:rsidP="00104368">
      <w:pPr>
        <w:spacing w:after="0" w:line="240" w:lineRule="auto"/>
        <w:ind w:firstLine="706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1 1 1</w:t>
      </w:r>
    </w:p>
    <w:p w:rsidR="00104368" w:rsidRDefault="00104368" w:rsidP="00104368">
      <w:pPr>
        <w:spacing w:after="0" w:line="240" w:lineRule="auto"/>
        <w:ind w:firstLine="706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1 2 3</w:t>
      </w:r>
    </w:p>
    <w:p w:rsidR="00104368" w:rsidRDefault="00104368" w:rsidP="00104368">
      <w:pPr>
        <w:spacing w:after="0" w:line="240" w:lineRule="auto"/>
        <w:ind w:firstLine="706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1 3 6</w:t>
      </w:r>
    </w:p>
    <w:p w:rsidR="00651060" w:rsidRDefault="00651060" w:rsidP="00104368">
      <w:pPr>
        <w:spacing w:after="0" w:line="240" w:lineRule="auto"/>
        <w:ind w:firstLine="706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</w:p>
    <w:p w:rsidR="00651060" w:rsidRDefault="00651060" w:rsidP="00651060">
      <w:pPr>
        <w:spacing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Пример за попълнена матрица с 1 премахната точка:</w:t>
      </w:r>
    </w:p>
    <w:p w:rsidR="00651060" w:rsidRDefault="00651060" w:rsidP="00651060">
      <w:pPr>
        <w:spacing w:after="0" w:line="240" w:lineRule="auto"/>
        <w:ind w:firstLine="706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1 1 1</w:t>
      </w:r>
    </w:p>
    <w:p w:rsidR="00651060" w:rsidRDefault="00651060" w:rsidP="00651060">
      <w:pPr>
        <w:spacing w:after="0" w:line="240" w:lineRule="auto"/>
        <w:ind w:firstLine="706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1 2 0</w:t>
      </w:r>
    </w:p>
    <w:p w:rsidR="00B16902" w:rsidRDefault="00651060" w:rsidP="00651060">
      <w:pPr>
        <w:spacing w:after="0" w:line="240" w:lineRule="auto"/>
        <w:ind w:firstLine="706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1 3 3</w:t>
      </w:r>
    </w:p>
    <w:p w:rsidR="00651060" w:rsidRPr="00651060" w:rsidRDefault="00651060" w:rsidP="00651060">
      <w:pPr>
        <w:spacing w:after="0" w:line="240" w:lineRule="auto"/>
        <w:ind w:firstLine="706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</w:p>
    <w:p w:rsidR="0011496E" w:rsidRPr="00A20F33" w:rsidRDefault="00B16902" w:rsidP="00A20F33">
      <w:pPr>
        <w:spacing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Нека разгледаме ограниченията. </w:t>
      </w:r>
      <w:r w:rsidR="00F769C7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При </w:t>
      </w:r>
      <w:r w:rsidR="00F769C7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N = 6000, матрицата ще се състои от 36`000`000</w:t>
      </w:r>
      <w:r w:rsidR="00F769C7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="00925126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елемента</w:t>
      </w:r>
      <w:r w:rsidR="00F769C7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. Ако вземем модула </w:t>
      </w:r>
      <w:r w:rsidR="00F769C7">
        <w:rPr>
          <w:rFonts w:ascii="Arial" w:eastAsia="Arial" w:hAnsi="Arial" w:cs="Arial"/>
        </w:rPr>
        <w:t>10000000019</w:t>
      </w:r>
      <w:r w:rsidR="0011190C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в</w:t>
      </w:r>
      <w:r w:rsidR="00F769C7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предвид, бързо установяваме, че се налага използване на тип </w:t>
      </w:r>
      <w:r w:rsidR="00F769C7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long long int</w:t>
      </w:r>
      <w:r w:rsidR="00F769C7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. Сега нашата матрица ще се състои от 36</w:t>
      </w:r>
      <w:r w:rsidR="00F769C7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`000`000 * 8 </w:t>
      </w:r>
      <w:r w:rsidR="00F769C7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байта</w:t>
      </w:r>
      <w:r w:rsidR="00DF7C16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, което надхвърля </w:t>
      </w:r>
      <w:r w:rsidR="00F769C7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лимита за памет</w:t>
      </w:r>
      <w:r w:rsidR="00DF7C16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,</w:t>
      </w:r>
      <w:r w:rsidR="00F769C7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указан в условието.  Т</w:t>
      </w:r>
      <w:r w:rsidR="00E45D7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ака идеята за матрицата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в този вид </w:t>
      </w:r>
      <w:r w:rsidR="00E45D7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отпада.</w:t>
      </w:r>
    </w:p>
    <w:p w:rsidR="00F769C7" w:rsidRPr="00336789" w:rsidRDefault="00A20F33" w:rsidP="0014450F">
      <w:pPr>
        <w:spacing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В</w:t>
      </w:r>
      <w:r w:rsidR="00566105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место да заделяме памет за </w:t>
      </w:r>
      <w:r w:rsidR="00566105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N*N</w:t>
      </w:r>
      <w:r w:rsidR="00D06532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, може да заделим само един масив</w:t>
      </w:r>
      <w:r w:rsidR="00566105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="00D06532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a[</w:t>
      </w:r>
      <w:r w:rsidR="00566105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N</w:t>
      </w:r>
      <w:r w:rsidR="00D06532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]</w:t>
      </w:r>
      <w:r w:rsidR="00566105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. </w:t>
      </w:r>
      <w:r w:rsidR="00D06532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Попълваме масива с 0-ли, като само първият елемент е 1. За да получим последния ред от </w:t>
      </w:r>
      <w:r w:rsidR="00D06532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NxN </w:t>
      </w:r>
      <w:r w:rsidR="00D06532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матрицата, ще направим </w:t>
      </w:r>
      <w:r w:rsidR="00D06532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N </w:t>
      </w:r>
      <w:r w:rsidR="00493A79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итерации, като за</w:t>
      </w:r>
      <w:r w:rsidR="00D06532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всяка итерация</w:t>
      </w:r>
      <w:r w:rsidR="00493A79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,</w:t>
      </w:r>
      <w:r w:rsidR="00D06532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клеткa a[j] = a[j] + a[j-1]</w:t>
      </w:r>
      <w:r w:rsidR="00A27CE0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,</w:t>
      </w:r>
      <w:r w:rsidR="00D06532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</w:t>
      </w:r>
      <w:r w:rsidR="00D06532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за </w:t>
      </w:r>
      <w:r w:rsidR="00D06532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j = 1, 2, …, N-1. </w:t>
      </w:r>
      <w:r w:rsidR="00D06532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Не трябва да забравяме да изпол</w:t>
      </w:r>
      <w:r w:rsidR="00A83DBE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з</w:t>
      </w:r>
      <w:r w:rsidR="007D5583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ваме модула, както и да проверяваме</w:t>
      </w:r>
      <w:r w:rsidR="00A83DBE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,</w:t>
      </w:r>
      <w:r w:rsidR="00D06532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дали </w:t>
      </w:r>
      <w:r w:rsidR="00A27CE0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сме достигнали премахната точка</w:t>
      </w:r>
      <w:r w:rsidR="00D06532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и ако да – попълваме 0 на съответната клетка. </w:t>
      </w:r>
      <w:r w:rsidR="00A8780E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В</w:t>
      </w:r>
      <w:r w:rsidR="005E3045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="00A8780E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случай</w:t>
      </w:r>
      <w:r w:rsidR="00522DA8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,</w:t>
      </w:r>
      <w:r w:rsidR="00E60924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че точката с координати (1, 1) или (</w:t>
      </w:r>
      <w:r w:rsidR="00E60924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N, N</w:t>
      </w:r>
      <w:r w:rsidR="00E60924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)</w:t>
      </w:r>
      <w:r w:rsidR="00A8780E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="00E60924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е </w:t>
      </w:r>
      <w:r w:rsidR="00A8780E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премахнат</w:t>
      </w:r>
      <w:r w:rsidR="00E60924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а</w:t>
      </w:r>
      <w:bookmarkStart w:id="0" w:name="_GoBack"/>
      <w:bookmarkEnd w:id="0"/>
      <w:r w:rsidR="00A8780E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, </w:t>
      </w:r>
      <w:r w:rsidR="0096299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крайният резултат е</w:t>
      </w:r>
      <w:r w:rsidR="00A8780E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0.</w:t>
      </w:r>
      <w:r w:rsidR="00566105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="00336789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Така отговорът ще се получи в последн</w:t>
      </w:r>
      <w:r w:rsidR="0011190C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ата клетка</w:t>
      </w:r>
      <w:r w:rsidR="00D06532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след последната итерация</w:t>
      </w:r>
      <w:r w:rsidR="00336789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.</w:t>
      </w:r>
    </w:p>
    <w:p w:rsidR="004437BA" w:rsidRPr="004437BA" w:rsidRDefault="004437BA" w:rsidP="00917CCD">
      <w:pPr>
        <w:spacing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Решението има сложност O(</w:t>
      </w:r>
      <w:r w:rsidR="004D60F1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N*N</w:t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).</w:t>
      </w:r>
    </w:p>
    <w:p w:rsidR="004437BA" w:rsidRPr="004437BA" w:rsidRDefault="004437BA" w:rsidP="0044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51060" w:rsidRDefault="00A07282" w:rsidP="00986A79">
      <w:pPr>
        <w:spacing w:line="240" w:lineRule="auto"/>
        <w:ind w:firstLine="708"/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="004D60F1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="004D60F1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="004437BA"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Автор: Делян Добрев</w:t>
      </w:r>
    </w:p>
    <w:sectPr w:rsidR="00651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88"/>
    <w:rsid w:val="00000301"/>
    <w:rsid w:val="00062329"/>
    <w:rsid w:val="00104368"/>
    <w:rsid w:val="0011190C"/>
    <w:rsid w:val="0011496E"/>
    <w:rsid w:val="0014450F"/>
    <w:rsid w:val="00172E36"/>
    <w:rsid w:val="001934D9"/>
    <w:rsid w:val="001A405D"/>
    <w:rsid w:val="001D664D"/>
    <w:rsid w:val="001F2BBF"/>
    <w:rsid w:val="00262101"/>
    <w:rsid w:val="00266EBC"/>
    <w:rsid w:val="002920B2"/>
    <w:rsid w:val="00330836"/>
    <w:rsid w:val="00336789"/>
    <w:rsid w:val="00363176"/>
    <w:rsid w:val="00365E9B"/>
    <w:rsid w:val="00386601"/>
    <w:rsid w:val="003C1275"/>
    <w:rsid w:val="003D513F"/>
    <w:rsid w:val="004437BA"/>
    <w:rsid w:val="0046474B"/>
    <w:rsid w:val="00493A79"/>
    <w:rsid w:val="004B2114"/>
    <w:rsid w:val="004D03AE"/>
    <w:rsid w:val="004D60F1"/>
    <w:rsid w:val="004F1ACD"/>
    <w:rsid w:val="00522DA8"/>
    <w:rsid w:val="0055781B"/>
    <w:rsid w:val="00566105"/>
    <w:rsid w:val="00585FD6"/>
    <w:rsid w:val="005E3045"/>
    <w:rsid w:val="006225E0"/>
    <w:rsid w:val="00651060"/>
    <w:rsid w:val="006877CC"/>
    <w:rsid w:val="006A1A7D"/>
    <w:rsid w:val="006A4111"/>
    <w:rsid w:val="006A6A54"/>
    <w:rsid w:val="006B5E14"/>
    <w:rsid w:val="006C27B9"/>
    <w:rsid w:val="006C567F"/>
    <w:rsid w:val="006E1560"/>
    <w:rsid w:val="00723F5B"/>
    <w:rsid w:val="00757D9D"/>
    <w:rsid w:val="007D5583"/>
    <w:rsid w:val="007D57A1"/>
    <w:rsid w:val="007E0B86"/>
    <w:rsid w:val="00843688"/>
    <w:rsid w:val="008C2F7D"/>
    <w:rsid w:val="00901ADA"/>
    <w:rsid w:val="00917CCD"/>
    <w:rsid w:val="00925126"/>
    <w:rsid w:val="00945C6E"/>
    <w:rsid w:val="0096299D"/>
    <w:rsid w:val="00962A07"/>
    <w:rsid w:val="009800EE"/>
    <w:rsid w:val="00986A79"/>
    <w:rsid w:val="009C10E2"/>
    <w:rsid w:val="00A07282"/>
    <w:rsid w:val="00A20F33"/>
    <w:rsid w:val="00A27CE0"/>
    <w:rsid w:val="00A83DBE"/>
    <w:rsid w:val="00A8780E"/>
    <w:rsid w:val="00B16902"/>
    <w:rsid w:val="00BA4D63"/>
    <w:rsid w:val="00BD63ED"/>
    <w:rsid w:val="00BD7081"/>
    <w:rsid w:val="00C261BF"/>
    <w:rsid w:val="00C361E0"/>
    <w:rsid w:val="00CB5B08"/>
    <w:rsid w:val="00D06532"/>
    <w:rsid w:val="00DF7C16"/>
    <w:rsid w:val="00E45D7A"/>
    <w:rsid w:val="00E60924"/>
    <w:rsid w:val="00E62FC3"/>
    <w:rsid w:val="00EA0279"/>
    <w:rsid w:val="00EA2A22"/>
    <w:rsid w:val="00EB2AA6"/>
    <w:rsid w:val="00F41D4E"/>
    <w:rsid w:val="00F769C7"/>
    <w:rsid w:val="00FC1264"/>
    <w:rsid w:val="00FD6CB5"/>
    <w:rsid w:val="00FE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31E752-986A-4FB5-B3F9-C4AAD898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tab-span">
    <w:name w:val="apple-tab-span"/>
    <w:basedOn w:val="DefaultParagraphFont"/>
    <w:rsid w:val="004437BA"/>
  </w:style>
  <w:style w:type="character" w:styleId="PlaceholderText">
    <w:name w:val="Placeholder Text"/>
    <w:basedOn w:val="DefaultParagraphFont"/>
    <w:uiPriority w:val="99"/>
    <w:semiHidden/>
    <w:rsid w:val="007E0B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Delyan G. Dobrev</dc:creator>
  <cp:keywords/>
  <dc:description/>
  <cp:lastModifiedBy>Delio</cp:lastModifiedBy>
  <cp:revision>70</cp:revision>
  <dcterms:created xsi:type="dcterms:W3CDTF">2015-02-24T14:05:00Z</dcterms:created>
  <dcterms:modified xsi:type="dcterms:W3CDTF">2015-02-27T15:02:00Z</dcterms:modified>
</cp:coreProperties>
</file>