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4" w:rsidRPr="005A337B" w:rsidRDefault="002A2334" w:rsidP="002A233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Анализ на задача </w:t>
      </w:r>
      <w:r w:rsidR="005A337B">
        <w:rPr>
          <w:sz w:val="24"/>
          <w:szCs w:val="24"/>
          <w:lang w:val="en-US"/>
        </w:rPr>
        <w:t>movie</w:t>
      </w:r>
    </w:p>
    <w:p w:rsidR="005A337B" w:rsidRDefault="005A337B" w:rsidP="00F9193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Дефиницията на </w:t>
      </w:r>
      <w:r>
        <w:rPr>
          <w:sz w:val="24"/>
          <w:szCs w:val="24"/>
          <w:lang w:val="en-US"/>
        </w:rPr>
        <w:t>y-</w:t>
      </w:r>
      <w:r>
        <w:rPr>
          <w:sz w:val="24"/>
          <w:szCs w:val="24"/>
        </w:rPr>
        <w:t>число подсказва, че в задачата се използват графи</w:t>
      </w:r>
      <w:r w:rsidR="00F91934">
        <w:rPr>
          <w:sz w:val="24"/>
          <w:szCs w:val="24"/>
        </w:rPr>
        <w:t>. Интуитивно на всеки актьор бихме съпоставили връх от графа, а между два върха бихме имали ребро ако актьорите играят в един и същ филм. Тогава отговорът за всяка заявка ще бъде най-късия път между два върха. За жалост преизчисляването би било прекалено бавно, за това ще използваме малко по различен граф.</w:t>
      </w:r>
    </w:p>
    <w:p w:rsidR="00F91934" w:rsidRPr="00F91934" w:rsidRDefault="00F91934" w:rsidP="00F91934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Нека всеки връх в графът ни съответства на един филм. Тогава два върха ще имат ребро с дължина 1 ако има актьор, който участва и във двата филма. Сега отговорът на всяка заявка можем да дадем като вземем минималното разстояние между някоя двойка филми, за която единия актьор е участвал в първият от двата филма, а другият актьор е участвал във втория филм. Първо преизчисляваме с алгоритъм на Флойд най-късите пътища, а после константно отговаряме за всяка заявка. Сложност по време на алгоритъма: </w:t>
      </w:r>
      <w:r>
        <w:rPr>
          <w:sz w:val="24"/>
          <w:szCs w:val="24"/>
          <w:lang w:val="en-US"/>
        </w:rPr>
        <w:t>O(N^3).</w:t>
      </w:r>
      <w:bookmarkStart w:id="0" w:name="_GoBack"/>
      <w:bookmarkEnd w:id="0"/>
    </w:p>
    <w:p w:rsidR="00F72687" w:rsidRPr="00F72687" w:rsidRDefault="00F72687" w:rsidP="002A2334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2A2334" w:rsidRPr="002A2334" w:rsidRDefault="00F72687" w:rsidP="002A2334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334">
        <w:rPr>
          <w:sz w:val="24"/>
          <w:szCs w:val="24"/>
        </w:rPr>
        <w:t xml:space="preserve"> </w:t>
      </w:r>
    </w:p>
    <w:sectPr w:rsidR="002A2334" w:rsidRPr="002A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2"/>
    <w:rsid w:val="00062892"/>
    <w:rsid w:val="002A2334"/>
    <w:rsid w:val="005A337B"/>
    <w:rsid w:val="00C44F69"/>
    <w:rsid w:val="00CE4A38"/>
    <w:rsid w:val="00F72687"/>
    <w:rsid w:val="00F9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4</cp:revision>
  <dcterms:created xsi:type="dcterms:W3CDTF">2013-10-28T15:49:00Z</dcterms:created>
  <dcterms:modified xsi:type="dcterms:W3CDTF">2014-06-05T13:12:00Z</dcterms:modified>
</cp:coreProperties>
</file>